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B8" w:rsidRPr="00647AB8" w:rsidRDefault="00647AB8" w:rsidP="00647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CURRICULUM VITAE</w:t>
      </w:r>
    </w:p>
    <w:p w:rsidR="00FF313D" w:rsidRPr="00647AB8" w:rsidRDefault="004C1A0B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Date.20.02.2020</w:t>
      </w:r>
    </w:p>
    <w:p w:rsidR="004C1A0B" w:rsidRPr="00647AB8" w:rsidRDefault="00647AB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The Ma</w:t>
      </w:r>
      <w:r w:rsidR="004C1A0B" w:rsidRPr="00647AB8">
        <w:rPr>
          <w:rFonts w:ascii="Times New Roman" w:hAnsi="Times New Roman" w:cs="Times New Roman"/>
          <w:sz w:val="24"/>
          <w:szCs w:val="24"/>
        </w:rPr>
        <w:t>nager.</w:t>
      </w:r>
    </w:p>
    <w:p w:rsidR="004C1A0B" w:rsidRPr="00647AB8" w:rsidRDefault="004C1A0B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 xml:space="preserve">Subject: Application for the position of computer operator </w:t>
      </w:r>
    </w:p>
    <w:p w:rsidR="004C1A0B" w:rsidRPr="00647AB8" w:rsidRDefault="004C1A0B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Sir,</w:t>
      </w:r>
    </w:p>
    <w:p w:rsidR="00DF41A8" w:rsidRPr="00647AB8" w:rsidRDefault="004C1A0B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 xml:space="preserve">I have notice your advertisement published in “the thousand careers” on </w:t>
      </w:r>
      <w:r w:rsidR="00DF41A8" w:rsidRPr="00647AB8">
        <w:rPr>
          <w:rFonts w:ascii="Times New Roman" w:hAnsi="Times New Roman" w:cs="Times New Roman"/>
          <w:sz w:val="24"/>
          <w:szCs w:val="24"/>
        </w:rPr>
        <w:t>19.02.2020. I am very interested to apply for the above position in respone to your advertisement .The following Bio-Data summarizes my particulars .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I would truly be obliged if give me an opportunity interview.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 xml:space="preserve">Sincerely </w:t>
      </w:r>
    </w:p>
    <w:p w:rsidR="00647AB8" w:rsidRPr="00647AB8" w:rsidRDefault="00647AB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Md:Sohag Mia.</w:t>
      </w:r>
    </w:p>
    <w:p w:rsidR="00647AB8" w:rsidRPr="00647AB8" w:rsidRDefault="00647AB8" w:rsidP="00647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CURRICULUM VITAE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Name: Md:Sohag Mia.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Father’s Name:Tajul islam .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Mother’s name:Fathema begum.</w:t>
      </w:r>
    </w:p>
    <w:p w:rsidR="00DF41A8" w:rsidRPr="00647AB8" w:rsidRDefault="00DF41A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Date of Birth:22.05.1998.</w:t>
      </w:r>
    </w:p>
    <w:p w:rsidR="00DF41A8" w:rsidRPr="00647AB8" w:rsidRDefault="00CA2C20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Nationality: Bangladeshi</w:t>
      </w:r>
      <w:r w:rsidR="00DF41A8" w:rsidRPr="00647AB8">
        <w:rPr>
          <w:rFonts w:ascii="Times New Roman" w:hAnsi="Times New Roman" w:cs="Times New Roman"/>
          <w:sz w:val="24"/>
          <w:szCs w:val="24"/>
        </w:rPr>
        <w:t>.</w:t>
      </w:r>
    </w:p>
    <w:p w:rsidR="00CA2C20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Marital status :Unmatrit.</w:t>
      </w:r>
    </w:p>
    <w:p w:rsidR="00F77958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Religion: Islam</w:t>
      </w:r>
    </w:p>
    <w:p w:rsidR="00F77958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Permenent address :Badaghat,Tahirpur,Sunamganj</w:t>
      </w:r>
    </w:p>
    <w:p w:rsidR="00F77958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Present address:Modina Market,Sylhet.</w:t>
      </w:r>
    </w:p>
    <w:p w:rsidR="00F77958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>Contact:01772-269697.</w:t>
      </w:r>
    </w:p>
    <w:p w:rsidR="00647AB8" w:rsidRPr="00647AB8" w:rsidRDefault="00F77958">
      <w:pPr>
        <w:rPr>
          <w:rFonts w:ascii="Times New Roman" w:hAnsi="Times New Roman" w:cs="Times New Roman"/>
          <w:sz w:val="24"/>
          <w:szCs w:val="24"/>
        </w:rPr>
      </w:pPr>
      <w:r w:rsidRPr="00647AB8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647AB8" w:rsidRPr="00647AB8">
        <w:rPr>
          <w:rFonts w:ascii="Times New Roman" w:hAnsi="Times New Roman" w:cs="Times New Roman"/>
          <w:sz w:val="24"/>
          <w:szCs w:val="24"/>
        </w:rPr>
        <w:t xml:space="preserve">Qualification: </w:t>
      </w:r>
    </w:p>
    <w:tbl>
      <w:tblPr>
        <w:tblStyle w:val="TableGrid"/>
        <w:tblW w:w="0" w:type="auto"/>
        <w:tblLook w:val="04A0"/>
      </w:tblPr>
      <w:tblGrid>
        <w:gridCol w:w="2405"/>
        <w:gridCol w:w="2405"/>
        <w:gridCol w:w="2406"/>
        <w:gridCol w:w="2406"/>
      </w:tblGrid>
      <w:tr w:rsidR="00647AB8" w:rsidRPr="00647AB8" w:rsidTr="00647AB8"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Name of exam</w:t>
            </w:r>
          </w:p>
        </w:tc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2406" w:type="dxa"/>
          </w:tcPr>
          <w:p w:rsidR="00647AB8" w:rsidRPr="00647AB8" w:rsidRDefault="00647AB8" w:rsidP="00647AB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406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647AB8" w:rsidRPr="00647AB8" w:rsidTr="00647AB8"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2406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</w:p>
        </w:tc>
        <w:tc>
          <w:tcPr>
            <w:tcW w:w="2406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647AB8" w:rsidRPr="00647AB8" w:rsidTr="00647AB8"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405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2406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</w:p>
        </w:tc>
        <w:tc>
          <w:tcPr>
            <w:tcW w:w="2406" w:type="dxa"/>
          </w:tcPr>
          <w:p w:rsidR="00647AB8" w:rsidRPr="00647AB8" w:rsidRDefault="0064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A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4C1A0B" w:rsidRPr="00647AB8" w:rsidRDefault="004C1A0B">
      <w:pPr>
        <w:rPr>
          <w:rFonts w:ascii="Times New Roman" w:hAnsi="Times New Roman" w:cs="Times New Roman"/>
          <w:sz w:val="24"/>
          <w:szCs w:val="24"/>
        </w:rPr>
      </w:pPr>
    </w:p>
    <w:p w:rsidR="004C1A0B" w:rsidRPr="00647AB8" w:rsidRDefault="004C1A0B">
      <w:pPr>
        <w:rPr>
          <w:rFonts w:ascii="Times New Roman" w:hAnsi="Times New Roman" w:cs="Times New Roman"/>
          <w:sz w:val="24"/>
          <w:szCs w:val="24"/>
        </w:rPr>
      </w:pPr>
    </w:p>
    <w:p w:rsidR="004C1A0B" w:rsidRPr="00647AB8" w:rsidRDefault="004C1A0B">
      <w:pPr>
        <w:rPr>
          <w:rFonts w:ascii="Times New Roman" w:hAnsi="Times New Roman" w:cs="Times New Roman"/>
          <w:sz w:val="24"/>
          <w:szCs w:val="24"/>
        </w:rPr>
      </w:pPr>
    </w:p>
    <w:sectPr w:rsidR="004C1A0B" w:rsidRPr="00647AB8" w:rsidSect="00FF313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7B" w:rsidRDefault="00EA567B" w:rsidP="00647AB8">
      <w:pPr>
        <w:spacing w:after="0" w:line="240" w:lineRule="auto"/>
      </w:pPr>
      <w:r>
        <w:separator/>
      </w:r>
    </w:p>
  </w:endnote>
  <w:endnote w:type="continuationSeparator" w:id="1">
    <w:p w:rsidR="00EA567B" w:rsidRDefault="00EA567B" w:rsidP="0064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7B" w:rsidRDefault="00EA567B" w:rsidP="00647AB8">
      <w:pPr>
        <w:spacing w:after="0" w:line="240" w:lineRule="auto"/>
      </w:pPr>
      <w:r>
        <w:separator/>
      </w:r>
    </w:p>
  </w:footnote>
  <w:footnote w:type="continuationSeparator" w:id="1">
    <w:p w:rsidR="00EA567B" w:rsidRDefault="00EA567B" w:rsidP="00647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A0B"/>
    <w:rsid w:val="004C1A0B"/>
    <w:rsid w:val="00647AB8"/>
    <w:rsid w:val="00CA2C20"/>
    <w:rsid w:val="00DF41A8"/>
    <w:rsid w:val="00EA567B"/>
    <w:rsid w:val="00F77958"/>
    <w:rsid w:val="00FF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7A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AB8"/>
  </w:style>
  <w:style w:type="paragraph" w:styleId="Footer">
    <w:name w:val="footer"/>
    <w:basedOn w:val="Normal"/>
    <w:link w:val="FooterChar"/>
    <w:uiPriority w:val="99"/>
    <w:semiHidden/>
    <w:unhideWhenUsed/>
    <w:rsid w:val="00647A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2020-02-20T11:34:00Z</dcterms:created>
  <dcterms:modified xsi:type="dcterms:W3CDTF">2020-02-20T12:25:00Z</dcterms:modified>
</cp:coreProperties>
</file>