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875630" w:rsidRPr="00863CB3" w:rsidRDefault="0062515C" w:rsidP="004E34F4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color w:val="0070C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-95250</wp:posOffset>
            </wp:positionV>
            <wp:extent cx="1409700" cy="1428750"/>
            <wp:effectExtent l="19050" t="0" r="0" b="0"/>
            <wp:wrapNone/>
            <wp:docPr id="1" name="Picture 1" descr="G:\syed mubashir 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yed mubashir a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0070C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-342899</wp:posOffset>
            </wp:positionV>
            <wp:extent cx="666750" cy="590550"/>
            <wp:effectExtent l="19050" t="0" r="0" b="0"/>
            <wp:wrapNone/>
            <wp:docPr id="3" name="Picture 1" descr="E:\180px-Leading_Univers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80px-Leading_University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70C0"/>
          <w:lang w:bidi="ar-SA"/>
        </w:rPr>
        <w:tab/>
      </w:r>
      <w:r w:rsidR="00F7498A">
        <w:rPr>
          <w:rFonts w:ascii="Times New Roman" w:hAnsi="Times New Roman" w:cs="Times New Roman"/>
          <w:sz w:val="24"/>
          <w:szCs w:val="24"/>
        </w:rPr>
        <w:t>E</w:t>
      </w:r>
      <w:r w:rsidR="00EB720E">
        <w:rPr>
          <w:rFonts w:ascii="Times New Roman" w:hAnsi="Times New Roman" w:cs="Times New Roman"/>
          <w:sz w:val="24"/>
          <w:szCs w:val="24"/>
        </w:rPr>
        <w:t xml:space="preserve">ngr. </w:t>
      </w:r>
      <w:r w:rsidR="004D45ED" w:rsidRPr="00863CB3">
        <w:rPr>
          <w:rFonts w:ascii="Times New Roman" w:hAnsi="Times New Roman" w:cs="Times New Roman"/>
          <w:sz w:val="24"/>
          <w:szCs w:val="24"/>
        </w:rPr>
        <w:t>SYED MUBASHIR ALI</w:t>
      </w:r>
    </w:p>
    <w:p w:rsidR="001D1447" w:rsidRDefault="00FD21C2" w:rsidP="00863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4E34F4">
        <w:rPr>
          <w:rFonts w:ascii="Times New Roman" w:hAnsi="Times New Roman" w:cs="Times New Roman"/>
          <w:sz w:val="24"/>
          <w:szCs w:val="24"/>
        </w:rPr>
        <w:t xml:space="preserve">124-Jeba </w:t>
      </w:r>
      <w:proofErr w:type="spellStart"/>
      <w:r w:rsidR="004E34F4">
        <w:rPr>
          <w:rFonts w:ascii="Times New Roman" w:hAnsi="Times New Roman" w:cs="Times New Roman"/>
          <w:sz w:val="24"/>
          <w:szCs w:val="24"/>
        </w:rPr>
        <w:t>Mansion</w:t>
      </w:r>
      <w:proofErr w:type="gramStart"/>
      <w:r w:rsidR="004E34F4">
        <w:rPr>
          <w:rFonts w:ascii="Times New Roman" w:hAnsi="Times New Roman" w:cs="Times New Roman"/>
          <w:sz w:val="24"/>
          <w:szCs w:val="24"/>
        </w:rPr>
        <w:t>,Topubon</w:t>
      </w:r>
      <w:proofErr w:type="spellEnd"/>
      <w:proofErr w:type="gramEnd"/>
      <w:r w:rsidR="004E34F4">
        <w:rPr>
          <w:rFonts w:ascii="Times New Roman" w:hAnsi="Times New Roman" w:cs="Times New Roman"/>
          <w:sz w:val="24"/>
          <w:szCs w:val="24"/>
        </w:rPr>
        <w:t xml:space="preserve"> R/A,</w:t>
      </w:r>
    </w:p>
    <w:p w:rsidR="00931846" w:rsidRPr="00863CB3" w:rsidRDefault="00931846" w:rsidP="00863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Akhalia</w:t>
      </w:r>
      <w:proofErr w:type="gramStart"/>
      <w:r>
        <w:rPr>
          <w:rFonts w:ascii="Times New Roman" w:hAnsi="Times New Roman" w:cs="Times New Roman"/>
          <w:sz w:val="24"/>
          <w:szCs w:val="24"/>
        </w:rPr>
        <w:t>,Syelhet</w:t>
      </w:r>
      <w:proofErr w:type="spellEnd"/>
      <w:proofErr w:type="gramEnd"/>
    </w:p>
    <w:p w:rsidR="004D45ED" w:rsidRPr="00863CB3" w:rsidRDefault="0054665E" w:rsidP="00863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>C</w:t>
      </w:r>
      <w:r w:rsidR="004D45ED" w:rsidRPr="00863CB3">
        <w:rPr>
          <w:rFonts w:ascii="Times New Roman" w:hAnsi="Times New Roman" w:cs="Times New Roman"/>
          <w:sz w:val="24"/>
          <w:szCs w:val="24"/>
        </w:rPr>
        <w:t>e</w:t>
      </w:r>
      <w:r w:rsidRPr="00863CB3">
        <w:rPr>
          <w:rFonts w:ascii="Times New Roman" w:hAnsi="Times New Roman" w:cs="Times New Roman"/>
          <w:sz w:val="24"/>
          <w:szCs w:val="24"/>
        </w:rPr>
        <w:t>ll</w:t>
      </w:r>
      <w:r w:rsidR="004D45ED" w:rsidRPr="00863CB3">
        <w:rPr>
          <w:rFonts w:ascii="Times New Roman" w:hAnsi="Times New Roman" w:cs="Times New Roman"/>
          <w:sz w:val="24"/>
          <w:szCs w:val="24"/>
        </w:rPr>
        <w:t>: 01748282897</w:t>
      </w:r>
    </w:p>
    <w:p w:rsidR="004D45ED" w:rsidRDefault="002F1548" w:rsidP="00863CB3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="004D45ED" w:rsidRPr="00863CB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D45ED" w:rsidRPr="00863CB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syedmubashirali2013@gmail.com</w:t>
        </w:r>
      </w:hyperlink>
    </w:p>
    <w:p w:rsidR="004D45ED" w:rsidRPr="00863CB3" w:rsidRDefault="004D45ED" w:rsidP="00863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5B" w:rsidRPr="00AF3DB8" w:rsidRDefault="009A4968" w:rsidP="00574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Career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Objective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:Any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job is deserved for self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esteem,social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values and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dediation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425CD" w:rsidRDefault="00F425CD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710" w:rsidRDefault="00FD21C2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CB3">
        <w:rPr>
          <w:rFonts w:ascii="Times New Roman" w:hAnsi="Times New Roman" w:cs="Times New Roman"/>
          <w:b/>
          <w:sz w:val="24"/>
          <w:szCs w:val="24"/>
        </w:rPr>
        <w:t xml:space="preserve"> Academic</w:t>
      </w:r>
      <w:r w:rsidR="00F10BA7" w:rsidRPr="00863CB3">
        <w:rPr>
          <w:rFonts w:ascii="Times New Roman" w:hAnsi="Times New Roman" w:cs="Times New Roman"/>
          <w:b/>
          <w:sz w:val="24"/>
          <w:szCs w:val="24"/>
        </w:rPr>
        <w:t xml:space="preserve"> Qualification:</w:t>
      </w:r>
    </w:p>
    <w:p w:rsidR="00AC2710" w:rsidRPr="00863CB3" w:rsidRDefault="00AC2710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/>
      </w:tblPr>
      <w:tblGrid>
        <w:gridCol w:w="1944"/>
        <w:gridCol w:w="1314"/>
        <w:gridCol w:w="1530"/>
        <w:gridCol w:w="3510"/>
        <w:gridCol w:w="1170"/>
      </w:tblGrid>
      <w:tr w:rsidR="00090535" w:rsidRPr="00863CB3" w:rsidTr="002F3838">
        <w:tc>
          <w:tcPr>
            <w:tcW w:w="1944" w:type="dxa"/>
          </w:tcPr>
          <w:p w:rsidR="0054665E" w:rsidRPr="00863CB3" w:rsidRDefault="0054665E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</w:p>
        </w:tc>
        <w:tc>
          <w:tcPr>
            <w:tcW w:w="1314" w:type="dxa"/>
          </w:tcPr>
          <w:p w:rsidR="0054665E" w:rsidRPr="00863CB3" w:rsidRDefault="0054665E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  <w:tc>
          <w:tcPr>
            <w:tcW w:w="1530" w:type="dxa"/>
          </w:tcPr>
          <w:p w:rsidR="0054665E" w:rsidRPr="00863CB3" w:rsidRDefault="0054665E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510" w:type="dxa"/>
          </w:tcPr>
          <w:p w:rsidR="0054665E" w:rsidRPr="00863CB3" w:rsidRDefault="0054665E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170" w:type="dxa"/>
          </w:tcPr>
          <w:p w:rsidR="0054665E" w:rsidRPr="00863CB3" w:rsidRDefault="0054665E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Major Group</w:t>
            </w:r>
          </w:p>
        </w:tc>
      </w:tr>
      <w:tr w:rsidR="00090535" w:rsidRPr="00863CB3" w:rsidTr="002F3838">
        <w:tc>
          <w:tcPr>
            <w:tcW w:w="1944" w:type="dxa"/>
          </w:tcPr>
          <w:p w:rsidR="0054665E" w:rsidRPr="00863CB3" w:rsidRDefault="001131EC" w:rsidP="004F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F74B4">
              <w:rPr>
                <w:rFonts w:ascii="Times New Roman" w:hAnsi="Times New Roman" w:cs="Times New Roman"/>
                <w:sz w:val="24"/>
                <w:szCs w:val="24"/>
              </w:rPr>
              <w:t>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4F74B4">
              <w:rPr>
                <w:rFonts w:ascii="Times New Roman" w:hAnsi="Times New Roman" w:cs="Times New Roman"/>
                <w:sz w:val="24"/>
                <w:szCs w:val="24"/>
              </w:rPr>
              <w:t xml:space="preserve"> 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g.(Civil)</w:t>
            </w:r>
          </w:p>
        </w:tc>
        <w:tc>
          <w:tcPr>
            <w:tcW w:w="1314" w:type="dxa"/>
          </w:tcPr>
          <w:p w:rsidR="004F74B4" w:rsidRDefault="001A028B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3.14 </w:t>
            </w:r>
          </w:p>
          <w:p w:rsidR="0054665E" w:rsidRPr="00863CB3" w:rsidRDefault="002F3838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(CGPA-</w:t>
            </w:r>
            <w:r w:rsidR="001A028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4665E" w:rsidRPr="00863CB3" w:rsidRDefault="001A028B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(Spring)</w:t>
            </w:r>
          </w:p>
        </w:tc>
        <w:tc>
          <w:tcPr>
            <w:tcW w:w="3510" w:type="dxa"/>
          </w:tcPr>
          <w:p w:rsidR="0054665E" w:rsidRPr="00863CB3" w:rsidRDefault="009D3BD0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Leading University, </w:t>
            </w:r>
            <w:proofErr w:type="spellStart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54665E" w:rsidRPr="00863CB3" w:rsidRDefault="00882A9D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</w:tr>
      <w:tr w:rsidR="00090535" w:rsidRPr="00863CB3" w:rsidTr="002F3838">
        <w:tc>
          <w:tcPr>
            <w:tcW w:w="1944" w:type="dxa"/>
          </w:tcPr>
          <w:p w:rsidR="0054665E" w:rsidRPr="00863CB3" w:rsidRDefault="001131EC" w:rsidP="0011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H.S.C.</w:t>
            </w:r>
          </w:p>
        </w:tc>
        <w:tc>
          <w:tcPr>
            <w:tcW w:w="1314" w:type="dxa"/>
          </w:tcPr>
          <w:p w:rsidR="004F74B4" w:rsidRDefault="001A028B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3.70 </w:t>
            </w:r>
          </w:p>
          <w:p w:rsidR="0054665E" w:rsidRPr="00863CB3" w:rsidRDefault="002F3838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(GPA-</w:t>
            </w:r>
            <w:r w:rsidR="001A028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4665E" w:rsidRPr="00863CB3" w:rsidRDefault="001A028B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510" w:type="dxa"/>
          </w:tcPr>
          <w:p w:rsidR="0054665E" w:rsidRPr="00863CB3" w:rsidRDefault="001A028B" w:rsidP="001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8B5" w:rsidRPr="00863CB3">
              <w:rPr>
                <w:rFonts w:ascii="Times New Roman" w:hAnsi="Times New Roman" w:cs="Times New Roman"/>
                <w:sz w:val="24"/>
                <w:szCs w:val="24"/>
              </w:rPr>
              <w:t>Madan</w:t>
            </w:r>
            <w:proofErr w:type="spellEnd"/>
            <w:r w:rsidR="00DE38B5"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Mohan College</w:t>
            </w:r>
            <w:r w:rsidR="00EC2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26C8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="00DE38B5" w:rsidRPr="0086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54665E" w:rsidRPr="00863CB3" w:rsidRDefault="00882A9D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</w:tr>
      <w:tr w:rsidR="00090535" w:rsidRPr="00863CB3" w:rsidTr="002F3838">
        <w:tc>
          <w:tcPr>
            <w:tcW w:w="1944" w:type="dxa"/>
          </w:tcPr>
          <w:p w:rsidR="0054665E" w:rsidRPr="00863CB3" w:rsidRDefault="001131EC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1314" w:type="dxa"/>
          </w:tcPr>
          <w:p w:rsidR="004F74B4" w:rsidRDefault="001A028B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3.75 </w:t>
            </w:r>
          </w:p>
          <w:p w:rsidR="0054665E" w:rsidRPr="00863CB3" w:rsidRDefault="002F3838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(GPA-</w:t>
            </w:r>
            <w:r w:rsidR="001A0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4665E" w:rsidRPr="00863CB3" w:rsidRDefault="001A028B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510" w:type="dxa"/>
          </w:tcPr>
          <w:p w:rsidR="0054665E" w:rsidRPr="00863CB3" w:rsidRDefault="009D3BD0" w:rsidP="001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Pathantula</w:t>
            </w:r>
            <w:proofErr w:type="spellEnd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Bilateral High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54665E" w:rsidRPr="00863CB3" w:rsidRDefault="00882A9D" w:rsidP="009E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</w:tr>
    </w:tbl>
    <w:p w:rsidR="00F425CD" w:rsidRDefault="00F425CD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65E" w:rsidRPr="00863CB3" w:rsidRDefault="00F44AEB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68" w:type="dxa"/>
        <w:tblLook w:val="04A0"/>
      </w:tblPr>
      <w:tblGrid>
        <w:gridCol w:w="9468"/>
      </w:tblGrid>
      <w:tr w:rsidR="00431113" w:rsidRPr="00863CB3" w:rsidTr="00EC26C8">
        <w:tc>
          <w:tcPr>
            <w:tcW w:w="9468" w:type="dxa"/>
          </w:tcPr>
          <w:p w:rsidR="00431113" w:rsidRPr="00863CB3" w:rsidRDefault="00F44AEB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Thesis Topic</w:t>
            </w:r>
          </w:p>
        </w:tc>
      </w:tr>
      <w:tr w:rsidR="00431113" w:rsidRPr="00863CB3" w:rsidTr="00EC26C8">
        <w:tc>
          <w:tcPr>
            <w:tcW w:w="9468" w:type="dxa"/>
          </w:tcPr>
          <w:p w:rsidR="00431113" w:rsidRPr="00863CB3" w:rsidRDefault="00431113" w:rsidP="00F44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113" w:rsidRPr="00863CB3" w:rsidRDefault="00FD21C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</w:t>
            </w:r>
            <w:r w:rsidR="0036411D" w:rsidRPr="00863CB3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r w:rsidR="00772963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8B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FC9" w:rsidRPr="00863CB3">
              <w:rPr>
                <w:rFonts w:ascii="Times New Roman" w:hAnsi="Times New Roman" w:cs="Times New Roman"/>
                <w:sz w:val="24"/>
                <w:szCs w:val="24"/>
              </w:rPr>
              <w:t>Use of Recycled Coarse Aggregate</w:t>
            </w:r>
            <w:r w:rsidR="0036411D"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="003D6FC9"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Alternative of</w:t>
            </w:r>
            <w:r w:rsidR="0036411D"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r w:rsidR="003D6FC9" w:rsidRPr="00863CB3">
              <w:rPr>
                <w:rFonts w:ascii="Times New Roman" w:hAnsi="Times New Roman" w:cs="Times New Roman"/>
                <w:sz w:val="24"/>
                <w:szCs w:val="24"/>
              </w:rPr>
              <w:t>Coarse Aggregate</w:t>
            </w:r>
            <w:r w:rsidR="0036411D"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for structural construction.  </w:t>
            </w:r>
          </w:p>
        </w:tc>
      </w:tr>
    </w:tbl>
    <w:p w:rsidR="0036411D" w:rsidRPr="001A028B" w:rsidRDefault="0036411D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E1D" w:rsidRDefault="00574E1D" w:rsidP="00574E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E1D" w:rsidRPr="00AF3DB8" w:rsidRDefault="00574E1D" w:rsidP="00574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Professional Certification: </w:t>
      </w:r>
      <w:r>
        <w:rPr>
          <w:rFonts w:ascii="Times New Roman" w:hAnsi="Times New Roman" w:cs="Times New Roman"/>
          <w:sz w:val="24"/>
          <w:szCs w:val="24"/>
        </w:rPr>
        <w:t>Project proposal preparation for 2 months course in 2017.</w:t>
      </w:r>
    </w:p>
    <w:p w:rsidR="00F67DE5" w:rsidRDefault="00F67DE5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DE5" w:rsidRDefault="006637D1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CB3">
        <w:rPr>
          <w:rFonts w:ascii="Times New Roman" w:hAnsi="Times New Roman" w:cs="Times New Roman"/>
          <w:b/>
          <w:sz w:val="24"/>
          <w:szCs w:val="24"/>
        </w:rPr>
        <w:t>Language Proficiency:</w:t>
      </w:r>
    </w:p>
    <w:p w:rsidR="00AA452B" w:rsidRPr="00863CB3" w:rsidRDefault="00AA452B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8" w:type="dxa"/>
        <w:tblLook w:val="04A0"/>
      </w:tblPr>
      <w:tblGrid>
        <w:gridCol w:w="2318"/>
        <w:gridCol w:w="2308"/>
        <w:gridCol w:w="2305"/>
        <w:gridCol w:w="2537"/>
      </w:tblGrid>
      <w:tr w:rsidR="006637D1" w:rsidRPr="00863CB3" w:rsidTr="00F40895">
        <w:tc>
          <w:tcPr>
            <w:tcW w:w="2318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2308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305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537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6637D1" w:rsidRPr="00863CB3" w:rsidTr="00F40895">
        <w:tc>
          <w:tcPr>
            <w:tcW w:w="2318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Bengali</w:t>
            </w:r>
          </w:p>
        </w:tc>
        <w:tc>
          <w:tcPr>
            <w:tcW w:w="2308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305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537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</w:tr>
      <w:tr w:rsidR="006637D1" w:rsidRPr="00863CB3" w:rsidTr="00F40895">
        <w:tc>
          <w:tcPr>
            <w:tcW w:w="2318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308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305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537" w:type="dxa"/>
          </w:tcPr>
          <w:p w:rsidR="006637D1" w:rsidRPr="00863CB3" w:rsidRDefault="006637D1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Fluent </w:t>
            </w:r>
          </w:p>
        </w:tc>
      </w:tr>
    </w:tbl>
    <w:p w:rsidR="001131EC" w:rsidRDefault="001131EC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DE5" w:rsidRPr="00863CB3" w:rsidRDefault="006637D1" w:rsidP="00863C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CB3">
        <w:rPr>
          <w:rFonts w:ascii="Times New Roman" w:hAnsi="Times New Roman" w:cs="Times New Roman"/>
          <w:b/>
          <w:sz w:val="24"/>
          <w:szCs w:val="24"/>
        </w:rPr>
        <w:t xml:space="preserve"> Computer Literacy:</w:t>
      </w:r>
    </w:p>
    <w:p w:rsidR="001131EC" w:rsidRDefault="006637D1" w:rsidP="009776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>MS Office Softwa</w:t>
      </w:r>
      <w:r w:rsidR="001131EC">
        <w:rPr>
          <w:rFonts w:ascii="Times New Roman" w:hAnsi="Times New Roman" w:cs="Times New Roman"/>
          <w:sz w:val="24"/>
          <w:szCs w:val="24"/>
        </w:rPr>
        <w:t>re,</w:t>
      </w:r>
      <w:r w:rsidR="001A028B">
        <w:rPr>
          <w:rFonts w:ascii="Times New Roman" w:hAnsi="Times New Roman" w:cs="Times New Roman"/>
          <w:sz w:val="24"/>
          <w:szCs w:val="24"/>
        </w:rPr>
        <w:t xml:space="preserve"> </w:t>
      </w:r>
      <w:r w:rsidRPr="00863CB3">
        <w:rPr>
          <w:rFonts w:ascii="Times New Roman" w:hAnsi="Times New Roman" w:cs="Times New Roman"/>
          <w:sz w:val="24"/>
          <w:szCs w:val="24"/>
        </w:rPr>
        <w:t>AUTO CAD 2D+ 3D</w:t>
      </w:r>
      <w:proofErr w:type="gramStart"/>
      <w:r w:rsidR="00977638">
        <w:rPr>
          <w:rFonts w:ascii="Times New Roman" w:hAnsi="Times New Roman" w:cs="Times New Roman"/>
          <w:sz w:val="24"/>
          <w:szCs w:val="24"/>
        </w:rPr>
        <w:t>,STAAD.PRO,SAP</w:t>
      </w:r>
      <w:proofErr w:type="gramEnd"/>
      <w:r w:rsidR="001D1447">
        <w:rPr>
          <w:rFonts w:ascii="Times New Roman" w:hAnsi="Times New Roman" w:cs="Times New Roman"/>
          <w:sz w:val="24"/>
          <w:szCs w:val="24"/>
        </w:rPr>
        <w:t xml:space="preserve"> etc.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="00E026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638" w:rsidRPr="00977638" w:rsidRDefault="00574E1D" w:rsidP="009776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Experience:</w:t>
      </w:r>
    </w:p>
    <w:tbl>
      <w:tblPr>
        <w:tblStyle w:val="TableGrid"/>
        <w:tblW w:w="0" w:type="auto"/>
        <w:tblLook w:val="05A0"/>
      </w:tblPr>
      <w:tblGrid>
        <w:gridCol w:w="2088"/>
        <w:gridCol w:w="2970"/>
        <w:gridCol w:w="3060"/>
        <w:gridCol w:w="1127"/>
      </w:tblGrid>
      <w:tr w:rsidR="00112DD5" w:rsidTr="00447A6E">
        <w:tc>
          <w:tcPr>
            <w:tcW w:w="2088" w:type="dxa"/>
            <w:tcBorders>
              <w:bottom w:val="single" w:sz="4" w:space="0" w:color="auto"/>
            </w:tcBorders>
          </w:tcPr>
          <w:p w:rsidR="00112DD5" w:rsidRDefault="00112DD5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Organigation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12DD5" w:rsidRDefault="00112DD5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Organigation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12DD5" w:rsidRDefault="00112DD5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112DD5" w:rsidRDefault="00112DD5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62515C" w:rsidTr="00447A6E">
        <w:trPr>
          <w:trHeight w:val="377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</w:tcPr>
          <w:p w:rsidR="0062515C" w:rsidRDefault="0062515C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Multiplan Ltd.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62515C" w:rsidRDefault="0062515C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 Estate &amp; Developer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2515C" w:rsidRDefault="0062515C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Engineer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62515C" w:rsidRDefault="00447A6E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515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2515C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</w:tc>
      </w:tr>
      <w:tr w:rsidR="005845B8" w:rsidTr="00447A6E">
        <w:trPr>
          <w:trHeight w:val="4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B8" w:rsidRDefault="005845B8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Universal  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5845B8" w:rsidRDefault="005845B8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Call Centre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845B8" w:rsidRDefault="005845B8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Int.Call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Exicutive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5845B8" w:rsidRDefault="00447A6E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845B8"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</w:tr>
      <w:tr w:rsidR="005845B8" w:rsidTr="00447A6E">
        <w:trPr>
          <w:trHeight w:val="11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5B8" w:rsidRDefault="005845B8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Composition Eng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.&amp;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Arc.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5845B8" w:rsidRDefault="005845B8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Consultancy &amp; Training Centre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5845B8" w:rsidRDefault="005845B8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Managing Director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5845B8" w:rsidRDefault="00447A6E" w:rsidP="00AC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6Months</w:t>
            </w:r>
          </w:p>
        </w:tc>
      </w:tr>
    </w:tbl>
    <w:p w:rsidR="00F7498A" w:rsidRDefault="00F7498A" w:rsidP="00AC2710">
      <w:pPr>
        <w:rPr>
          <w:rFonts w:ascii="Times New Roman" w:hAnsi="Times New Roman" w:cs="Times New Roman"/>
          <w:b/>
          <w:sz w:val="24"/>
          <w:szCs w:val="24"/>
        </w:rPr>
      </w:pPr>
    </w:p>
    <w:p w:rsidR="00DD5B9E" w:rsidRDefault="00DD5B9E" w:rsidP="00AC2710">
      <w:pPr>
        <w:rPr>
          <w:rFonts w:ascii="Times New Roman" w:hAnsi="Times New Roman" w:cs="Times New Roman"/>
          <w:b/>
          <w:sz w:val="24"/>
          <w:szCs w:val="24"/>
        </w:rPr>
      </w:pPr>
      <w:r w:rsidRPr="00863CB3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863CB3" w:rsidRPr="00394AD8" w:rsidRDefault="00394AD8" w:rsidP="009E2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Name       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Syed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Mubashir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Father’s Name    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3CB3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Pr="0086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CB3">
        <w:rPr>
          <w:rFonts w:ascii="Times New Roman" w:hAnsi="Times New Roman" w:cs="Times New Roman"/>
          <w:sz w:val="24"/>
          <w:szCs w:val="24"/>
        </w:rPr>
        <w:t>Sadik</w:t>
      </w:r>
      <w:proofErr w:type="spellEnd"/>
      <w:r w:rsidRPr="00863CB3">
        <w:rPr>
          <w:rFonts w:ascii="Times New Roman" w:hAnsi="Times New Roman" w:cs="Times New Roman"/>
          <w:sz w:val="24"/>
          <w:szCs w:val="24"/>
        </w:rPr>
        <w:t xml:space="preserve"> Ali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Mother’s Name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3CB3">
        <w:rPr>
          <w:rFonts w:ascii="Times New Roman" w:hAnsi="Times New Roman" w:cs="Times New Roman"/>
          <w:sz w:val="24"/>
          <w:szCs w:val="24"/>
        </w:rPr>
        <w:t>Sunara</w:t>
      </w:r>
      <w:proofErr w:type="spellEnd"/>
      <w:r w:rsidRPr="00863CB3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Date of Birth        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>: October 31, 1989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Gender                  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>: Male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Marital Status      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>: Unmarried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Blood Group         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 xml:space="preserve">: B – </w:t>
      </w:r>
    </w:p>
    <w:p w:rsidR="00DD5B9E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Nationality                      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Pr="00863CB3">
        <w:rPr>
          <w:rFonts w:ascii="Times New Roman" w:hAnsi="Times New Roman" w:cs="Times New Roman"/>
          <w:sz w:val="24"/>
          <w:szCs w:val="24"/>
        </w:rPr>
        <w:t>: Bangladeshi</w:t>
      </w:r>
    </w:p>
    <w:p w:rsidR="002F1548" w:rsidRPr="00863CB3" w:rsidRDefault="00484379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Voter </w:t>
      </w:r>
      <w:r w:rsidR="002F154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548">
        <w:rPr>
          <w:rFonts w:ascii="Times New Roman" w:hAnsi="Times New Roman" w:cs="Times New Roman"/>
          <w:sz w:val="24"/>
          <w:szCs w:val="24"/>
        </w:rPr>
        <w:t xml:space="preserve">NO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3BD0">
        <w:rPr>
          <w:rFonts w:ascii="Times New Roman" w:hAnsi="Times New Roman" w:cs="Times New Roman"/>
          <w:sz w:val="24"/>
          <w:szCs w:val="24"/>
        </w:rPr>
        <w:t xml:space="preserve"> : 869 955 1613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Religion                              </w:t>
      </w:r>
      <w:r w:rsidR="00484379">
        <w:rPr>
          <w:rFonts w:ascii="Times New Roman" w:hAnsi="Times New Roman" w:cs="Times New Roman"/>
          <w:sz w:val="24"/>
          <w:szCs w:val="24"/>
        </w:rPr>
        <w:t xml:space="preserve">   </w:t>
      </w:r>
      <w:r w:rsidRPr="00863CB3">
        <w:rPr>
          <w:rFonts w:ascii="Times New Roman" w:hAnsi="Times New Roman" w:cs="Times New Roman"/>
          <w:sz w:val="24"/>
          <w:szCs w:val="24"/>
        </w:rPr>
        <w:t xml:space="preserve">  : Islam</w:t>
      </w:r>
    </w:p>
    <w:p w:rsidR="00DD5B9E" w:rsidRPr="00863CB3" w:rsidRDefault="00DD5B9E" w:rsidP="00863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CB3">
        <w:rPr>
          <w:rFonts w:ascii="Times New Roman" w:hAnsi="Times New Roman" w:cs="Times New Roman"/>
          <w:sz w:val="24"/>
          <w:szCs w:val="24"/>
        </w:rPr>
        <w:t xml:space="preserve">Permanent Address            </w:t>
      </w:r>
      <w:r w:rsidR="00484379">
        <w:rPr>
          <w:rFonts w:ascii="Times New Roman" w:hAnsi="Times New Roman" w:cs="Times New Roman"/>
          <w:sz w:val="24"/>
          <w:szCs w:val="24"/>
        </w:rPr>
        <w:t xml:space="preserve">    </w:t>
      </w:r>
      <w:r w:rsidR="00863CB3">
        <w:rPr>
          <w:rFonts w:ascii="Times New Roman" w:hAnsi="Times New Roman" w:cs="Times New Roman"/>
          <w:sz w:val="24"/>
          <w:szCs w:val="24"/>
        </w:rPr>
        <w:tab/>
      </w:r>
      <w:r w:rsidR="00453D34">
        <w:rPr>
          <w:rFonts w:ascii="Times New Roman" w:hAnsi="Times New Roman" w:cs="Times New Roman"/>
          <w:sz w:val="24"/>
          <w:szCs w:val="24"/>
        </w:rPr>
        <w:t>: 124-Je</w:t>
      </w:r>
      <w:r w:rsidRPr="00863CB3">
        <w:rPr>
          <w:rFonts w:ascii="Times New Roman" w:hAnsi="Times New Roman" w:cs="Times New Roman"/>
          <w:sz w:val="24"/>
          <w:szCs w:val="24"/>
        </w:rPr>
        <w:t xml:space="preserve">ba </w:t>
      </w:r>
      <w:proofErr w:type="spellStart"/>
      <w:r w:rsidRPr="00863CB3">
        <w:rPr>
          <w:rFonts w:ascii="Times New Roman" w:hAnsi="Times New Roman" w:cs="Times New Roman"/>
          <w:sz w:val="24"/>
          <w:szCs w:val="24"/>
        </w:rPr>
        <w:t>Mansion</w:t>
      </w:r>
      <w:proofErr w:type="gramStart"/>
      <w:r w:rsidRPr="00863CB3">
        <w:rPr>
          <w:rFonts w:ascii="Times New Roman" w:hAnsi="Times New Roman" w:cs="Times New Roman"/>
          <w:sz w:val="24"/>
          <w:szCs w:val="24"/>
        </w:rPr>
        <w:t>,</w:t>
      </w:r>
      <w:r w:rsidR="005427BF" w:rsidRPr="00863CB3">
        <w:rPr>
          <w:rFonts w:ascii="Times New Roman" w:hAnsi="Times New Roman" w:cs="Times New Roman"/>
          <w:sz w:val="24"/>
          <w:szCs w:val="24"/>
        </w:rPr>
        <w:t>Topuban</w:t>
      </w:r>
      <w:proofErr w:type="spellEnd"/>
      <w:proofErr w:type="gramEnd"/>
      <w:r w:rsidR="005427BF" w:rsidRPr="00863CB3">
        <w:rPr>
          <w:rFonts w:ascii="Times New Roman" w:hAnsi="Times New Roman" w:cs="Times New Roman"/>
          <w:sz w:val="24"/>
          <w:szCs w:val="24"/>
        </w:rPr>
        <w:t xml:space="preserve"> R/</w:t>
      </w:r>
      <w:proofErr w:type="spellStart"/>
      <w:r w:rsidR="005427BF" w:rsidRPr="00863CB3">
        <w:rPr>
          <w:rFonts w:ascii="Times New Roman" w:hAnsi="Times New Roman" w:cs="Times New Roman"/>
          <w:sz w:val="24"/>
          <w:szCs w:val="24"/>
        </w:rPr>
        <w:t>A,Akhalia</w:t>
      </w:r>
      <w:proofErr w:type="spellEnd"/>
      <w:r w:rsidR="005427BF" w:rsidRPr="00863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7BF" w:rsidRPr="00863CB3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E94A72" w:rsidRPr="00863CB3">
        <w:rPr>
          <w:rFonts w:ascii="Times New Roman" w:hAnsi="Times New Roman" w:cs="Times New Roman"/>
          <w:sz w:val="24"/>
          <w:szCs w:val="24"/>
        </w:rPr>
        <w:t>.</w:t>
      </w:r>
    </w:p>
    <w:p w:rsidR="00AF3DB8" w:rsidRDefault="00AF3DB8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DE5" w:rsidRDefault="00E94A72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CB3">
        <w:rPr>
          <w:rFonts w:ascii="Times New Roman" w:hAnsi="Times New Roman" w:cs="Times New Roman"/>
          <w:b/>
          <w:sz w:val="24"/>
          <w:szCs w:val="24"/>
        </w:rPr>
        <w:t>Reference (s):</w:t>
      </w:r>
    </w:p>
    <w:p w:rsidR="00AE6D51" w:rsidRPr="00863CB3" w:rsidRDefault="00AE6D51" w:rsidP="009E24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497"/>
        <w:gridCol w:w="4655"/>
        <w:gridCol w:w="3676"/>
      </w:tblGrid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9" w:type="dxa"/>
          </w:tcPr>
          <w:p w:rsidR="00E94A72" w:rsidRPr="00863CB3" w:rsidRDefault="00E94A72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Reference :01</w:t>
            </w:r>
          </w:p>
        </w:tc>
        <w:tc>
          <w:tcPr>
            <w:tcW w:w="3690" w:type="dxa"/>
          </w:tcPr>
          <w:p w:rsidR="00E94A72" w:rsidRPr="00863CB3" w:rsidRDefault="00E94A72" w:rsidP="009E2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b/>
                <w:sz w:val="24"/>
                <w:szCs w:val="24"/>
              </w:rPr>
              <w:t>Reference: 02</w:t>
            </w:r>
          </w:p>
        </w:tc>
      </w:tr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669" w:type="dxa"/>
          </w:tcPr>
          <w:p w:rsidR="00E94A72" w:rsidRPr="00863CB3" w:rsidRDefault="00E94A72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Professor Dr. </w:t>
            </w:r>
            <w:proofErr w:type="spellStart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Mustaq</w:t>
            </w:r>
            <w:proofErr w:type="spellEnd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Ahmed </w:t>
            </w:r>
          </w:p>
        </w:tc>
        <w:tc>
          <w:tcPr>
            <w:tcW w:w="3690" w:type="dxa"/>
          </w:tcPr>
          <w:p w:rsidR="00E94A72" w:rsidRPr="00863CB3" w:rsidRDefault="005413CA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Engr.Syed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</w:tr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4669" w:type="dxa"/>
          </w:tcPr>
          <w:p w:rsidR="00E94A72" w:rsidRPr="00863CB3" w:rsidRDefault="000C6C3B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Shahjalal</w:t>
            </w:r>
            <w:proofErr w:type="spellEnd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 University of Science &amp; Technology.(SUST)</w:t>
            </w:r>
          </w:p>
        </w:tc>
        <w:tc>
          <w:tcPr>
            <w:tcW w:w="3690" w:type="dxa"/>
          </w:tcPr>
          <w:p w:rsidR="00E94A72" w:rsidRPr="00863CB3" w:rsidRDefault="005413CA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Multiplan Limited</w:t>
            </w:r>
          </w:p>
        </w:tc>
      </w:tr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669" w:type="dxa"/>
          </w:tcPr>
          <w:p w:rsidR="00E94A72" w:rsidRPr="00863CB3" w:rsidRDefault="000C6C3B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Head Department of Civil &amp; Environmental Engineering.</w:t>
            </w:r>
          </w:p>
        </w:tc>
        <w:tc>
          <w:tcPr>
            <w:tcW w:w="3690" w:type="dxa"/>
          </w:tcPr>
          <w:p w:rsidR="00E94A72" w:rsidRPr="00863CB3" w:rsidRDefault="005413CA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Chairman &amp; CEO</w:t>
            </w:r>
          </w:p>
        </w:tc>
      </w:tr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669" w:type="dxa"/>
          </w:tcPr>
          <w:p w:rsidR="00E94A72" w:rsidRPr="00863CB3" w:rsidRDefault="000C6C3B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AKhalia</w:t>
            </w:r>
            <w:proofErr w:type="spellEnd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3690" w:type="dxa"/>
          </w:tcPr>
          <w:p w:rsidR="00E94A72" w:rsidRPr="00863CB3" w:rsidRDefault="005413CA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Shahjalal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Uposohor</w:t>
            </w:r>
            <w:proofErr w:type="spellEnd"/>
            <w:r w:rsidR="004B3BD0" w:rsidRPr="00863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BD0" w:rsidRPr="00863CB3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</w:tc>
        <w:tc>
          <w:tcPr>
            <w:tcW w:w="4669" w:type="dxa"/>
          </w:tcPr>
          <w:p w:rsidR="00E94A72" w:rsidRPr="00863CB3" w:rsidRDefault="004B3BD0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+8801711 161 075</w:t>
            </w:r>
          </w:p>
        </w:tc>
        <w:tc>
          <w:tcPr>
            <w:tcW w:w="3690" w:type="dxa"/>
          </w:tcPr>
          <w:p w:rsidR="00E94A72" w:rsidRPr="00863CB3" w:rsidRDefault="004B3BD0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+8801</w:t>
            </w:r>
            <w:r w:rsidR="005413C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2E4E0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E94A72" w:rsidRPr="002E2A36" w:rsidTr="00977040">
        <w:tc>
          <w:tcPr>
            <w:tcW w:w="1469" w:type="dxa"/>
          </w:tcPr>
          <w:p w:rsidR="00E94A72" w:rsidRPr="002E2A36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A3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69" w:type="dxa"/>
          </w:tcPr>
          <w:p w:rsidR="00E94A72" w:rsidRPr="002E2A36" w:rsidRDefault="009C02C8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F3DB8" w:rsidRPr="002E2A3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mustaq_cee@yahoo.com</w:t>
              </w:r>
            </w:hyperlink>
          </w:p>
        </w:tc>
        <w:tc>
          <w:tcPr>
            <w:tcW w:w="3690" w:type="dxa"/>
          </w:tcPr>
          <w:p w:rsidR="00E94A72" w:rsidRPr="002E2A36" w:rsidRDefault="00C637A6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94A72" w:rsidRPr="00863CB3" w:rsidTr="00977040">
        <w:tc>
          <w:tcPr>
            <w:tcW w:w="1469" w:type="dxa"/>
          </w:tcPr>
          <w:p w:rsidR="00E94A72" w:rsidRPr="00863CB3" w:rsidRDefault="00E94A72" w:rsidP="009E2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  <w:tc>
          <w:tcPr>
            <w:tcW w:w="4669" w:type="dxa"/>
          </w:tcPr>
          <w:p w:rsidR="00E94A72" w:rsidRPr="00863CB3" w:rsidRDefault="004B3BD0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3690" w:type="dxa"/>
          </w:tcPr>
          <w:p w:rsidR="00E94A72" w:rsidRPr="00863CB3" w:rsidRDefault="004B3BD0" w:rsidP="002E0FB0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B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</w:tr>
    </w:tbl>
    <w:p w:rsidR="00E94A72" w:rsidRPr="00863CB3" w:rsidRDefault="00E94A72" w:rsidP="009E24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0F34" w:rsidRDefault="00AE0F34" w:rsidP="009E24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DE5" w:rsidRPr="00863CB3" w:rsidRDefault="008D6FE4" w:rsidP="009E24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Here, I declare that above mentioned information is true</w:t>
      </w:r>
    </w:p>
    <w:p w:rsidR="00F67DE5" w:rsidRDefault="00AE0F34" w:rsidP="009E24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F34" w:rsidRDefault="00AE0F34" w:rsidP="009E24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0F34" w:rsidRPr="00863CB3" w:rsidRDefault="00AE0F34" w:rsidP="009E24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7DE5" w:rsidRPr="00863CB3" w:rsidRDefault="00484379" w:rsidP="00AE0F3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Sig</w:t>
      </w:r>
      <w:r w:rsidR="00AE0F34">
        <w:rPr>
          <w:rFonts w:ascii="Times New Roman" w:hAnsi="Times New Roman" w:cs="Times New Roman"/>
          <w:sz w:val="26"/>
          <w:szCs w:val="26"/>
        </w:rPr>
        <w:t>n</w:t>
      </w:r>
      <w:r w:rsidR="00AE0F34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876300" cy="495300"/>
            <wp:effectExtent l="19050" t="0" r="0" b="0"/>
            <wp:docPr id="4" name="Picture 3" descr="SYED MUBASHIR ALI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ED MUBASHIR ALI 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AE0F3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335CA">
        <w:rPr>
          <w:rFonts w:ascii="Times New Roman" w:hAnsi="Times New Roman" w:cs="Times New Roman"/>
          <w:sz w:val="26"/>
          <w:szCs w:val="26"/>
        </w:rPr>
        <w:t>Date</w:t>
      </w:r>
      <w:proofErr w:type="gramStart"/>
      <w:r>
        <w:rPr>
          <w:rFonts w:ascii="Times New Roman" w:hAnsi="Times New Roman" w:cs="Times New Roman"/>
          <w:sz w:val="26"/>
          <w:szCs w:val="26"/>
        </w:rPr>
        <w:t>:</w:t>
      </w:r>
      <w:r w:rsidR="00AE0F34">
        <w:rPr>
          <w:rFonts w:ascii="Times New Roman" w:hAnsi="Times New Roman" w:cs="Times New Roman"/>
          <w:sz w:val="26"/>
          <w:szCs w:val="26"/>
        </w:rPr>
        <w:t>2019</w:t>
      </w:r>
      <w:proofErr w:type="gramEnd"/>
      <w:r w:rsidR="00AE0F34">
        <w:rPr>
          <w:rFonts w:ascii="Times New Roman" w:hAnsi="Times New Roman" w:cs="Times New Roman"/>
          <w:sz w:val="26"/>
          <w:szCs w:val="26"/>
        </w:rPr>
        <w:t>-06-23</w:t>
      </w:r>
    </w:p>
    <w:sectPr w:rsidR="00F67DE5" w:rsidRPr="00863CB3" w:rsidSect="009E244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4F4" w:rsidRDefault="004E34F4" w:rsidP="004E34F4">
      <w:pPr>
        <w:spacing w:after="0" w:line="240" w:lineRule="auto"/>
      </w:pPr>
      <w:r>
        <w:separator/>
      </w:r>
    </w:p>
  </w:endnote>
  <w:endnote w:type="continuationSeparator" w:id="1">
    <w:p w:rsidR="004E34F4" w:rsidRDefault="004E34F4" w:rsidP="004E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4F4" w:rsidRDefault="004E34F4" w:rsidP="004E34F4">
      <w:pPr>
        <w:spacing w:after="0" w:line="240" w:lineRule="auto"/>
      </w:pPr>
      <w:r>
        <w:separator/>
      </w:r>
    </w:p>
  </w:footnote>
  <w:footnote w:type="continuationSeparator" w:id="1">
    <w:p w:rsidR="004E34F4" w:rsidRDefault="004E34F4" w:rsidP="004E3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45ED"/>
    <w:rsid w:val="00090535"/>
    <w:rsid w:val="000C6C3B"/>
    <w:rsid w:val="000E522F"/>
    <w:rsid w:val="00112DD5"/>
    <w:rsid w:val="00112ECF"/>
    <w:rsid w:val="001131EC"/>
    <w:rsid w:val="0013749C"/>
    <w:rsid w:val="0014014A"/>
    <w:rsid w:val="00144A46"/>
    <w:rsid w:val="001523CB"/>
    <w:rsid w:val="00162699"/>
    <w:rsid w:val="001805DE"/>
    <w:rsid w:val="001A028B"/>
    <w:rsid w:val="001C7125"/>
    <w:rsid w:val="001D1447"/>
    <w:rsid w:val="001F5F77"/>
    <w:rsid w:val="00225FC4"/>
    <w:rsid w:val="002339EA"/>
    <w:rsid w:val="00242E65"/>
    <w:rsid w:val="00272FBD"/>
    <w:rsid w:val="002B4B47"/>
    <w:rsid w:val="002E0FB0"/>
    <w:rsid w:val="002E2A36"/>
    <w:rsid w:val="002E4E02"/>
    <w:rsid w:val="002F1548"/>
    <w:rsid w:val="002F3838"/>
    <w:rsid w:val="00305AA5"/>
    <w:rsid w:val="003443E6"/>
    <w:rsid w:val="0036411D"/>
    <w:rsid w:val="00391ACD"/>
    <w:rsid w:val="00394AD8"/>
    <w:rsid w:val="003D6FC9"/>
    <w:rsid w:val="003F705D"/>
    <w:rsid w:val="00416FD6"/>
    <w:rsid w:val="00417A5B"/>
    <w:rsid w:val="00431113"/>
    <w:rsid w:val="00447A6E"/>
    <w:rsid w:val="00453D34"/>
    <w:rsid w:val="00484379"/>
    <w:rsid w:val="004A7B20"/>
    <w:rsid w:val="004B3BD0"/>
    <w:rsid w:val="004B46AE"/>
    <w:rsid w:val="004D45ED"/>
    <w:rsid w:val="004E34F4"/>
    <w:rsid w:val="004E3B19"/>
    <w:rsid w:val="004F7430"/>
    <w:rsid w:val="004F74B4"/>
    <w:rsid w:val="005413CA"/>
    <w:rsid w:val="005427BF"/>
    <w:rsid w:val="0054665E"/>
    <w:rsid w:val="005747B5"/>
    <w:rsid w:val="00574E1D"/>
    <w:rsid w:val="00575020"/>
    <w:rsid w:val="005845B8"/>
    <w:rsid w:val="005B5956"/>
    <w:rsid w:val="005E5806"/>
    <w:rsid w:val="00615053"/>
    <w:rsid w:val="0062515C"/>
    <w:rsid w:val="006637D1"/>
    <w:rsid w:val="00702D76"/>
    <w:rsid w:val="007445C2"/>
    <w:rsid w:val="00772963"/>
    <w:rsid w:val="00777792"/>
    <w:rsid w:val="00782E16"/>
    <w:rsid w:val="007E1C4F"/>
    <w:rsid w:val="00820ABA"/>
    <w:rsid w:val="008476FD"/>
    <w:rsid w:val="00863CB3"/>
    <w:rsid w:val="0087069B"/>
    <w:rsid w:val="00875630"/>
    <w:rsid w:val="008811F3"/>
    <w:rsid w:val="00882A9D"/>
    <w:rsid w:val="008B6907"/>
    <w:rsid w:val="008C5198"/>
    <w:rsid w:val="008D6FE4"/>
    <w:rsid w:val="008F36AC"/>
    <w:rsid w:val="00931846"/>
    <w:rsid w:val="0093578B"/>
    <w:rsid w:val="0094028C"/>
    <w:rsid w:val="00940800"/>
    <w:rsid w:val="00967006"/>
    <w:rsid w:val="00977040"/>
    <w:rsid w:val="00977638"/>
    <w:rsid w:val="009A4968"/>
    <w:rsid w:val="009C02C8"/>
    <w:rsid w:val="009D07FB"/>
    <w:rsid w:val="009D3BD0"/>
    <w:rsid w:val="009D70A4"/>
    <w:rsid w:val="009E2440"/>
    <w:rsid w:val="00A06025"/>
    <w:rsid w:val="00A64E82"/>
    <w:rsid w:val="00AA452B"/>
    <w:rsid w:val="00AB3A34"/>
    <w:rsid w:val="00AC2710"/>
    <w:rsid w:val="00AD6A8E"/>
    <w:rsid w:val="00AE0F34"/>
    <w:rsid w:val="00AE6D51"/>
    <w:rsid w:val="00AF3DB8"/>
    <w:rsid w:val="00B0211D"/>
    <w:rsid w:val="00B27EC2"/>
    <w:rsid w:val="00B335CA"/>
    <w:rsid w:val="00B45C8C"/>
    <w:rsid w:val="00B800B1"/>
    <w:rsid w:val="00BA2E34"/>
    <w:rsid w:val="00BC34CD"/>
    <w:rsid w:val="00BC70E6"/>
    <w:rsid w:val="00BF5A3F"/>
    <w:rsid w:val="00C637A6"/>
    <w:rsid w:val="00C84543"/>
    <w:rsid w:val="00CB5B4C"/>
    <w:rsid w:val="00CC17C8"/>
    <w:rsid w:val="00CC1985"/>
    <w:rsid w:val="00CD3D00"/>
    <w:rsid w:val="00CD58BD"/>
    <w:rsid w:val="00DA2BF4"/>
    <w:rsid w:val="00DC1D81"/>
    <w:rsid w:val="00DD49B1"/>
    <w:rsid w:val="00DD4C87"/>
    <w:rsid w:val="00DD5B9E"/>
    <w:rsid w:val="00DE1EF6"/>
    <w:rsid w:val="00DE38B5"/>
    <w:rsid w:val="00E026A0"/>
    <w:rsid w:val="00E6037A"/>
    <w:rsid w:val="00E82D40"/>
    <w:rsid w:val="00E94A72"/>
    <w:rsid w:val="00EA113E"/>
    <w:rsid w:val="00EB720E"/>
    <w:rsid w:val="00EC26C8"/>
    <w:rsid w:val="00EE0440"/>
    <w:rsid w:val="00EF69FB"/>
    <w:rsid w:val="00F03EE3"/>
    <w:rsid w:val="00F10BA7"/>
    <w:rsid w:val="00F23854"/>
    <w:rsid w:val="00F37F6F"/>
    <w:rsid w:val="00F40895"/>
    <w:rsid w:val="00F425CD"/>
    <w:rsid w:val="00F44AEB"/>
    <w:rsid w:val="00F67DE5"/>
    <w:rsid w:val="00F7498A"/>
    <w:rsid w:val="00FA2C07"/>
    <w:rsid w:val="00FC098D"/>
    <w:rsid w:val="00FD2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8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98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98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8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8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8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8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8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8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8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5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6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B3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F7498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98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F7498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498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F7498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er">
    <w:name w:val="header"/>
    <w:basedOn w:val="Normal"/>
    <w:link w:val="HeaderChar"/>
    <w:uiPriority w:val="99"/>
    <w:semiHidden/>
    <w:unhideWhenUsed/>
    <w:rsid w:val="004E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4F4"/>
  </w:style>
  <w:style w:type="paragraph" w:styleId="Footer">
    <w:name w:val="footer"/>
    <w:basedOn w:val="Normal"/>
    <w:link w:val="FooterChar"/>
    <w:uiPriority w:val="99"/>
    <w:semiHidden/>
    <w:unhideWhenUsed/>
    <w:rsid w:val="004E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4F4"/>
  </w:style>
  <w:style w:type="character" w:customStyle="1" w:styleId="Heading3Char">
    <w:name w:val="Heading 3 Char"/>
    <w:basedOn w:val="DefaultParagraphFont"/>
    <w:link w:val="Heading3"/>
    <w:uiPriority w:val="9"/>
    <w:semiHidden/>
    <w:rsid w:val="00F7498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8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8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8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8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8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8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98A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8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498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F7498A"/>
    <w:rPr>
      <w:b/>
      <w:bCs/>
      <w:spacing w:val="0"/>
    </w:rPr>
  </w:style>
  <w:style w:type="character" w:styleId="Emphasis">
    <w:name w:val="Emphasis"/>
    <w:uiPriority w:val="20"/>
    <w:qFormat/>
    <w:rsid w:val="00F7498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ListParagraph">
    <w:name w:val="List Paragraph"/>
    <w:basedOn w:val="Normal"/>
    <w:uiPriority w:val="34"/>
    <w:qFormat/>
    <w:rsid w:val="00F749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498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7498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8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8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F7498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F7498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F7498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F7498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F7498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98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edmubashirali2013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mustaq_ce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118</cp:revision>
  <cp:lastPrinted>2018-01-11T12:41:00Z</cp:lastPrinted>
  <dcterms:created xsi:type="dcterms:W3CDTF">2017-01-27T03:55:00Z</dcterms:created>
  <dcterms:modified xsi:type="dcterms:W3CDTF">2019-06-25T11:16:00Z</dcterms:modified>
</cp:coreProperties>
</file>