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01" w:rsidRDefault="00285101" w:rsidP="00285101"/>
    <w:p w:rsidR="00285101" w:rsidRDefault="00285101" w:rsidP="00285101">
      <w:r>
        <w:t xml:space="preserve">Dear </w:t>
      </w:r>
      <w:r>
        <w:t>Sir,</w:t>
      </w:r>
    </w:p>
    <w:p w:rsidR="00285101" w:rsidRDefault="00285101" w:rsidP="00285101">
      <w:r>
        <w:t>Please accept greetings.</w:t>
      </w:r>
      <w:bookmarkStart w:id="0" w:name="_GoBack"/>
      <w:bookmarkEnd w:id="0"/>
    </w:p>
    <w:p w:rsidR="00285101" w:rsidRDefault="00285101" w:rsidP="00285101">
      <w:r>
        <w:t xml:space="preserve">I was excited to see your post for IT Officer recruitment, and I hope to be invited for an interview. I think I can efficiently contribute my skills and abilities for the growth of the organization and build my professional career. As far as I can assure you that my analytical &amp; </w:t>
      </w:r>
      <w:r>
        <w:t>IT skills won't disappoint you.</w:t>
      </w:r>
    </w:p>
    <w:p w:rsidR="00285101" w:rsidRDefault="00285101" w:rsidP="00285101">
      <w:r>
        <w:t>For this, I'm sending my CV with this email for your consideration. P</w:t>
      </w:r>
      <w:r>
        <w:t>lease check out the attachment.</w:t>
      </w:r>
    </w:p>
    <w:p w:rsidR="00285101" w:rsidRDefault="00285101" w:rsidP="00285101">
      <w:r>
        <w:t>I would eagerly look forward to getting</w:t>
      </w:r>
      <w:r>
        <w:t xml:space="preserve"> a response from you soon, sir.</w:t>
      </w:r>
    </w:p>
    <w:p w:rsidR="00285101" w:rsidRDefault="00285101" w:rsidP="00285101">
      <w:r>
        <w:t>Regards,</w:t>
      </w:r>
    </w:p>
    <w:p w:rsidR="007D459C" w:rsidRDefault="00285101" w:rsidP="00285101">
      <w:proofErr w:type="spellStart"/>
      <w:r>
        <w:t>Saurav</w:t>
      </w:r>
      <w:proofErr w:type="spellEnd"/>
      <w:r>
        <w:t xml:space="preserve"> Routh</w:t>
      </w:r>
    </w:p>
    <w:sectPr w:rsidR="007D4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01"/>
    <w:rsid w:val="00285101"/>
    <w:rsid w:val="007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7BED"/>
  <w15:chartTrackingRefBased/>
  <w15:docId w15:val="{FEF72792-F619-47B8-8A52-3E110F21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Kawsar Ahmed Talukdar</dc:creator>
  <cp:keywords/>
  <dc:description/>
  <cp:lastModifiedBy>Kawsar Ahmed Talukdar</cp:lastModifiedBy>
  <cp:revision>1</cp:revision>
  <dcterms:created xsi:type="dcterms:W3CDTF">2019-02-24T07:02:00Z</dcterms:created>
  <dcterms:modified xsi:type="dcterms:W3CDTF">2019-02-24T07:03:00Z</dcterms:modified>
</cp:coreProperties>
</file>