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F454F" w14:textId="77777777" w:rsidR="00997E7E" w:rsidRPr="004F0DC9" w:rsidRDefault="00997E7E" w:rsidP="00997E7E">
      <w:pPr>
        <w:pStyle w:val="Title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2F7EF80E" wp14:editId="34FF0143">
            <wp:simplePos x="0" y="0"/>
            <wp:positionH relativeFrom="column">
              <wp:posOffset>4495800</wp:posOffset>
            </wp:positionH>
            <wp:positionV relativeFrom="paragraph">
              <wp:posOffset>-485775</wp:posOffset>
            </wp:positionV>
            <wp:extent cx="1438275" cy="1800225"/>
            <wp:effectExtent l="0" t="0" r="9525" b="9525"/>
            <wp:wrapNone/>
            <wp:docPr id="2" name="Picture 2" descr="6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6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DC9">
        <w:rPr>
          <w:rFonts w:ascii="Arial Rounded MT Bold" w:hAnsi="Arial Rounded MT Bold"/>
          <w:sz w:val="28"/>
          <w:szCs w:val="28"/>
        </w:rPr>
        <w:t xml:space="preserve">CURRICULUM VITAE </w:t>
      </w:r>
    </w:p>
    <w:p w14:paraId="0B32B029" w14:textId="77777777" w:rsidR="00997E7E" w:rsidRPr="004F0DC9" w:rsidRDefault="00997E7E" w:rsidP="00997E7E">
      <w:pPr>
        <w:pStyle w:val="Title"/>
        <w:rPr>
          <w:rFonts w:ascii="Arial Rounded MT Bold" w:hAnsi="Arial Rounded MT Bold"/>
          <w:sz w:val="28"/>
          <w:szCs w:val="28"/>
        </w:rPr>
      </w:pPr>
      <w:r w:rsidRPr="004F0DC9">
        <w:rPr>
          <w:rFonts w:ascii="Arial Rounded MT Bold" w:hAnsi="Arial Rounded MT Bold"/>
          <w:sz w:val="28"/>
          <w:szCs w:val="28"/>
        </w:rPr>
        <w:t>Of</w:t>
      </w:r>
    </w:p>
    <w:p w14:paraId="329CBACF" w14:textId="77777777" w:rsidR="00997E7E" w:rsidRPr="004F0DC9" w:rsidRDefault="00997E7E" w:rsidP="00997E7E">
      <w:pPr>
        <w:pStyle w:val="Title"/>
        <w:jc w:val="left"/>
        <w:rPr>
          <w:rFonts w:ascii="Arial Rounded MT Bold" w:hAnsi="Arial Rounded MT Bold"/>
          <w:sz w:val="28"/>
          <w:szCs w:val="28"/>
        </w:rPr>
      </w:pPr>
    </w:p>
    <w:p w14:paraId="41B76D97" w14:textId="77777777" w:rsidR="00997E7E" w:rsidRPr="004F0DC9" w:rsidRDefault="00997E7E" w:rsidP="00997E7E">
      <w:pPr>
        <w:pStyle w:val="Title"/>
        <w:tabs>
          <w:tab w:val="left" w:pos="7950"/>
        </w:tabs>
        <w:rPr>
          <w:rFonts w:ascii="Arial Rounded MT Bold" w:eastAsia="Arial Black" w:hAnsi="Arial Rounded MT Bold" w:cs="Arial Black"/>
          <w:sz w:val="28"/>
          <w:szCs w:val="28"/>
        </w:rPr>
      </w:pPr>
      <w:r w:rsidRPr="004F0DC9">
        <w:rPr>
          <w:rFonts w:ascii="Arial Rounded MT Bold" w:eastAsia="Arial Black" w:hAnsi="Arial Rounded MT Bold" w:cs="Arial Black"/>
          <w:sz w:val="28"/>
          <w:szCs w:val="28"/>
        </w:rPr>
        <w:t>MD. SAZZADUR RAHMAN</w:t>
      </w:r>
    </w:p>
    <w:p w14:paraId="34F42441" w14:textId="77777777" w:rsidR="00997E7E" w:rsidRPr="001C3840" w:rsidRDefault="00997E7E" w:rsidP="00997E7E">
      <w:pPr>
        <w:pStyle w:val="Title"/>
        <w:tabs>
          <w:tab w:val="left" w:pos="7950"/>
        </w:tabs>
        <w:jc w:val="left"/>
        <w:rPr>
          <w:sz w:val="28"/>
          <w:szCs w:val="28"/>
          <w:u w:val="single"/>
        </w:rPr>
      </w:pPr>
    </w:p>
    <w:p w14:paraId="151FA8C2" w14:textId="77777777" w:rsidR="00997E7E" w:rsidRPr="001C3840" w:rsidRDefault="00997E7E" w:rsidP="00997E7E">
      <w:pPr>
        <w:pStyle w:val="Title"/>
        <w:tabs>
          <w:tab w:val="left" w:pos="7950"/>
        </w:tabs>
        <w:jc w:val="left"/>
        <w:rPr>
          <w:sz w:val="28"/>
          <w:szCs w:val="28"/>
          <w:u w:val="single"/>
        </w:rPr>
      </w:pPr>
      <w:r w:rsidRPr="001C3840">
        <w:rPr>
          <w:b w:val="0"/>
          <w:sz w:val="28"/>
          <w:szCs w:val="28"/>
        </w:rPr>
        <w:t xml:space="preserve">C/O:MD. </w:t>
      </w:r>
      <w:proofErr w:type="spellStart"/>
      <w:r w:rsidRPr="001C3840">
        <w:rPr>
          <w:b w:val="0"/>
          <w:sz w:val="28"/>
          <w:szCs w:val="28"/>
        </w:rPr>
        <w:t>Belal</w:t>
      </w:r>
      <w:proofErr w:type="spellEnd"/>
      <w:r w:rsidRPr="001C3840">
        <w:rPr>
          <w:b w:val="0"/>
          <w:sz w:val="28"/>
          <w:szCs w:val="28"/>
        </w:rPr>
        <w:t xml:space="preserve"> Uddin</w:t>
      </w:r>
      <w:r w:rsidRPr="001C3840">
        <w:rPr>
          <w:b w:val="0"/>
          <w:sz w:val="28"/>
          <w:szCs w:val="28"/>
        </w:rPr>
        <w:tab/>
      </w:r>
      <w:r w:rsidRPr="001C3840">
        <w:rPr>
          <w:b w:val="0"/>
          <w:sz w:val="28"/>
          <w:szCs w:val="28"/>
        </w:rPr>
        <w:tab/>
        <w:t xml:space="preserve"> </w:t>
      </w:r>
    </w:p>
    <w:p w14:paraId="7A99D777" w14:textId="77777777" w:rsidR="00997E7E" w:rsidRPr="001C3840" w:rsidRDefault="00997E7E" w:rsidP="00997E7E">
      <w:pPr>
        <w:pStyle w:val="Title"/>
        <w:tabs>
          <w:tab w:val="left" w:pos="8339"/>
        </w:tabs>
        <w:jc w:val="left"/>
        <w:rPr>
          <w:b w:val="0"/>
          <w:sz w:val="28"/>
          <w:szCs w:val="28"/>
        </w:rPr>
      </w:pPr>
      <w:proofErr w:type="spellStart"/>
      <w:r w:rsidRPr="001C3840">
        <w:rPr>
          <w:b w:val="0"/>
          <w:sz w:val="28"/>
          <w:szCs w:val="28"/>
        </w:rPr>
        <w:t>Vill</w:t>
      </w:r>
      <w:proofErr w:type="spellEnd"/>
      <w:r w:rsidRPr="001C3840">
        <w:rPr>
          <w:b w:val="0"/>
          <w:sz w:val="28"/>
          <w:szCs w:val="28"/>
        </w:rPr>
        <w:t xml:space="preserve">: </w:t>
      </w:r>
      <w:proofErr w:type="spellStart"/>
      <w:r w:rsidRPr="001C3840">
        <w:rPr>
          <w:b w:val="0"/>
          <w:sz w:val="28"/>
          <w:szCs w:val="28"/>
        </w:rPr>
        <w:t>Harishpur</w:t>
      </w:r>
      <w:proofErr w:type="spellEnd"/>
      <w:r w:rsidRPr="001C3840">
        <w:rPr>
          <w:b w:val="0"/>
          <w:sz w:val="28"/>
          <w:szCs w:val="28"/>
        </w:rPr>
        <w:t xml:space="preserve">, P.O: </w:t>
      </w:r>
      <w:proofErr w:type="spellStart"/>
      <w:r w:rsidRPr="001C3840">
        <w:rPr>
          <w:b w:val="0"/>
          <w:sz w:val="28"/>
          <w:szCs w:val="28"/>
        </w:rPr>
        <w:t>Chhatak</w:t>
      </w:r>
      <w:proofErr w:type="spellEnd"/>
      <w:r w:rsidRPr="001C3840">
        <w:rPr>
          <w:b w:val="0"/>
          <w:sz w:val="28"/>
          <w:szCs w:val="28"/>
        </w:rPr>
        <w:t xml:space="preserve">, P.S:  </w:t>
      </w:r>
      <w:proofErr w:type="spellStart"/>
      <w:r w:rsidRPr="001C3840">
        <w:rPr>
          <w:b w:val="0"/>
          <w:sz w:val="28"/>
          <w:szCs w:val="28"/>
        </w:rPr>
        <w:t>Chhatak</w:t>
      </w:r>
      <w:proofErr w:type="spellEnd"/>
      <w:r w:rsidRPr="001C3840">
        <w:rPr>
          <w:b w:val="0"/>
          <w:sz w:val="28"/>
          <w:szCs w:val="28"/>
        </w:rPr>
        <w:t xml:space="preserve">, </w:t>
      </w:r>
    </w:p>
    <w:p w14:paraId="7AEBEAE3" w14:textId="77777777" w:rsidR="00997E7E" w:rsidRPr="001C3840" w:rsidRDefault="00997E7E" w:rsidP="00997E7E">
      <w:pPr>
        <w:pStyle w:val="Title"/>
        <w:tabs>
          <w:tab w:val="left" w:pos="8339"/>
        </w:tabs>
        <w:jc w:val="left"/>
        <w:rPr>
          <w:b w:val="0"/>
          <w:sz w:val="28"/>
          <w:szCs w:val="28"/>
        </w:rPr>
      </w:pPr>
      <w:proofErr w:type="spellStart"/>
      <w:r w:rsidRPr="001C3840">
        <w:rPr>
          <w:b w:val="0"/>
          <w:sz w:val="28"/>
          <w:szCs w:val="28"/>
        </w:rPr>
        <w:t>Dist</w:t>
      </w:r>
      <w:proofErr w:type="spellEnd"/>
      <w:r w:rsidRPr="001C3840">
        <w:rPr>
          <w:b w:val="0"/>
          <w:sz w:val="28"/>
          <w:szCs w:val="28"/>
        </w:rPr>
        <w:t xml:space="preserve">: </w:t>
      </w:r>
      <w:proofErr w:type="spellStart"/>
      <w:r w:rsidRPr="001C3840">
        <w:rPr>
          <w:b w:val="0"/>
          <w:sz w:val="28"/>
          <w:szCs w:val="28"/>
        </w:rPr>
        <w:t>Sunamgonj</w:t>
      </w:r>
      <w:proofErr w:type="spellEnd"/>
      <w:r w:rsidRPr="001C3840">
        <w:rPr>
          <w:b w:val="0"/>
          <w:sz w:val="28"/>
          <w:szCs w:val="28"/>
        </w:rPr>
        <w:t xml:space="preserve"> </w:t>
      </w:r>
    </w:p>
    <w:p w14:paraId="479EEDA4" w14:textId="77777777" w:rsidR="00997E7E" w:rsidRPr="001C3840" w:rsidRDefault="00997E7E" w:rsidP="00997E7E">
      <w:pPr>
        <w:pStyle w:val="Title"/>
        <w:jc w:val="left"/>
        <w:rPr>
          <w:b w:val="0"/>
          <w:sz w:val="28"/>
          <w:szCs w:val="28"/>
        </w:rPr>
      </w:pPr>
      <w:r w:rsidRPr="001C3840">
        <w:rPr>
          <w:b w:val="0"/>
          <w:sz w:val="28"/>
          <w:szCs w:val="28"/>
        </w:rPr>
        <w:t>Phone: 01757-683932</w:t>
      </w:r>
    </w:p>
    <w:p w14:paraId="370F8B10" w14:textId="77777777" w:rsidR="00997E7E" w:rsidRDefault="00997E7E" w:rsidP="00997E7E">
      <w:pPr>
        <w:pStyle w:val="Title"/>
        <w:jc w:val="left"/>
        <w:rPr>
          <w:sz w:val="28"/>
          <w:szCs w:val="28"/>
        </w:rPr>
      </w:pPr>
      <w:r w:rsidRPr="001C3840">
        <w:rPr>
          <w:b w:val="0"/>
          <w:sz w:val="28"/>
          <w:szCs w:val="28"/>
        </w:rPr>
        <w:t>E-Mail:</w:t>
      </w:r>
      <w:r w:rsidRPr="001C3840">
        <w:rPr>
          <w:sz w:val="28"/>
          <w:szCs w:val="28"/>
        </w:rPr>
        <w:t xml:space="preserve">  </w:t>
      </w:r>
      <w:hyperlink r:id="rId6" w:history="1">
        <w:r w:rsidRPr="001C3840">
          <w:rPr>
            <w:rStyle w:val="Hyperlink"/>
            <w:sz w:val="28"/>
            <w:szCs w:val="28"/>
          </w:rPr>
          <w:t>srrumen@gmail.com</w:t>
        </w:r>
      </w:hyperlink>
    </w:p>
    <w:p w14:paraId="6A56C086" w14:textId="77777777" w:rsidR="00997E7E" w:rsidRPr="001C3840" w:rsidRDefault="00997E7E" w:rsidP="00997E7E">
      <w:pPr>
        <w:pStyle w:val="Title"/>
        <w:jc w:val="left"/>
        <w:rPr>
          <w:sz w:val="28"/>
          <w:szCs w:val="28"/>
        </w:rPr>
      </w:pPr>
    </w:p>
    <w:p w14:paraId="1D24BB1C" w14:textId="77777777" w:rsidR="00997E7E" w:rsidRDefault="00997E7E" w:rsidP="00997E7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 w:rsidRPr="001C3840">
        <w:rPr>
          <w:rFonts w:ascii="Times New Roman" w:hAnsi="Times New Roman"/>
          <w:b/>
          <w:i/>
          <w:sz w:val="32"/>
          <w:szCs w:val="28"/>
        </w:rPr>
        <w:t>Career Objective</w:t>
      </w:r>
    </w:p>
    <w:p w14:paraId="252AE043" w14:textId="77777777" w:rsidR="00997E7E" w:rsidRPr="001C3840" w:rsidRDefault="00997E7E" w:rsidP="00997E7E">
      <w:pPr>
        <w:spacing w:after="0" w:line="240" w:lineRule="auto"/>
        <w:rPr>
          <w:rFonts w:ascii="Times New Roman" w:hAnsi="Times New Roman"/>
          <w:b/>
          <w:i/>
          <w:sz w:val="14"/>
          <w:szCs w:val="28"/>
        </w:rPr>
      </w:pPr>
    </w:p>
    <w:p w14:paraId="78EA41EE" w14:textId="77777777" w:rsidR="00997E7E" w:rsidRDefault="00997E7E" w:rsidP="0099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I want to be an energetic, dynamic and efficient part of your organization by developing my technical and managerial skill with sincerity and honesty. </w:t>
      </w:r>
    </w:p>
    <w:p w14:paraId="4DF02E43" w14:textId="77777777" w:rsidR="00997E7E" w:rsidRPr="001C3840" w:rsidRDefault="00997E7E" w:rsidP="0099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BA246" w14:textId="77777777" w:rsidR="00997E7E" w:rsidRPr="00B76969" w:rsidRDefault="00997E7E" w:rsidP="00997E7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 w:rsidRPr="00B76969">
        <w:rPr>
          <w:rFonts w:ascii="Times New Roman" w:hAnsi="Times New Roman"/>
          <w:b/>
          <w:i/>
          <w:sz w:val="32"/>
          <w:szCs w:val="28"/>
        </w:rPr>
        <w:t>Academic Qualification</w:t>
      </w:r>
    </w:p>
    <w:p w14:paraId="2EFD1A6B" w14:textId="77777777" w:rsidR="00997E7E" w:rsidRPr="00B76969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 w:rsidRPr="001C3840">
        <w:rPr>
          <w:rFonts w:ascii="Times New Roman" w:eastAsia="Times New Roman" w:hAnsi="Times New Roman" w:cs="Times New Roman"/>
          <w:b/>
          <w:sz w:val="28"/>
          <w:szCs w:val="28"/>
        </w:rPr>
        <w:t>M.S.S (Masters) in Political Science</w:t>
      </w:r>
      <w:r w:rsidRPr="001C3840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3EEB3D2F" w14:textId="77777777" w:rsidR="00997E7E" w:rsidRPr="00B76969" w:rsidRDefault="00997E7E" w:rsidP="00997E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6969">
        <w:rPr>
          <w:rFonts w:ascii="Times New Roman" w:eastAsia="Times New Roman" w:hAnsi="Times New Roman" w:cs="Times New Roman"/>
          <w:sz w:val="28"/>
          <w:szCs w:val="28"/>
        </w:rPr>
        <w:t>Institution</w:t>
      </w:r>
      <w:r w:rsidRPr="00B76969">
        <w:rPr>
          <w:rFonts w:ascii="Times New Roman" w:eastAsia="Times New Roman" w:hAnsi="Times New Roman" w:cs="Times New Roman"/>
          <w:sz w:val="28"/>
          <w:szCs w:val="28"/>
        </w:rPr>
        <w:tab/>
      </w:r>
      <w:r w:rsidRPr="00B76969">
        <w:rPr>
          <w:rFonts w:ascii="Times New Roman" w:eastAsia="Times New Roman" w:hAnsi="Times New Roman" w:cs="Times New Roman"/>
          <w:sz w:val="28"/>
          <w:szCs w:val="28"/>
        </w:rPr>
        <w:tab/>
      </w:r>
      <w:r w:rsidRPr="00B76969">
        <w:rPr>
          <w:rFonts w:ascii="Times New Roman" w:eastAsia="Times New Roman" w:hAnsi="Times New Roman" w:cs="Times New Roman"/>
          <w:sz w:val="28"/>
          <w:szCs w:val="28"/>
        </w:rPr>
        <w:tab/>
        <w:t>: MC College, Sylhet</w:t>
      </w:r>
    </w:p>
    <w:p w14:paraId="61970465" w14:textId="77777777" w:rsidR="00997E7E" w:rsidRPr="001C3840" w:rsidRDefault="00997E7E" w:rsidP="00997E7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Faculty 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>: Political science</w:t>
      </w:r>
    </w:p>
    <w:p w14:paraId="79908C1A" w14:textId="77777777" w:rsidR="00997E7E" w:rsidRPr="001C3840" w:rsidRDefault="00997E7E" w:rsidP="00997E7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>Academic Session</w:t>
      </w: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: 2016-17</w:t>
      </w:r>
    </w:p>
    <w:p w14:paraId="395BB37D" w14:textId="77777777" w:rsidR="00997E7E" w:rsidRPr="001C3840" w:rsidRDefault="00997E7E" w:rsidP="00997E7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sult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>:  Expecting</w:t>
      </w:r>
    </w:p>
    <w:p w14:paraId="0E018793" w14:textId="77777777" w:rsidR="00997E7E" w:rsidRPr="00B76969" w:rsidRDefault="00997E7E" w:rsidP="00997E7E">
      <w:pPr>
        <w:spacing w:after="0" w:line="240" w:lineRule="auto"/>
        <w:ind w:left="720"/>
        <w:rPr>
          <w:rFonts w:ascii="Times New Roman" w:hAnsi="Times New Roman"/>
          <w:sz w:val="10"/>
          <w:szCs w:val="28"/>
        </w:rPr>
      </w:pPr>
    </w:p>
    <w:p w14:paraId="6BBAB89D" w14:textId="77777777" w:rsidR="00997E7E" w:rsidRPr="001C3840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b/>
          <w:sz w:val="28"/>
          <w:szCs w:val="28"/>
        </w:rPr>
        <w:t>B.S.S (Hon’s) in Political Science</w:t>
      </w:r>
    </w:p>
    <w:p w14:paraId="7549514C" w14:textId="77777777" w:rsidR="00997E7E" w:rsidRPr="001C3840" w:rsidRDefault="00997E7E" w:rsidP="00997E7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Institution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>: Madan Mohan College, Sylhet</w:t>
      </w:r>
    </w:p>
    <w:p w14:paraId="18C0D0F7" w14:textId="77777777" w:rsidR="00997E7E" w:rsidRPr="001C3840" w:rsidRDefault="00997E7E" w:rsidP="00997E7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Faculty 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>: Political science</w:t>
      </w:r>
    </w:p>
    <w:p w14:paraId="381D4D0D" w14:textId="77777777" w:rsidR="00997E7E" w:rsidRPr="001C3840" w:rsidRDefault="00997E7E" w:rsidP="00997E7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>Academic Session</w:t>
      </w: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: 2012-13</w:t>
      </w:r>
    </w:p>
    <w:p w14:paraId="5721C3D6" w14:textId="77777777" w:rsidR="00997E7E" w:rsidRPr="001C3840" w:rsidRDefault="00997E7E" w:rsidP="00997E7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Result             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 xml:space="preserve">: CGPA  2.72 ( In the scale of 4.00) </w:t>
      </w:r>
    </w:p>
    <w:p w14:paraId="4562D9F5" w14:textId="77777777" w:rsidR="00997E7E" w:rsidRPr="00B76969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14:paraId="7C507773" w14:textId="77777777" w:rsidR="00997E7E" w:rsidRPr="001C3840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H.S.C</w:t>
      </w:r>
      <w:r w:rsidRPr="001C3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(Higher</w:t>
      </w:r>
      <w:r w:rsidRPr="001C3840">
        <w:rPr>
          <w:rFonts w:ascii="Times New Roman" w:eastAsia="Times New Roman" w:hAnsi="Times New Roman" w:cs="Times New Roman"/>
          <w:b/>
          <w:sz w:val="28"/>
          <w:szCs w:val="28"/>
        </w:rPr>
        <w:t xml:space="preserve"> Secondary School Certificate)</w:t>
      </w:r>
      <w:r w:rsidRPr="001C3840">
        <w:rPr>
          <w:rFonts w:ascii="Times New Roman" w:hAnsi="Times New Roman"/>
          <w:sz w:val="28"/>
          <w:szCs w:val="28"/>
        </w:rPr>
        <w:t xml:space="preserve"> </w:t>
      </w:r>
    </w:p>
    <w:p w14:paraId="360362C0" w14:textId="77777777" w:rsidR="00997E7E" w:rsidRPr="00B76969" w:rsidRDefault="00997E7E" w:rsidP="00997E7E">
      <w:pPr>
        <w:spacing w:after="0" w:line="240" w:lineRule="auto"/>
        <w:rPr>
          <w:rFonts w:ascii="Times New Roman" w:hAnsi="Times New Roman"/>
          <w:sz w:val="6"/>
          <w:szCs w:val="28"/>
        </w:rPr>
      </w:pPr>
    </w:p>
    <w:p w14:paraId="3AF02FD9" w14:textId="77777777" w:rsidR="00997E7E" w:rsidRPr="001C3840" w:rsidRDefault="00997E7E" w:rsidP="00997E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Institution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1C3840">
        <w:rPr>
          <w:rFonts w:ascii="Times New Roman" w:eastAsia="Times New Roman" w:hAnsi="Times New Roman" w:cs="Times New Roman"/>
          <w:sz w:val="28"/>
          <w:szCs w:val="28"/>
        </w:rPr>
        <w:t>Chhatak</w:t>
      </w:r>
      <w:proofErr w:type="spellEnd"/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 Degree College, </w:t>
      </w:r>
      <w:proofErr w:type="spellStart"/>
      <w:r w:rsidRPr="001C3840">
        <w:rPr>
          <w:rFonts w:ascii="Times New Roman" w:eastAsia="Times New Roman" w:hAnsi="Times New Roman" w:cs="Times New Roman"/>
          <w:sz w:val="28"/>
          <w:szCs w:val="28"/>
        </w:rPr>
        <w:t>Chhatak</w:t>
      </w:r>
      <w:proofErr w:type="spellEnd"/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3840">
        <w:rPr>
          <w:rFonts w:ascii="Times New Roman" w:eastAsia="Times New Roman" w:hAnsi="Times New Roman" w:cs="Times New Roman"/>
          <w:sz w:val="28"/>
          <w:szCs w:val="28"/>
        </w:rPr>
        <w:t>Sunamgonj</w:t>
      </w:r>
      <w:proofErr w:type="spellEnd"/>
    </w:p>
    <w:p w14:paraId="2B687857" w14:textId="77777777" w:rsidR="00997E7E" w:rsidRPr="001C3840" w:rsidRDefault="00997E7E" w:rsidP="00997E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Group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>: Business Studies</w:t>
      </w:r>
    </w:p>
    <w:p w14:paraId="61DD79A5" w14:textId="77777777" w:rsidR="00997E7E" w:rsidRPr="001C3840" w:rsidRDefault="00997E7E" w:rsidP="00997E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>Academic Session</w:t>
      </w: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: 2010-2011</w:t>
      </w:r>
    </w:p>
    <w:p w14:paraId="08909932" w14:textId="77777777" w:rsidR="00997E7E" w:rsidRPr="001C3840" w:rsidRDefault="00997E7E" w:rsidP="00997E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Year of Passing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>: 2012</w:t>
      </w:r>
    </w:p>
    <w:p w14:paraId="2E51B602" w14:textId="77777777" w:rsidR="00997E7E" w:rsidRPr="001C3840" w:rsidRDefault="00997E7E" w:rsidP="00997E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Result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>: GPA 3.90 (In the Scale of 5.00)</w:t>
      </w:r>
    </w:p>
    <w:p w14:paraId="0FC02FF7" w14:textId="77777777" w:rsidR="00997E7E" w:rsidRPr="00B76969" w:rsidRDefault="00997E7E" w:rsidP="00997E7E">
      <w:pPr>
        <w:pStyle w:val="Heading2"/>
        <w:rPr>
          <w:rFonts w:ascii="Times New Roman" w:hAnsi="Times New Roman" w:cs="Times New Roman"/>
          <w:i w:val="0"/>
          <w:sz w:val="14"/>
          <w:szCs w:val="28"/>
        </w:rPr>
      </w:pPr>
    </w:p>
    <w:p w14:paraId="5AFCC3E9" w14:textId="77777777" w:rsidR="00997E7E" w:rsidRPr="001C3840" w:rsidRDefault="00997E7E" w:rsidP="00997E7E">
      <w:pPr>
        <w:pStyle w:val="Heading2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S.S.C (</w:t>
      </w:r>
      <w:r w:rsidRPr="001C3840">
        <w:rPr>
          <w:rFonts w:ascii="Times New Roman" w:hAnsi="Times New Roman" w:cs="Times New Roman"/>
          <w:i w:val="0"/>
          <w:sz w:val="28"/>
          <w:szCs w:val="28"/>
        </w:rPr>
        <w:t>Secondary School Certificate)</w:t>
      </w:r>
    </w:p>
    <w:p w14:paraId="2DF4AFCA" w14:textId="77777777" w:rsidR="00997E7E" w:rsidRPr="00B76969" w:rsidRDefault="00997E7E" w:rsidP="00997E7E">
      <w:pPr>
        <w:spacing w:after="0" w:line="240" w:lineRule="auto"/>
        <w:rPr>
          <w:rFonts w:ascii="Times New Roman" w:hAnsi="Times New Roman"/>
          <w:sz w:val="2"/>
          <w:szCs w:val="28"/>
        </w:rPr>
      </w:pPr>
    </w:p>
    <w:p w14:paraId="1F08B2AC" w14:textId="77777777" w:rsidR="00997E7E" w:rsidRDefault="00997E7E" w:rsidP="00997E7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6969">
        <w:rPr>
          <w:rFonts w:ascii="Times New Roman" w:eastAsia="Times New Roman" w:hAnsi="Times New Roman" w:cs="Times New Roman"/>
          <w:sz w:val="28"/>
          <w:szCs w:val="28"/>
        </w:rPr>
        <w:t xml:space="preserve">Institution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69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76969">
        <w:rPr>
          <w:rFonts w:ascii="Times New Roman" w:eastAsia="Times New Roman" w:hAnsi="Times New Roman" w:cs="Times New Roman"/>
          <w:sz w:val="28"/>
          <w:szCs w:val="28"/>
        </w:rPr>
        <w:t>Chhatak</w:t>
      </w:r>
      <w:proofErr w:type="spellEnd"/>
      <w:r w:rsidRPr="00B76969">
        <w:rPr>
          <w:rFonts w:ascii="Times New Roman" w:eastAsia="Times New Roman" w:hAnsi="Times New Roman" w:cs="Times New Roman"/>
          <w:sz w:val="28"/>
          <w:szCs w:val="28"/>
        </w:rPr>
        <w:t xml:space="preserve"> Cement Factory High School, </w:t>
      </w:r>
    </w:p>
    <w:p w14:paraId="2BBB459B" w14:textId="77777777" w:rsidR="00997E7E" w:rsidRPr="00B76969" w:rsidRDefault="00997E7E" w:rsidP="00997E7E">
      <w:pPr>
        <w:pStyle w:val="ListParagraph"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969">
        <w:rPr>
          <w:rFonts w:ascii="Times New Roman" w:eastAsia="Times New Roman" w:hAnsi="Times New Roman" w:cs="Times New Roman"/>
          <w:sz w:val="28"/>
          <w:szCs w:val="28"/>
        </w:rPr>
        <w:t>Chhatak</w:t>
      </w:r>
      <w:proofErr w:type="spellEnd"/>
      <w:r w:rsidRPr="00B769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969">
        <w:rPr>
          <w:rFonts w:ascii="Times New Roman" w:eastAsia="Times New Roman" w:hAnsi="Times New Roman" w:cs="Times New Roman"/>
          <w:sz w:val="28"/>
          <w:szCs w:val="28"/>
        </w:rPr>
        <w:t>Sunamgonj</w:t>
      </w:r>
      <w:proofErr w:type="spellEnd"/>
    </w:p>
    <w:p w14:paraId="4A6A0BF9" w14:textId="77777777" w:rsidR="00997E7E" w:rsidRPr="001C3840" w:rsidRDefault="00997E7E" w:rsidP="00997E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>Group                                        :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 Business Studies</w:t>
      </w:r>
    </w:p>
    <w:p w14:paraId="615A1FEE" w14:textId="77777777" w:rsidR="00997E7E" w:rsidRPr="001C3840" w:rsidRDefault="00997E7E" w:rsidP="00997E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>Academic Session                    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>2008-2009</w:t>
      </w:r>
    </w:p>
    <w:p w14:paraId="5987CA72" w14:textId="77777777" w:rsidR="00997E7E" w:rsidRDefault="00997E7E" w:rsidP="00997E7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Year of Passing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>: 2010</w:t>
      </w:r>
    </w:p>
    <w:p w14:paraId="496E6136" w14:textId="77777777" w:rsidR="00997E7E" w:rsidRPr="00B76969" w:rsidRDefault="00997E7E" w:rsidP="00997E7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6969">
        <w:rPr>
          <w:rFonts w:ascii="Times New Roman" w:eastAsia="Times New Roman" w:hAnsi="Times New Roman" w:cs="Times New Roman"/>
          <w:sz w:val="28"/>
          <w:szCs w:val="28"/>
        </w:rPr>
        <w:t>Result                                        : GPA 4.38 (In the Scale of 5.00)</w:t>
      </w:r>
    </w:p>
    <w:p w14:paraId="2A9440BE" w14:textId="77777777" w:rsidR="00997E7E" w:rsidRDefault="00997E7E" w:rsidP="00997E7E">
      <w:pPr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br w:type="page"/>
      </w:r>
    </w:p>
    <w:p w14:paraId="148470A0" w14:textId="77777777" w:rsidR="00997E7E" w:rsidRPr="00B76969" w:rsidRDefault="00997E7E" w:rsidP="00997E7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 w:rsidRPr="00B76969">
        <w:rPr>
          <w:rFonts w:ascii="Times New Roman" w:hAnsi="Times New Roman"/>
          <w:b/>
          <w:i/>
          <w:sz w:val="32"/>
          <w:szCs w:val="28"/>
        </w:rPr>
        <w:lastRenderedPageBreak/>
        <w:t>Computer Literacy</w:t>
      </w:r>
    </w:p>
    <w:p w14:paraId="37E1550F" w14:textId="77777777" w:rsidR="00997E7E" w:rsidRPr="001C3840" w:rsidRDefault="00997E7E" w:rsidP="00997E7E">
      <w:pPr>
        <w:numPr>
          <w:ilvl w:val="0"/>
          <w:numId w:val="3"/>
        </w:num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PhotoshopCC16, Graphics design basic</w:t>
      </w:r>
    </w:p>
    <w:p w14:paraId="5A88FD5C" w14:textId="77777777" w:rsidR="00997E7E" w:rsidRPr="001C3840" w:rsidRDefault="00997E7E" w:rsidP="00997E7E">
      <w:pPr>
        <w:numPr>
          <w:ilvl w:val="0"/>
          <w:numId w:val="3"/>
        </w:num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Windows Set Up</w:t>
      </w:r>
    </w:p>
    <w:p w14:paraId="546C9540" w14:textId="77777777" w:rsidR="00997E7E" w:rsidRPr="001C3840" w:rsidRDefault="00997E7E" w:rsidP="00997E7E">
      <w:pPr>
        <w:numPr>
          <w:ilvl w:val="0"/>
          <w:numId w:val="3"/>
        </w:num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Internet Browsing and E-Mailing.</w:t>
      </w:r>
    </w:p>
    <w:p w14:paraId="64A6A87E" w14:textId="77777777" w:rsidR="00997E7E" w:rsidRPr="004F0DC9" w:rsidRDefault="00997E7E" w:rsidP="00997E7E">
      <w:pPr>
        <w:numPr>
          <w:ilvl w:val="0"/>
          <w:numId w:val="3"/>
        </w:numPr>
        <w:tabs>
          <w:tab w:val="left" w:pos="2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MS Word, MS Excel, MS Access, MS Power Point</w:t>
      </w:r>
    </w:p>
    <w:p w14:paraId="689AC75B" w14:textId="77777777" w:rsidR="00997E7E" w:rsidRPr="001C3840" w:rsidRDefault="00997E7E" w:rsidP="00997E7E">
      <w:pPr>
        <w:tabs>
          <w:tab w:val="left" w:pos="234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14DEE93E" w14:textId="77777777" w:rsidR="00997E7E" w:rsidRPr="00B76969" w:rsidRDefault="00997E7E" w:rsidP="00997E7E">
      <w:pPr>
        <w:spacing w:after="0" w:line="240" w:lineRule="auto"/>
        <w:rPr>
          <w:rFonts w:ascii="Times New Roman" w:hAnsi="Times New Roman"/>
          <w:b/>
          <w:i/>
          <w:sz w:val="2"/>
          <w:szCs w:val="28"/>
        </w:rPr>
      </w:pPr>
    </w:p>
    <w:p w14:paraId="46A6BAAD" w14:textId="77777777" w:rsidR="00997E7E" w:rsidRPr="00B76969" w:rsidRDefault="00997E7E" w:rsidP="00997E7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 w:rsidRPr="00B76969">
        <w:rPr>
          <w:rFonts w:ascii="Times New Roman" w:hAnsi="Times New Roman"/>
          <w:b/>
          <w:i/>
          <w:sz w:val="32"/>
          <w:szCs w:val="28"/>
        </w:rPr>
        <w:t>Language and Communication Skills</w:t>
      </w:r>
    </w:p>
    <w:p w14:paraId="05545FCF" w14:textId="77777777" w:rsidR="00997E7E" w:rsidRPr="00B76969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14:paraId="10EC3D54" w14:textId="77777777" w:rsidR="00997E7E" w:rsidRDefault="00997E7E" w:rsidP="00997E7E">
      <w:pPr>
        <w:numPr>
          <w:ilvl w:val="0"/>
          <w:numId w:val="5"/>
        </w:num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Bangali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  <w:t>: Mother Language.  Proficient in reading and writing</w:t>
      </w:r>
    </w:p>
    <w:p w14:paraId="51F96AAC" w14:textId="77777777" w:rsidR="00997E7E" w:rsidRDefault="00997E7E" w:rsidP="00997E7E">
      <w:pPr>
        <w:numPr>
          <w:ilvl w:val="0"/>
          <w:numId w:val="5"/>
        </w:num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English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Proficiency in reading, writing and speaking. </w:t>
      </w:r>
    </w:p>
    <w:p w14:paraId="687E3A4C" w14:textId="77777777" w:rsidR="00997E7E" w:rsidRDefault="00997E7E" w:rsidP="00997E7E">
      <w:pPr>
        <w:tabs>
          <w:tab w:val="left" w:pos="2340"/>
        </w:tabs>
        <w:spacing w:after="0" w:line="240" w:lineRule="auto"/>
        <w:ind w:left="780"/>
        <w:rPr>
          <w:rFonts w:ascii="Times New Roman" w:eastAsia="Times New Roman" w:hAnsi="Times New Roman" w:cs="Times New Roman"/>
          <w:sz w:val="28"/>
          <w:szCs w:val="28"/>
        </w:rPr>
      </w:pPr>
    </w:p>
    <w:p w14:paraId="4D8F7270" w14:textId="77777777" w:rsidR="00997E7E" w:rsidRPr="00B76969" w:rsidRDefault="00997E7E" w:rsidP="00997E7E">
      <w:pPr>
        <w:tabs>
          <w:tab w:val="left" w:pos="2340"/>
        </w:tabs>
        <w:spacing w:after="0" w:line="240" w:lineRule="auto"/>
        <w:ind w:left="780"/>
        <w:rPr>
          <w:rFonts w:ascii="Times New Roman" w:eastAsia="Times New Roman" w:hAnsi="Times New Roman" w:cs="Times New Roman"/>
          <w:sz w:val="2"/>
          <w:szCs w:val="28"/>
        </w:rPr>
      </w:pPr>
    </w:p>
    <w:p w14:paraId="1326240F" w14:textId="77777777" w:rsidR="00997E7E" w:rsidRPr="00B76969" w:rsidRDefault="00997E7E" w:rsidP="00997E7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 w:rsidRPr="00B76969">
        <w:rPr>
          <w:rFonts w:ascii="Times New Roman" w:hAnsi="Times New Roman"/>
          <w:b/>
          <w:i/>
          <w:sz w:val="32"/>
          <w:szCs w:val="28"/>
        </w:rPr>
        <w:t>Extra-Curriculum Activities</w:t>
      </w:r>
    </w:p>
    <w:p w14:paraId="3942001B" w14:textId="77777777" w:rsidR="00997E7E" w:rsidRPr="001C3840" w:rsidRDefault="00997E7E" w:rsidP="00997E7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Reading Poetry, Short Story, Novel and Feature</w:t>
      </w:r>
    </w:p>
    <w:p w14:paraId="340AEF8A" w14:textId="77777777" w:rsidR="00997E7E" w:rsidRPr="004F0DC9" w:rsidRDefault="00997E7E" w:rsidP="00997E7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Playing Football, Cricket, Badminton, and the Chess.</w:t>
      </w:r>
    </w:p>
    <w:p w14:paraId="229451E8" w14:textId="77777777" w:rsidR="00997E7E" w:rsidRPr="00B76969" w:rsidRDefault="00997E7E" w:rsidP="00997E7E">
      <w:pPr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</w:p>
    <w:p w14:paraId="2F1703C7" w14:textId="77777777" w:rsidR="00997E7E" w:rsidRPr="00B76969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p w14:paraId="20F8C29C" w14:textId="77777777" w:rsidR="00997E7E" w:rsidRPr="00B76969" w:rsidRDefault="00997E7E" w:rsidP="00997E7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t>My Ability</w:t>
      </w:r>
      <w:r w:rsidRPr="004F0DC9">
        <w:rPr>
          <w:rFonts w:ascii="Times New Roman" w:hAnsi="Times New Roman"/>
          <w:b/>
          <w:i/>
          <w:sz w:val="32"/>
          <w:szCs w:val="28"/>
        </w:rPr>
        <w:tab/>
      </w:r>
    </w:p>
    <w:p w14:paraId="024EA1EF" w14:textId="77777777" w:rsidR="00997E7E" w:rsidRPr="00B76969" w:rsidRDefault="00997E7E" w:rsidP="00997E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Confident in my honesty.</w:t>
      </w:r>
    </w:p>
    <w:p w14:paraId="1DA6F756" w14:textId="77777777" w:rsidR="00997E7E" w:rsidRPr="00B76969" w:rsidRDefault="00997E7E" w:rsidP="00997E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Mind set to work hard in difficult situation.</w:t>
      </w:r>
    </w:p>
    <w:p w14:paraId="296B69D9" w14:textId="77777777" w:rsidR="00997E7E" w:rsidRPr="00B76969" w:rsidRDefault="00997E7E" w:rsidP="00997E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Capacity to develop new idea.</w:t>
      </w:r>
    </w:p>
    <w:p w14:paraId="18C87EE1" w14:textId="77777777" w:rsidR="00997E7E" w:rsidRPr="00B76969" w:rsidRDefault="00997E7E" w:rsidP="00997E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Eager to learn new things.</w:t>
      </w:r>
    </w:p>
    <w:p w14:paraId="5EB8376E" w14:textId="77777777" w:rsidR="00997E7E" w:rsidRPr="00B76969" w:rsidRDefault="00997E7E" w:rsidP="00997E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Deep communication knowledge.</w:t>
      </w:r>
    </w:p>
    <w:p w14:paraId="5C3371EB" w14:textId="77777777" w:rsidR="00997E7E" w:rsidRPr="004F0DC9" w:rsidRDefault="00997E7E" w:rsidP="00997E7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Good interpersonal and communication skills. </w:t>
      </w:r>
    </w:p>
    <w:p w14:paraId="3CA620FC" w14:textId="77777777" w:rsidR="00997E7E" w:rsidRPr="00B76969" w:rsidRDefault="00997E7E" w:rsidP="00997E7E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4C2A81" w14:textId="77777777" w:rsidR="00997E7E" w:rsidRDefault="00997E7E" w:rsidP="00997E7E">
      <w:pPr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</w:p>
    <w:p w14:paraId="2107713B" w14:textId="77777777" w:rsidR="00997E7E" w:rsidRDefault="00997E7E" w:rsidP="00997E7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t>Experience</w:t>
      </w:r>
    </w:p>
    <w:p w14:paraId="358F9A28" w14:textId="77777777" w:rsidR="00997E7E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Position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M.P.O</w:t>
      </w:r>
    </w:p>
    <w:p w14:paraId="6119D36F" w14:textId="77777777" w:rsidR="00997E7E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Company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GACO Pharmaceuticals Ltd.</w:t>
      </w:r>
    </w:p>
    <w:p w14:paraId="36D14089" w14:textId="77777777" w:rsidR="00997E7E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Durations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June 2017 to October 2018.</w:t>
      </w:r>
    </w:p>
    <w:p w14:paraId="14A5A13D" w14:textId="77777777" w:rsidR="00997E7E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274FFE" w14:textId="77777777" w:rsidR="00997E7E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Position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Manager</w:t>
      </w:r>
    </w:p>
    <w:p w14:paraId="4C348AE8" w14:textId="77777777" w:rsidR="00997E7E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Company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Aporupa</w:t>
      </w:r>
      <w:proofErr w:type="spellEnd"/>
      <w:r>
        <w:rPr>
          <w:rFonts w:ascii="Times New Roman" w:hAnsi="Times New Roman"/>
          <w:sz w:val="28"/>
          <w:szCs w:val="28"/>
        </w:rPr>
        <w:t xml:space="preserve"> Cosmetics </w:t>
      </w:r>
    </w:p>
    <w:p w14:paraId="16C1B2A3" w14:textId="77777777" w:rsidR="00997E7E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Durations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 xml:space="preserve">August 2012 </w:t>
      </w:r>
      <w:proofErr w:type="gramStart"/>
      <w:r>
        <w:rPr>
          <w:rFonts w:ascii="Times New Roman" w:hAnsi="Times New Roman"/>
          <w:sz w:val="28"/>
          <w:szCs w:val="28"/>
        </w:rPr>
        <w:t>to  April</w:t>
      </w:r>
      <w:proofErr w:type="gramEnd"/>
      <w:r>
        <w:rPr>
          <w:rFonts w:ascii="Times New Roman" w:hAnsi="Times New Roman"/>
          <w:sz w:val="28"/>
          <w:szCs w:val="28"/>
        </w:rPr>
        <w:t xml:space="preserve"> 2017. </w:t>
      </w:r>
    </w:p>
    <w:p w14:paraId="1FEECE37" w14:textId="77777777" w:rsidR="00997E7E" w:rsidRPr="004F0DC9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9D3E5" w14:textId="77777777" w:rsidR="00997E7E" w:rsidRPr="00B76969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F2CFB6" w14:textId="77777777" w:rsidR="00997E7E" w:rsidRPr="004F0DC9" w:rsidRDefault="00997E7E" w:rsidP="00997E7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 w:rsidRPr="00B76969">
        <w:rPr>
          <w:rFonts w:ascii="Times New Roman" w:hAnsi="Times New Roman"/>
          <w:b/>
          <w:i/>
          <w:sz w:val="32"/>
          <w:szCs w:val="28"/>
        </w:rPr>
        <w:t>Hobbies</w:t>
      </w:r>
      <w:r w:rsidRPr="004F0DC9">
        <w:rPr>
          <w:rFonts w:ascii="Times New Roman" w:hAnsi="Times New Roman"/>
          <w:b/>
          <w:i/>
          <w:sz w:val="32"/>
          <w:szCs w:val="28"/>
        </w:rPr>
        <w:tab/>
      </w:r>
    </w:p>
    <w:p w14:paraId="7B173295" w14:textId="77777777" w:rsidR="00997E7E" w:rsidRPr="001C3840" w:rsidRDefault="00997E7E" w:rsidP="00997E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Traveling, Reading of Books, Playing </w:t>
      </w:r>
      <w:proofErr w:type="gramStart"/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>Various</w:t>
      </w:r>
      <w:proofErr w:type="gramEnd"/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games and Sports, &amp; </w:t>
      </w:r>
      <w:r w:rsidRPr="001C3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Coordinating of  Program </w:t>
      </w:r>
    </w:p>
    <w:p w14:paraId="43FC8A8B" w14:textId="77777777" w:rsidR="00997E7E" w:rsidRPr="00B76969" w:rsidRDefault="00997E7E" w:rsidP="00997E7E">
      <w:pPr>
        <w:spacing w:after="0" w:line="240" w:lineRule="auto"/>
        <w:ind w:left="780"/>
        <w:rPr>
          <w:rFonts w:ascii="Times New Roman" w:hAnsi="Times New Roman"/>
          <w:sz w:val="6"/>
          <w:szCs w:val="28"/>
        </w:rPr>
      </w:pPr>
    </w:p>
    <w:p w14:paraId="4A5BDF9F" w14:textId="77777777" w:rsidR="00997E7E" w:rsidRDefault="00997E7E" w:rsidP="00997E7E">
      <w:pPr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br w:type="page"/>
      </w:r>
    </w:p>
    <w:p w14:paraId="419EAA88" w14:textId="77777777" w:rsidR="00997E7E" w:rsidRPr="00B76969" w:rsidRDefault="00997E7E" w:rsidP="00997E7E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  <w:r w:rsidRPr="00B76969">
        <w:rPr>
          <w:rFonts w:ascii="Times New Roman" w:hAnsi="Times New Roman"/>
          <w:b/>
          <w:i/>
          <w:sz w:val="32"/>
          <w:szCs w:val="28"/>
        </w:rPr>
        <w:lastRenderedPageBreak/>
        <w:t>Personal Details</w:t>
      </w:r>
    </w:p>
    <w:p w14:paraId="7F010017" w14:textId="77777777" w:rsidR="00997E7E" w:rsidRPr="001C3840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Father’s Name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 xml:space="preserve">: Md. </w:t>
      </w:r>
      <w:proofErr w:type="spellStart"/>
      <w:r w:rsidRPr="001C3840">
        <w:rPr>
          <w:rFonts w:ascii="Times New Roman" w:eastAsia="Times New Roman" w:hAnsi="Times New Roman" w:cs="Times New Roman"/>
          <w:sz w:val="28"/>
          <w:szCs w:val="28"/>
        </w:rPr>
        <w:t>Belal</w:t>
      </w:r>
      <w:proofErr w:type="spellEnd"/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 Uddin</w:t>
      </w:r>
    </w:p>
    <w:p w14:paraId="646D66A4" w14:textId="77777777" w:rsidR="00997E7E" w:rsidRPr="001C3840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Mother’s Name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7357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473572">
        <w:rPr>
          <w:rFonts w:ascii="Times New Roman" w:eastAsia="Times New Roman" w:hAnsi="Times New Roman" w:cs="Times New Roman"/>
          <w:sz w:val="28"/>
          <w:szCs w:val="28"/>
        </w:rPr>
        <w:t>Mst</w:t>
      </w:r>
      <w:proofErr w:type="spellEnd"/>
      <w:r w:rsidR="004735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73572">
        <w:rPr>
          <w:rFonts w:ascii="Times New Roman" w:eastAsia="Times New Roman" w:hAnsi="Times New Roman" w:cs="Times New Roman"/>
          <w:sz w:val="28"/>
          <w:szCs w:val="28"/>
        </w:rPr>
        <w:t>Henu</w:t>
      </w:r>
      <w:proofErr w:type="spellEnd"/>
      <w:r w:rsidR="00473572">
        <w:rPr>
          <w:rFonts w:ascii="Times New Roman" w:eastAsia="Times New Roman" w:hAnsi="Times New Roman" w:cs="Times New Roman"/>
          <w:sz w:val="28"/>
          <w:szCs w:val="28"/>
        </w:rPr>
        <w:t xml:space="preserve"> Begum </w:t>
      </w:r>
    </w:p>
    <w:p w14:paraId="54079E2F" w14:textId="77777777" w:rsidR="00997E7E" w:rsidRPr="001C3840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Date of Birth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>:15</w:t>
      </w:r>
      <w:r w:rsidRPr="001C384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 December /1994</w:t>
      </w:r>
    </w:p>
    <w:p w14:paraId="434C4D89" w14:textId="77777777" w:rsidR="00997E7E" w:rsidRPr="001C3840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Nationality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>: Bangladeshi by Birth</w:t>
      </w:r>
    </w:p>
    <w:p w14:paraId="61476027" w14:textId="77777777" w:rsidR="00997E7E" w:rsidRPr="001C3840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Sex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>: Male</w:t>
      </w:r>
    </w:p>
    <w:p w14:paraId="0A409AC7" w14:textId="77777777" w:rsidR="00997E7E" w:rsidRPr="001C3840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Marital Status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>: Single</w:t>
      </w:r>
    </w:p>
    <w:p w14:paraId="6B7E7944" w14:textId="77777777" w:rsidR="00997E7E" w:rsidRPr="004F0DC9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Religion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>: Islam</w:t>
      </w:r>
    </w:p>
    <w:p w14:paraId="6DFF0FA6" w14:textId="77777777" w:rsidR="00997E7E" w:rsidRPr="004F0DC9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NID card no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 19949022306000026</w:t>
      </w:r>
    </w:p>
    <w:p w14:paraId="6D084D83" w14:textId="77777777" w:rsidR="00997E7E" w:rsidRPr="001C3840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Blood Group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 AB+</w:t>
      </w:r>
    </w:p>
    <w:p w14:paraId="72927E51" w14:textId="77777777" w:rsidR="00997E7E" w:rsidRPr="001C3840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Home District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</w:r>
      <w:r w:rsidRPr="001C3840"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3840">
        <w:rPr>
          <w:rFonts w:ascii="Times New Roman" w:eastAsia="Times New Roman" w:hAnsi="Times New Roman" w:cs="Times New Roman"/>
          <w:sz w:val="28"/>
          <w:szCs w:val="28"/>
        </w:rPr>
        <w:t>Sunamgonj</w:t>
      </w:r>
      <w:proofErr w:type="spellEnd"/>
    </w:p>
    <w:p w14:paraId="7904E0A2" w14:textId="77777777" w:rsidR="00997E7E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6969">
        <w:rPr>
          <w:rFonts w:ascii="Times New Roman" w:hAnsi="Times New Roman"/>
          <w:sz w:val="28"/>
          <w:szCs w:val="28"/>
        </w:rPr>
        <w:t>Permanent Address</w:t>
      </w:r>
      <w:r w:rsidRPr="001C3840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Vill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Harishpur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Chhatak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Sunamganj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14:paraId="4B2AA6C1" w14:textId="77777777" w:rsidR="00997E7E" w:rsidRDefault="00997E7E" w:rsidP="00997E7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6969">
        <w:rPr>
          <w:rFonts w:ascii="Times New Roman" w:hAnsi="Times New Roman"/>
          <w:sz w:val="28"/>
          <w:szCs w:val="28"/>
        </w:rPr>
        <w:t>Present Address</w:t>
      </w:r>
      <w:r w:rsidRPr="00B7696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B76969">
        <w:rPr>
          <w:rFonts w:ascii="Times New Roman" w:hAnsi="Times New Roman"/>
          <w:sz w:val="28"/>
          <w:szCs w:val="28"/>
        </w:rPr>
        <w:t xml:space="preserve">: 30/1, Rajbari, Shahi </w:t>
      </w:r>
      <w:proofErr w:type="spellStart"/>
      <w:r w:rsidRPr="00B76969">
        <w:rPr>
          <w:rFonts w:ascii="Times New Roman" w:hAnsi="Times New Roman"/>
          <w:sz w:val="28"/>
          <w:szCs w:val="28"/>
        </w:rPr>
        <w:t>Eidgha</w:t>
      </w:r>
      <w:proofErr w:type="spellEnd"/>
      <w:r w:rsidRPr="00B76969">
        <w:rPr>
          <w:rFonts w:ascii="Times New Roman" w:hAnsi="Times New Roman"/>
          <w:sz w:val="28"/>
          <w:szCs w:val="28"/>
        </w:rPr>
        <w:t xml:space="preserve">, </w:t>
      </w:r>
    </w:p>
    <w:p w14:paraId="3E4C165A" w14:textId="77777777" w:rsidR="00997E7E" w:rsidRPr="001C3840" w:rsidRDefault="00997E7E" w:rsidP="00997E7E">
      <w:pPr>
        <w:spacing w:after="0" w:line="240" w:lineRule="auto"/>
        <w:ind w:left="28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76969">
        <w:rPr>
          <w:rFonts w:ascii="Times New Roman" w:hAnsi="Times New Roman"/>
          <w:sz w:val="28"/>
          <w:szCs w:val="28"/>
        </w:rPr>
        <w:t>Sylhet City Corporation.</w:t>
      </w:r>
    </w:p>
    <w:p w14:paraId="0802452E" w14:textId="77777777" w:rsidR="00997E7E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28"/>
        </w:rPr>
      </w:pPr>
    </w:p>
    <w:p w14:paraId="5A2497F4" w14:textId="77777777" w:rsidR="00997E7E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28"/>
        </w:rPr>
      </w:pPr>
    </w:p>
    <w:p w14:paraId="48E645DB" w14:textId="77777777" w:rsidR="00997E7E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28"/>
        </w:rPr>
      </w:pPr>
    </w:p>
    <w:p w14:paraId="4512B0B5" w14:textId="77777777" w:rsidR="00997E7E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28"/>
        </w:rPr>
      </w:pPr>
    </w:p>
    <w:p w14:paraId="7911FAE6" w14:textId="77777777" w:rsidR="00997E7E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28"/>
        </w:rPr>
      </w:pPr>
    </w:p>
    <w:p w14:paraId="41D34004" w14:textId="77777777" w:rsidR="00997E7E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28"/>
        </w:rPr>
      </w:pPr>
    </w:p>
    <w:p w14:paraId="604BBA09" w14:textId="77777777" w:rsidR="00997E7E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28"/>
        </w:rPr>
      </w:pPr>
    </w:p>
    <w:p w14:paraId="542CCA47" w14:textId="77777777" w:rsidR="00997E7E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58EBEB" w14:textId="77777777" w:rsidR="00997E7E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5F8650" w14:textId="77777777" w:rsidR="00997E7E" w:rsidRPr="001C3840" w:rsidRDefault="00997E7E" w:rsidP="00997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B09324" w14:textId="77777777" w:rsidR="00997E7E" w:rsidRPr="00B76969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4"/>
          <w:szCs w:val="28"/>
        </w:rPr>
      </w:pPr>
    </w:p>
    <w:p w14:paraId="77098B04" w14:textId="77777777" w:rsidR="00997E7E" w:rsidRPr="001C3840" w:rsidRDefault="00997E7E" w:rsidP="0099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sz w:val="28"/>
          <w:szCs w:val="28"/>
        </w:rPr>
        <w:t>I do hereby declare that the information stated above is correct to the best of my knowledge.</w:t>
      </w:r>
    </w:p>
    <w:p w14:paraId="44270879" w14:textId="77777777" w:rsidR="00997E7E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7CD2B7" w14:textId="77777777" w:rsidR="00997E7E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AC7844" w14:textId="77777777" w:rsidR="00997E7E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8EB4FA" w14:textId="77777777" w:rsidR="00997E7E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C1A05B" w14:textId="77777777" w:rsidR="00997E7E" w:rsidRPr="001C3840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18C1E" w14:textId="77777777" w:rsidR="00997E7E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91232" w14:textId="77777777" w:rsidR="00997E7E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9BE3F3" w14:textId="77777777" w:rsidR="00997E7E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840">
        <w:rPr>
          <w:rFonts w:ascii="Times New Roman" w:eastAsia="Times New Roman" w:hAnsi="Times New Roman" w:cs="Times New Roman"/>
          <w:b/>
          <w:sz w:val="28"/>
          <w:szCs w:val="28"/>
        </w:rPr>
        <w:t>MD. SAZZADUR RAHMAN</w:t>
      </w:r>
    </w:p>
    <w:p w14:paraId="6E84CEAC" w14:textId="309C193E" w:rsidR="00997E7E" w:rsidRPr="001C3840" w:rsidRDefault="00997E7E" w:rsidP="00997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Date:</w:t>
      </w:r>
      <w:r w:rsidRPr="001C3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CC7">
        <w:rPr>
          <w:rFonts w:ascii="Times New Roman" w:eastAsia="Times New Roman" w:hAnsi="Times New Roman" w:cs="Times New Roman"/>
          <w:sz w:val="28"/>
          <w:szCs w:val="28"/>
        </w:rPr>
        <w:t>28-02-2020</w:t>
      </w:r>
      <w:bookmarkStart w:id="0" w:name="_GoBack"/>
      <w:bookmarkEnd w:id="0"/>
    </w:p>
    <w:p w14:paraId="77F97DD0" w14:textId="77777777" w:rsidR="00997E7E" w:rsidRPr="001C3840" w:rsidRDefault="00997E7E" w:rsidP="00997E7E">
      <w:pPr>
        <w:spacing w:after="0" w:line="240" w:lineRule="auto"/>
        <w:rPr>
          <w:rFonts w:ascii="Times New Roman" w:eastAsia="Times New Roman" w:hAnsi="Times New Roman" w:cs="Vrinda"/>
          <w:b/>
          <w:bCs/>
          <w:sz w:val="28"/>
          <w:szCs w:val="28"/>
          <w:lang w:bidi="bn-BD"/>
        </w:rPr>
      </w:pPr>
    </w:p>
    <w:p w14:paraId="395C92F8" w14:textId="77777777" w:rsidR="005622E4" w:rsidRDefault="009C1CC7"/>
    <w:sectPr w:rsidR="005622E4" w:rsidSect="00997E7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A19FB"/>
    <w:multiLevelType w:val="multilevel"/>
    <w:tmpl w:val="C40EE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61FD1"/>
    <w:multiLevelType w:val="multilevel"/>
    <w:tmpl w:val="AFD8A3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92E7B"/>
    <w:multiLevelType w:val="multilevel"/>
    <w:tmpl w:val="9E3843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6C032F"/>
    <w:multiLevelType w:val="hybridMultilevel"/>
    <w:tmpl w:val="017A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82E78"/>
    <w:multiLevelType w:val="multilevel"/>
    <w:tmpl w:val="CE5EA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827BBD"/>
    <w:multiLevelType w:val="multilevel"/>
    <w:tmpl w:val="9208A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3136A2"/>
    <w:multiLevelType w:val="hybridMultilevel"/>
    <w:tmpl w:val="47A4C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A7256"/>
    <w:multiLevelType w:val="multilevel"/>
    <w:tmpl w:val="5CC2E3D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072F07"/>
    <w:multiLevelType w:val="multilevel"/>
    <w:tmpl w:val="DD523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7E"/>
    <w:rsid w:val="00471AA3"/>
    <w:rsid w:val="00473572"/>
    <w:rsid w:val="00962186"/>
    <w:rsid w:val="00997E7E"/>
    <w:rsid w:val="009C1CC7"/>
    <w:rsid w:val="00BA27CA"/>
    <w:rsid w:val="00D15226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BE0F"/>
  <w15:docId w15:val="{1BB192CB-1C88-41EB-9226-2B93AD92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7E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7E7E"/>
    <w:pPr>
      <w:keepNext/>
      <w:spacing w:after="0" w:line="240" w:lineRule="auto"/>
      <w:outlineLvl w:val="1"/>
    </w:pPr>
    <w:rPr>
      <w:rFonts w:ascii="Bookman Old Style" w:eastAsia="Times New Roman" w:hAnsi="Bookman Old Style" w:cs="Bookman Old Style"/>
      <w:b/>
      <w:bCs/>
      <w:i/>
      <w:iCs/>
      <w:sz w:val="18"/>
      <w:szCs w:val="1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97E7E"/>
    <w:rPr>
      <w:rFonts w:ascii="Bookman Old Style" w:eastAsia="Times New Roman" w:hAnsi="Bookman Old Style" w:cs="Bookman Old Style"/>
      <w:b/>
      <w:bCs/>
      <w:i/>
      <w:iCs/>
      <w:sz w:val="18"/>
      <w:szCs w:val="18"/>
      <w:lang w:bidi="bn-BD"/>
    </w:rPr>
  </w:style>
  <w:style w:type="paragraph" w:styleId="Title">
    <w:name w:val="Title"/>
    <w:basedOn w:val="Normal"/>
    <w:link w:val="TitleChar"/>
    <w:uiPriority w:val="99"/>
    <w:qFormat/>
    <w:rsid w:val="00997E7E"/>
    <w:pPr>
      <w:spacing w:after="0" w:line="240" w:lineRule="auto"/>
      <w:jc w:val="center"/>
    </w:pPr>
    <w:rPr>
      <w:rFonts w:ascii="Times New Roman" w:eastAsia="Times New Roman" w:hAnsi="Times New Roman" w:cs="Vrinda"/>
      <w:b/>
      <w:bCs/>
      <w:sz w:val="20"/>
      <w:szCs w:val="20"/>
      <w:lang w:bidi="bn-BD"/>
    </w:rPr>
  </w:style>
  <w:style w:type="character" w:customStyle="1" w:styleId="TitleChar">
    <w:name w:val="Title Char"/>
    <w:basedOn w:val="DefaultParagraphFont"/>
    <w:link w:val="Title"/>
    <w:uiPriority w:val="99"/>
    <w:rsid w:val="00997E7E"/>
    <w:rPr>
      <w:rFonts w:ascii="Times New Roman" w:eastAsia="Times New Roman" w:hAnsi="Times New Roman" w:cs="Vrinda"/>
      <w:b/>
      <w:bCs/>
      <w:sz w:val="20"/>
      <w:szCs w:val="20"/>
      <w:lang w:bidi="bn-BD"/>
    </w:rPr>
  </w:style>
  <w:style w:type="character" w:styleId="Hyperlink">
    <w:name w:val="Hyperlink"/>
    <w:basedOn w:val="DefaultParagraphFont"/>
    <w:uiPriority w:val="99"/>
    <w:unhideWhenUsed/>
    <w:rsid w:val="00997E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rume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sazzad_ctk@outlook.com</cp:lastModifiedBy>
  <cp:revision>2</cp:revision>
  <dcterms:created xsi:type="dcterms:W3CDTF">2020-02-27T21:59:00Z</dcterms:created>
  <dcterms:modified xsi:type="dcterms:W3CDTF">2020-02-27T21:59:00Z</dcterms:modified>
</cp:coreProperties>
</file>