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5642E4" w14:paraId="54AE1E44" w14:textId="77777777" w:rsidTr="00A64F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7"/>
              <w:gridCol w:w="2633"/>
            </w:tblGrid>
            <w:tr w:rsidR="00915982" w:rsidRPr="005642E4" w14:paraId="1C249377" w14:textId="77777777" w:rsidTr="00A64F5C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14:paraId="707A7799" w14:textId="77777777" w:rsidR="00915982" w:rsidRPr="00380151" w:rsidRDefault="00915982" w:rsidP="00A64F5C">
                  <w:pPr>
                    <w:rPr>
                      <w:rFonts w:ascii="Verdana" w:hAnsi="Verdana"/>
                      <w:b/>
                      <w:bCs/>
                      <w:color w:val="808080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808080"/>
                      <w:sz w:val="27"/>
                      <w:szCs w:val="27"/>
                    </w:rPr>
                    <w:t>Shek</w:t>
                  </w:r>
                  <w:r w:rsidRPr="00380151">
                    <w:rPr>
                      <w:rFonts w:ascii="Verdana" w:hAnsi="Verdana"/>
                      <w:b/>
                      <w:bCs/>
                      <w:color w:val="808080"/>
                      <w:sz w:val="27"/>
                      <w:szCs w:val="27"/>
                    </w:rPr>
                    <w:t>h</w:t>
                  </w:r>
                  <w:r>
                    <w:rPr>
                      <w:rFonts w:ascii="Verdana" w:hAnsi="Verdana"/>
                      <w:b/>
                      <w:bCs/>
                      <w:color w:val="808080"/>
                      <w:sz w:val="27"/>
                      <w:szCs w:val="27"/>
                    </w:rPr>
                    <w:t xml:space="preserve"> MD. Golam Shahriya</w:t>
                  </w:r>
                </w:p>
                <w:p w14:paraId="254B093E" w14:textId="0D5D7E47" w:rsidR="00915982" w:rsidRPr="009A72C1" w:rsidRDefault="00915982" w:rsidP="00A64F5C">
                  <w:pPr>
                    <w:rPr>
                      <w:rFonts w:ascii="Verdana" w:hAnsi="Verdana"/>
                      <w:b/>
                      <w:bCs/>
                      <w:color w:val="333399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808080"/>
                      <w:sz w:val="20"/>
                      <w:szCs w:val="20"/>
                    </w:rPr>
                    <w:t xml:space="preserve">Computer </w:t>
                  </w:r>
                  <w:r w:rsidR="00FE6DFF">
                    <w:rPr>
                      <w:rFonts w:ascii="Verdana" w:hAnsi="Verdana"/>
                      <w:b/>
                      <w:bCs/>
                      <w:color w:val="808080"/>
                      <w:sz w:val="20"/>
                      <w:szCs w:val="20"/>
                    </w:rPr>
                    <w:t>S</w:t>
                  </w:r>
                  <w:r>
                    <w:rPr>
                      <w:rFonts w:ascii="Verdana" w:hAnsi="Verdana"/>
                      <w:b/>
                      <w:bCs/>
                      <w:color w:val="808080"/>
                      <w:sz w:val="20"/>
                      <w:szCs w:val="20"/>
                    </w:rPr>
                    <w:t xml:space="preserve">cience </w:t>
                  </w:r>
                  <w:r w:rsidR="00FE6DFF">
                    <w:rPr>
                      <w:rFonts w:ascii="Verdana" w:hAnsi="Verdana"/>
                      <w:b/>
                      <w:bCs/>
                      <w:color w:val="808080"/>
                      <w:sz w:val="20"/>
                      <w:szCs w:val="20"/>
                    </w:rPr>
                    <w:t>E</w:t>
                  </w:r>
                  <w:r>
                    <w:rPr>
                      <w:rFonts w:ascii="Verdana" w:hAnsi="Verdana"/>
                      <w:b/>
                      <w:bCs/>
                      <w:color w:val="808080"/>
                      <w:sz w:val="20"/>
                      <w:szCs w:val="20"/>
                    </w:rPr>
                    <w:t>ngineer</w:t>
                  </w:r>
                  <w:r w:rsidRPr="009A72C1">
                    <w:rPr>
                      <w:rFonts w:ascii="Verdana" w:hAnsi="Verdana"/>
                      <w:b/>
                      <w:bCs/>
                      <w:color w:val="333399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14:paraId="4AAE4F49" w14:textId="1F5F3D6E" w:rsidR="00915982" w:rsidRPr="005642E4" w:rsidRDefault="005434B4" w:rsidP="00A64F5C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val="en-US" w:eastAsia="en-US"/>
                    </w:rPr>
                    <w:drawing>
                      <wp:inline distT="0" distB="0" distL="0" distR="0" wp14:anchorId="23C467B9" wp14:editId="6FB84870">
                        <wp:extent cx="1638300" cy="1980578"/>
                        <wp:effectExtent l="0" t="0" r="0" b="63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Untitled-1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8858" cy="19812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5982" w:rsidRPr="005642E4" w14:paraId="3592AC94" w14:textId="77777777" w:rsidTr="00A64F5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239FDF1" w14:textId="66FBDC30" w:rsidR="00915982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Address: </w:t>
                  </w:r>
                  <w:r w:rsidR="008D37A9" w:rsidRPr="008D37A9">
                    <w:rPr>
                      <w:rFonts w:ascii="Verdana" w:hAnsi="Verdana"/>
                      <w:sz w:val="18"/>
                      <w:szCs w:val="18"/>
                    </w:rPr>
                    <w:t>5B, Chowdhury Villa, DAG- 285, Ashkona, Uttara, Dhaka</w:t>
                  </w:r>
                </w:p>
                <w:p w14:paraId="45CFEBDB" w14:textId="673B074F" w:rsidR="00915982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Phone no:</w:t>
                  </w:r>
                  <w:r w:rsidR="008D37A9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01681680599</w:t>
                  </w:r>
                </w:p>
                <w:p w14:paraId="5497FA36" w14:textId="5B4EB374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Email</w:t>
                  </w:r>
                  <w:r w:rsidR="008D37A9">
                    <w:rPr>
                      <w:rFonts w:ascii="Verdana" w:hAnsi="Verdana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ullashshahriar@gmail.com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66D8A9" w14:textId="77777777" w:rsidR="00915982" w:rsidRPr="005642E4" w:rsidRDefault="00915982" w:rsidP="00A64F5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6F373CB" w14:textId="77777777" w:rsidR="00915982" w:rsidRPr="005642E4" w:rsidRDefault="00915982" w:rsidP="00A64F5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CC09A5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5642E4" w14:paraId="69649A61" w14:textId="77777777" w:rsidTr="00A64F5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9ACAD8" w14:textId="77777777" w:rsidR="00915982" w:rsidRPr="005642E4" w:rsidRDefault="00915982" w:rsidP="00A228DF">
            <w:pPr>
              <w:spacing w:after="0"/>
              <w:rPr>
                <w:rFonts w:ascii="Verdana" w:hAnsi="Verdana"/>
              </w:rPr>
            </w:pPr>
            <w:r w:rsidRPr="005642E4">
              <w:rPr>
                <w:rFonts w:ascii="Verdana" w:hAnsi="Verdana"/>
              </w:rPr>
              <w:t> </w:t>
            </w:r>
          </w:p>
        </w:tc>
      </w:tr>
      <w:tr w:rsidR="00915982" w:rsidRPr="005642E4" w14:paraId="75F571CA" w14:textId="77777777" w:rsidTr="00A64F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3837A3E" w14:textId="77777777" w:rsidR="00915982" w:rsidRPr="005642E4" w:rsidRDefault="00915982" w:rsidP="00A228DF">
            <w:pPr>
              <w:spacing w:after="0"/>
              <w:rPr>
                <w:rFonts w:ascii="Verdana" w:hAnsi="Verdana"/>
              </w:rPr>
            </w:pPr>
            <w:r w:rsidRPr="005642E4">
              <w:rPr>
                <w:rFonts w:ascii="Verdana" w:hAnsi="Verdana"/>
              </w:rPr>
              <w:t> </w:t>
            </w:r>
          </w:p>
        </w:tc>
      </w:tr>
      <w:tr w:rsidR="00915982" w:rsidRPr="005642E4" w14:paraId="058CE9A4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641B4758" w14:textId="77777777" w:rsidR="00915982" w:rsidRPr="00146966" w:rsidRDefault="00915982" w:rsidP="00A228DF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6966">
              <w:rPr>
                <w:rFonts w:ascii="Verdana" w:hAnsi="Verdana"/>
                <w:b/>
                <w:bCs/>
                <w:sz w:val="20"/>
                <w:szCs w:val="20"/>
              </w:rPr>
              <w:t>Career Objective:</w:t>
            </w:r>
          </w:p>
        </w:tc>
      </w:tr>
      <w:tr w:rsidR="00915982" w:rsidRPr="005642E4" w14:paraId="27AB3404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3C6C7402" w14:textId="616A1560" w:rsidR="00915982" w:rsidRPr="00775838" w:rsidRDefault="00775838" w:rsidP="00775838">
            <w:r>
              <w:rPr>
                <w:rFonts w:ascii="Helvetica" w:hAnsi="Helvetica"/>
                <w:color w:val="000000"/>
                <w:shd w:val="clear" w:color="auto" w:fill="FFFFFF"/>
              </w:rPr>
              <w:t>To work in an organization where culture of freedom and working for initiatives is ensured, facilitating my contribution through thoughts and action to the company’s vision and thus achieve self-development by playing a significant role in building the organization.</w:t>
            </w:r>
          </w:p>
        </w:tc>
      </w:tr>
    </w:tbl>
    <w:p w14:paraId="6DF73546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p w14:paraId="3FC3A4A2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tbl>
      <w:tblPr>
        <w:tblW w:w="99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6"/>
      </w:tblGrid>
      <w:tr w:rsidR="00915982" w:rsidRPr="005642E4" w14:paraId="55AF4C02" w14:textId="77777777" w:rsidTr="00A228DF">
        <w:trPr>
          <w:trHeight w:val="22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4F8FAB66" w14:textId="77777777" w:rsidR="00915982" w:rsidRPr="00740421" w:rsidRDefault="00915982" w:rsidP="00A64F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0421">
              <w:rPr>
                <w:rFonts w:ascii="Verdana" w:hAnsi="Verdana"/>
                <w:b/>
                <w:bCs/>
                <w:sz w:val="20"/>
                <w:szCs w:val="20"/>
              </w:rPr>
              <w:t>Special Qualification:</w:t>
            </w:r>
          </w:p>
        </w:tc>
      </w:tr>
      <w:tr w:rsidR="00915982" w:rsidRPr="005642E4" w14:paraId="3DDDD078" w14:textId="77777777" w:rsidTr="00A228DF">
        <w:trPr>
          <w:trHeight w:val="71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4103CE68" w14:textId="77777777" w:rsidR="00915982" w:rsidRPr="005642E4" w:rsidRDefault="008C27C1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BSc</w:t>
            </w:r>
            <w:r w:rsidR="00915982">
              <w:rPr>
                <w:rFonts w:ascii="Verdana" w:hAnsi="Verdana"/>
                <w:sz w:val="18"/>
                <w:szCs w:val="18"/>
              </w:rPr>
              <w:t xml:space="preserve"> engineering in computer science</w:t>
            </w:r>
          </w:p>
          <w:p w14:paraId="4A1231EA" w14:textId="77777777" w:rsidR="00915982" w:rsidRPr="005642E4" w:rsidRDefault="00915982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Bangladesh Army International university of science and technology</w:t>
            </w:r>
          </w:p>
          <w:p w14:paraId="3711B872" w14:textId="77777777" w:rsidR="00915982" w:rsidRPr="005642E4" w:rsidRDefault="00915982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1936A62" w14:textId="77777777" w:rsidR="00915982" w:rsidRPr="005642E4" w:rsidRDefault="00915982" w:rsidP="00A228DF">
      <w:pPr>
        <w:spacing w:after="0"/>
        <w:rPr>
          <w:rFonts w:ascii="Verdana" w:hAnsi="Verdana"/>
          <w:vanish/>
          <w:sz w:val="17"/>
          <w:szCs w:val="17"/>
        </w:rPr>
      </w:pPr>
    </w:p>
    <w:tbl>
      <w:tblPr>
        <w:tblW w:w="1013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160"/>
        <w:gridCol w:w="9883"/>
      </w:tblGrid>
      <w:tr w:rsidR="00915982" w:rsidRPr="005642E4" w14:paraId="2B6A70D0" w14:textId="77777777" w:rsidTr="00A228DF">
        <w:trPr>
          <w:gridAfter w:val="1"/>
          <w:wAfter w:w="9883" w:type="dxa"/>
          <w:trHeight w:val="64"/>
          <w:tblCellSpacing w:w="0" w:type="dxa"/>
          <w:jc w:val="center"/>
        </w:trPr>
        <w:tc>
          <w:tcPr>
            <w:tcW w:w="249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0F64DC77" w14:textId="77777777" w:rsidR="00915982" w:rsidRPr="005642E4" w:rsidRDefault="00915982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15982" w:rsidRPr="005642E4" w14:paraId="78111ED2" w14:textId="77777777" w:rsidTr="00A228DF">
        <w:trPr>
          <w:trHeight w:val="1114"/>
          <w:tblCellSpacing w:w="0" w:type="dxa"/>
          <w:jc w:val="center"/>
        </w:trPr>
        <w:tc>
          <w:tcPr>
            <w:tcW w:w="89" w:type="dxa"/>
            <w:vAlign w:val="center"/>
            <w:hideMark/>
          </w:tcPr>
          <w:p w14:paraId="2D76A7A7" w14:textId="77777777" w:rsidR="00915982" w:rsidRPr="005642E4" w:rsidRDefault="00915982" w:rsidP="00A228DF">
            <w:pPr>
              <w:spacing w:after="0"/>
              <w:jc w:val="center"/>
              <w:rPr>
                <w:rFonts w:ascii="Verdana" w:hAnsi="Verdana"/>
              </w:rPr>
            </w:pPr>
            <w:r w:rsidRPr="005642E4">
              <w:rPr>
                <w:rFonts w:ascii="Verdana" w:hAnsi="Verdana"/>
              </w:rPr>
              <w:t> </w:t>
            </w:r>
          </w:p>
        </w:tc>
        <w:tc>
          <w:tcPr>
            <w:tcW w:w="10043" w:type="dxa"/>
            <w:gridSpan w:val="2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14:paraId="3C0A89D2" w14:textId="7E2B147B" w:rsidR="00915982" w:rsidRPr="005642E4" w:rsidRDefault="00915982" w:rsidP="00A228DF">
            <w:pPr>
              <w:spacing w:after="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740421">
              <w:rPr>
                <w:rStyle w:val="Strong"/>
                <w:rFonts w:ascii="Verdana" w:hAnsi="Verdana"/>
                <w:iCs/>
                <w:sz w:val="18"/>
                <w:szCs w:val="18"/>
              </w:rPr>
              <w:t>Duties/Responsibilities</w:t>
            </w:r>
            <w:r w:rsidR="00B13991">
              <w:rPr>
                <w:rStyle w:val="Strong"/>
                <w:rFonts w:ascii="Verdana" w:hAnsi="Verdana"/>
                <w:iCs/>
                <w:sz w:val="18"/>
                <w:szCs w:val="18"/>
              </w:rPr>
              <w:t xml:space="preserve"> (basic)</w:t>
            </w:r>
            <w:r w:rsidRPr="00740421">
              <w:rPr>
                <w:rStyle w:val="Strong"/>
                <w:rFonts w:ascii="Verdana" w:hAnsi="Verdana"/>
                <w:iCs/>
                <w:sz w:val="18"/>
                <w:szCs w:val="18"/>
              </w:rPr>
              <w:t>:</w:t>
            </w:r>
            <w:r w:rsidRPr="005642E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642E4">
              <w:rPr>
                <w:rFonts w:ascii="Verdana" w:hAnsi="Verdana"/>
                <w:sz w:val="18"/>
                <w:szCs w:val="18"/>
              </w:rPr>
              <w:br/>
              <w:t>My key responsibilities include</w:t>
            </w:r>
            <w:r w:rsidRPr="005642E4">
              <w:rPr>
                <w:rFonts w:ascii="Verdana" w:hAnsi="Verdana"/>
                <w:sz w:val="18"/>
                <w:szCs w:val="18"/>
              </w:rPr>
              <w:br/>
              <w:t xml:space="preserve">o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C programming</w:t>
            </w:r>
          </w:p>
          <w:p w14:paraId="7B561ECE" w14:textId="77777777" w:rsidR="00915982" w:rsidRPr="005642E4" w:rsidRDefault="00915982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642E4">
              <w:rPr>
                <w:rFonts w:ascii="Verdana" w:hAnsi="Verdana"/>
                <w:sz w:val="18"/>
                <w:szCs w:val="18"/>
              </w:rPr>
              <w:t>o</w:t>
            </w:r>
            <w:r w:rsidRPr="001322F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C++ Object oriented programming</w:t>
            </w:r>
            <w:r w:rsidRPr="005642E4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o Android studio apps developing(one course for project)</w:t>
            </w:r>
            <w:r w:rsidRPr="005642E4">
              <w:rPr>
                <w:rFonts w:ascii="Verdana" w:hAnsi="Verdana"/>
                <w:sz w:val="18"/>
                <w:szCs w:val="18"/>
              </w:rPr>
              <w:br/>
              <w:t xml:space="preserve">o </w:t>
            </w:r>
            <w:r>
              <w:rPr>
                <w:rFonts w:ascii="Verdana" w:hAnsi="Verdana"/>
                <w:sz w:val="18"/>
                <w:szCs w:val="18"/>
              </w:rPr>
              <w:t>Game developing course(80 hours course)</w:t>
            </w:r>
          </w:p>
          <w:p w14:paraId="55BDBF9F" w14:textId="77777777" w:rsidR="00C45BC7" w:rsidRDefault="00C45BC7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35F0DAB" w14:textId="77777777" w:rsidR="001D779F" w:rsidRDefault="001D779F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309C2553" w14:textId="77777777" w:rsidR="001D779F" w:rsidRDefault="001D779F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CB45BFC" w14:textId="77777777" w:rsidR="00B13991" w:rsidRDefault="00B13991" w:rsidP="00A228DF">
            <w:pPr>
              <w:spacing w:after="0"/>
              <w:rPr>
                <w:rStyle w:val="Strong"/>
                <w:rFonts w:ascii="Verdana" w:hAnsi="Verdana"/>
                <w:iCs/>
                <w:sz w:val="18"/>
                <w:szCs w:val="18"/>
              </w:rPr>
            </w:pPr>
            <w:r w:rsidRPr="00740421">
              <w:rPr>
                <w:rStyle w:val="Strong"/>
                <w:rFonts w:ascii="Verdana" w:hAnsi="Verdana"/>
                <w:iCs/>
                <w:sz w:val="18"/>
                <w:szCs w:val="18"/>
              </w:rPr>
              <w:t>Duties/Responsibilities</w:t>
            </w:r>
            <w:r>
              <w:rPr>
                <w:rStyle w:val="Strong"/>
                <w:rFonts w:ascii="Verdana" w:hAnsi="Verdana"/>
                <w:iCs/>
                <w:sz w:val="18"/>
                <w:szCs w:val="18"/>
              </w:rPr>
              <w:t xml:space="preserve"> (professionally)</w:t>
            </w:r>
            <w:r w:rsidRPr="00740421">
              <w:rPr>
                <w:rStyle w:val="Strong"/>
                <w:rFonts w:ascii="Verdana" w:hAnsi="Verdana"/>
                <w:iCs/>
                <w:sz w:val="18"/>
                <w:szCs w:val="18"/>
              </w:rPr>
              <w:t>:</w:t>
            </w:r>
          </w:p>
          <w:p w14:paraId="7E957455" w14:textId="00F5634F" w:rsidR="00B13991" w:rsidRDefault="00B13991" w:rsidP="00A228DF">
            <w:pPr>
              <w:spacing w:after="0"/>
              <w:rPr>
                <w:rStyle w:val="Strong"/>
                <w:rFonts w:ascii="Verdana" w:hAnsi="Verdana"/>
                <w:iCs/>
                <w:sz w:val="18"/>
                <w:szCs w:val="18"/>
              </w:rPr>
            </w:pPr>
            <w:r>
              <w:rPr>
                <w:rStyle w:val="Strong"/>
                <w:rFonts w:ascii="Verdana" w:hAnsi="Verdana"/>
                <w:iCs/>
                <w:sz w:val="18"/>
                <w:szCs w:val="18"/>
              </w:rPr>
              <w:t>1.HTML</w:t>
            </w:r>
            <w:r w:rsidR="00AA02F0">
              <w:rPr>
                <w:rStyle w:val="Strong"/>
                <w:rFonts w:ascii="Verdana" w:hAnsi="Verdana"/>
                <w:iCs/>
                <w:sz w:val="18"/>
                <w:szCs w:val="18"/>
              </w:rPr>
              <w:t>5</w:t>
            </w:r>
          </w:p>
          <w:p w14:paraId="0B9632D4" w14:textId="60EF811A" w:rsidR="00B13991" w:rsidRDefault="00B13991" w:rsidP="00A228DF">
            <w:pPr>
              <w:spacing w:after="0"/>
              <w:rPr>
                <w:rStyle w:val="Strong"/>
                <w:rFonts w:ascii="Verdana" w:hAnsi="Verdana"/>
                <w:iCs/>
                <w:sz w:val="18"/>
                <w:szCs w:val="18"/>
              </w:rPr>
            </w:pPr>
            <w:r>
              <w:rPr>
                <w:rStyle w:val="Strong"/>
                <w:rFonts w:ascii="Verdana" w:hAnsi="Verdana"/>
                <w:iCs/>
                <w:sz w:val="18"/>
                <w:szCs w:val="18"/>
              </w:rPr>
              <w:t>2.CSS</w:t>
            </w:r>
            <w:r w:rsidR="00AA02F0">
              <w:rPr>
                <w:rStyle w:val="Strong"/>
                <w:rFonts w:ascii="Verdana" w:hAnsi="Verdana"/>
                <w:iCs/>
                <w:sz w:val="18"/>
                <w:szCs w:val="18"/>
              </w:rPr>
              <w:t>3</w:t>
            </w:r>
          </w:p>
          <w:p w14:paraId="6AFDA311" w14:textId="5F38A425" w:rsidR="00B13991" w:rsidRDefault="00B13991" w:rsidP="00A228DF">
            <w:pPr>
              <w:spacing w:after="0"/>
              <w:rPr>
                <w:rStyle w:val="Strong"/>
                <w:rFonts w:ascii="Verdana" w:hAnsi="Verdana"/>
                <w:iCs/>
                <w:sz w:val="18"/>
                <w:szCs w:val="18"/>
              </w:rPr>
            </w:pPr>
            <w:r>
              <w:rPr>
                <w:rStyle w:val="Strong"/>
                <w:rFonts w:ascii="Verdana" w:hAnsi="Verdana"/>
                <w:iCs/>
                <w:sz w:val="18"/>
                <w:szCs w:val="18"/>
              </w:rPr>
              <w:t>3</w:t>
            </w:r>
            <w:r w:rsidR="001D779F">
              <w:rPr>
                <w:rStyle w:val="Strong"/>
                <w:rFonts w:ascii="Verdana" w:hAnsi="Verdana"/>
                <w:iCs/>
                <w:sz w:val="18"/>
                <w:szCs w:val="18"/>
              </w:rPr>
              <w:t>.Bootstrap</w:t>
            </w:r>
            <w:r w:rsidR="00AA02F0">
              <w:rPr>
                <w:rStyle w:val="Strong"/>
                <w:rFonts w:ascii="Verdana" w:hAnsi="Verdana"/>
                <w:iCs/>
                <w:sz w:val="18"/>
                <w:szCs w:val="18"/>
              </w:rPr>
              <w:t>-4</w:t>
            </w:r>
          </w:p>
          <w:p w14:paraId="0E54667A" w14:textId="5A37629D" w:rsidR="001D779F" w:rsidRDefault="001D779F" w:rsidP="00A228DF">
            <w:pPr>
              <w:spacing w:after="0"/>
              <w:rPr>
                <w:rStyle w:val="Strong"/>
                <w:rFonts w:ascii="Verdana" w:hAnsi="Verdana"/>
                <w:iCs/>
                <w:sz w:val="18"/>
                <w:szCs w:val="18"/>
              </w:rPr>
            </w:pPr>
            <w:r>
              <w:rPr>
                <w:rStyle w:val="Strong"/>
                <w:rFonts w:ascii="Verdana" w:hAnsi="Verdana"/>
                <w:iCs/>
                <w:sz w:val="18"/>
                <w:szCs w:val="18"/>
              </w:rPr>
              <w:t>4.JavaScript</w:t>
            </w:r>
          </w:p>
          <w:p w14:paraId="19CEF7E1" w14:textId="780181F0" w:rsidR="001D779F" w:rsidRDefault="001D779F" w:rsidP="00A228DF">
            <w:pPr>
              <w:spacing w:after="0"/>
              <w:rPr>
                <w:rStyle w:val="Strong"/>
                <w:rFonts w:ascii="Verdana" w:hAnsi="Verdana"/>
                <w:iCs/>
                <w:sz w:val="18"/>
                <w:szCs w:val="18"/>
              </w:rPr>
            </w:pPr>
            <w:r>
              <w:rPr>
                <w:rStyle w:val="Strong"/>
                <w:rFonts w:ascii="Verdana" w:hAnsi="Verdana"/>
                <w:iCs/>
                <w:sz w:val="18"/>
                <w:szCs w:val="18"/>
              </w:rPr>
              <w:t>5.jQuery</w:t>
            </w:r>
          </w:p>
          <w:p w14:paraId="6CE2DCDB" w14:textId="7AC3C691" w:rsidR="001D779F" w:rsidRDefault="001D779F" w:rsidP="00A228DF">
            <w:pPr>
              <w:spacing w:after="0"/>
              <w:rPr>
                <w:rStyle w:val="Strong"/>
                <w:rFonts w:ascii="Verdana" w:hAnsi="Verdana"/>
                <w:iCs/>
                <w:sz w:val="18"/>
                <w:szCs w:val="18"/>
              </w:rPr>
            </w:pPr>
            <w:r>
              <w:rPr>
                <w:rStyle w:val="Strong"/>
                <w:rFonts w:ascii="Verdana" w:hAnsi="Verdana"/>
                <w:iCs/>
                <w:sz w:val="18"/>
                <w:szCs w:val="18"/>
              </w:rPr>
              <w:t>6.AngularJS</w:t>
            </w:r>
          </w:p>
          <w:p w14:paraId="2E95BBB2" w14:textId="5E5E8413" w:rsidR="00B13991" w:rsidRDefault="00B13991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7594FA5B" w14:textId="77777777" w:rsidR="00B13991" w:rsidRDefault="00B13991" w:rsidP="00A228DF">
            <w:pPr>
              <w:spacing w:after="0"/>
              <w:rPr>
                <w:rStyle w:val="Strong"/>
                <w:rFonts w:ascii="Verdana" w:hAnsi="Verdana"/>
                <w:iCs/>
                <w:sz w:val="18"/>
                <w:szCs w:val="18"/>
              </w:rPr>
            </w:pPr>
          </w:p>
          <w:p w14:paraId="43A5A1E9" w14:textId="77777777" w:rsidR="00B13991" w:rsidRDefault="00B13991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4413D96" w14:textId="77777777" w:rsidR="001D779F" w:rsidRDefault="001D779F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94F08CB" w14:textId="7E397DA1" w:rsidR="001D779F" w:rsidRPr="00A228DF" w:rsidRDefault="001D779F" w:rsidP="00A228D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D85EA4" w14:textId="1C289DEC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5642E4" w14:paraId="2B0B7775" w14:textId="77777777" w:rsidTr="00007E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5EB39943" w14:textId="77777777" w:rsidR="00915982" w:rsidRPr="00740421" w:rsidRDefault="00915982" w:rsidP="00A64F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042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Academic Qualification:</w:t>
            </w:r>
          </w:p>
        </w:tc>
      </w:tr>
      <w:tr w:rsidR="00915982" w:rsidRPr="005642E4" w14:paraId="59BA1D6A" w14:textId="77777777" w:rsidTr="00213ED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946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1933"/>
              <w:gridCol w:w="1389"/>
              <w:gridCol w:w="1094"/>
              <w:gridCol w:w="1094"/>
              <w:gridCol w:w="899"/>
              <w:gridCol w:w="1282"/>
            </w:tblGrid>
            <w:tr w:rsidR="00915982" w:rsidRPr="005642E4" w14:paraId="3A8E99D7" w14:textId="77777777" w:rsidTr="00213ED9">
              <w:trPr>
                <w:tblCellSpacing w:w="0" w:type="dxa"/>
                <w:jc w:val="center"/>
              </w:trPr>
              <w:tc>
                <w:tcPr>
                  <w:tcW w:w="980" w:type="pct"/>
                  <w:tcBorders>
                    <w:top w:val="single" w:sz="6" w:space="0" w:color="666666"/>
                    <w:left w:val="single" w:sz="4" w:space="0" w:color="auto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1F28E5B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Exam Title</w:t>
                  </w:r>
                </w:p>
              </w:tc>
              <w:tc>
                <w:tcPr>
                  <w:tcW w:w="101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14C2483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Concentration/Major</w:t>
                  </w:r>
                </w:p>
              </w:tc>
              <w:tc>
                <w:tcPr>
                  <w:tcW w:w="72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12154FC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Institute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6C62582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Result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A99C8FE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Pas</w:t>
                  </w:r>
                  <w:r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s</w:t>
                  </w: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.</w:t>
                  </w:r>
                  <w:r w:rsidR="008C27C1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Year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8C066CE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Duration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834BEF6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6"/>
                      <w:szCs w:val="16"/>
                    </w:rPr>
                    <w:t>Achievement</w:t>
                  </w:r>
                </w:p>
              </w:tc>
            </w:tr>
            <w:tr w:rsidR="00915982" w:rsidRPr="005642E4" w14:paraId="789CAA20" w14:textId="77777777" w:rsidTr="00213ED9">
              <w:trPr>
                <w:tblCellSpacing w:w="0" w:type="dxa"/>
                <w:jc w:val="center"/>
              </w:trPr>
              <w:tc>
                <w:tcPr>
                  <w:tcW w:w="980" w:type="pct"/>
                  <w:tcBorders>
                    <w:top w:val="single" w:sz="6" w:space="0" w:color="666666"/>
                    <w:left w:val="single" w:sz="4" w:space="0" w:color="auto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BB0A8F9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BSC engineering</w:t>
                  </w:r>
                </w:p>
              </w:tc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34F0019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Computer science</w:t>
                  </w:r>
                </w:p>
              </w:tc>
              <w:tc>
                <w:tcPr>
                  <w:tcW w:w="7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8C375EE" w14:textId="7E4DEC85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Bangladesh Army </w:t>
                  </w:r>
                  <w:r w:rsidR="008D37A9"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nternational </w:t>
                  </w:r>
                  <w:r w:rsidR="00F3660D">
                    <w:rPr>
                      <w:rFonts w:ascii="Verdana" w:hAnsi="Verdana"/>
                      <w:sz w:val="16"/>
                      <w:szCs w:val="16"/>
                    </w:rPr>
                    <w:t>U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niversity of </w:t>
                  </w:r>
                  <w:r w:rsidR="00F3660D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cience and</w:t>
                  </w:r>
                  <w:r w:rsidR="008C27C1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Technology   </w:t>
                  </w:r>
                </w:p>
              </w:tc>
              <w:tc>
                <w:tcPr>
                  <w:tcW w:w="57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D9003CD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>CGPA:3.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36</w:t>
                  </w: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out of 4   </w:t>
                  </w:r>
                </w:p>
              </w:tc>
              <w:tc>
                <w:tcPr>
                  <w:tcW w:w="57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8EEAF3A" w14:textId="77777777" w:rsidR="00915982" w:rsidRPr="005642E4" w:rsidRDefault="00EC1CB5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R</w:t>
                  </w:r>
                  <w:r w:rsidR="00915982">
                    <w:rPr>
                      <w:rFonts w:ascii="Verdana" w:hAnsi="Verdana"/>
                      <w:sz w:val="16"/>
                      <w:szCs w:val="16"/>
                    </w:rPr>
                    <w:t>unning</w:t>
                  </w:r>
                </w:p>
              </w:tc>
              <w:tc>
                <w:tcPr>
                  <w:tcW w:w="47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7C54984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4 Years   </w:t>
                  </w:r>
                </w:p>
              </w:tc>
              <w:tc>
                <w:tcPr>
                  <w:tcW w:w="67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6A23A1F" w14:textId="77777777" w:rsidR="00915982" w:rsidRPr="005642E4" w:rsidRDefault="00EC1CB5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R</w:t>
                  </w:r>
                  <w:r w:rsidR="00915982">
                    <w:rPr>
                      <w:rFonts w:ascii="Verdana" w:hAnsi="Verdana"/>
                      <w:sz w:val="16"/>
                      <w:szCs w:val="16"/>
                    </w:rPr>
                    <w:t>unning</w:t>
                  </w:r>
                  <w:r w:rsidR="00915982"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  </w:t>
                  </w:r>
                </w:p>
              </w:tc>
            </w:tr>
            <w:tr w:rsidR="00915982" w:rsidRPr="005642E4" w14:paraId="442DC640" w14:textId="77777777" w:rsidTr="00213ED9">
              <w:trPr>
                <w:tblCellSpacing w:w="0" w:type="dxa"/>
                <w:jc w:val="center"/>
              </w:trPr>
              <w:tc>
                <w:tcPr>
                  <w:tcW w:w="980" w:type="pct"/>
                  <w:tcBorders>
                    <w:top w:val="single" w:sz="6" w:space="0" w:color="666666"/>
                    <w:left w:val="single" w:sz="4" w:space="0" w:color="auto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D3778EC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H.S.C   </w:t>
                  </w:r>
                </w:p>
              </w:tc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426D3C5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Science</w:t>
                  </w: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  </w:t>
                  </w:r>
                </w:p>
              </w:tc>
              <w:tc>
                <w:tcPr>
                  <w:tcW w:w="7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09704D6" w14:textId="77777777" w:rsidR="00915982" w:rsidRPr="005642E4" w:rsidRDefault="008C27C1" w:rsidP="00A64F5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Cu</w:t>
                  </w:r>
                  <w:r w:rsidR="00915982">
                    <w:rPr>
                      <w:rFonts w:ascii="Verdana" w:hAnsi="Verdana"/>
                      <w:sz w:val="16"/>
                      <w:szCs w:val="16"/>
                    </w:rPr>
                    <w:t>milla Victoria govt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="00915982">
                    <w:rPr>
                      <w:rFonts w:ascii="Verdana" w:hAnsi="Verdana"/>
                      <w:sz w:val="16"/>
                      <w:szCs w:val="16"/>
                    </w:rPr>
                    <w:t xml:space="preserve"> college</w:t>
                  </w:r>
                </w:p>
              </w:tc>
              <w:tc>
                <w:tcPr>
                  <w:tcW w:w="57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CA1382B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CGPA:4.40</w:t>
                  </w: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out of 5   </w:t>
                  </w:r>
                </w:p>
              </w:tc>
              <w:tc>
                <w:tcPr>
                  <w:tcW w:w="57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FF4ACD4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>20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14</w:t>
                  </w: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  </w:t>
                  </w:r>
                </w:p>
              </w:tc>
              <w:tc>
                <w:tcPr>
                  <w:tcW w:w="47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897075F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2 Years   </w:t>
                  </w:r>
                </w:p>
              </w:tc>
              <w:tc>
                <w:tcPr>
                  <w:tcW w:w="67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502B6DB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Higher Secondary Certificate   </w:t>
                  </w:r>
                </w:p>
              </w:tc>
            </w:tr>
            <w:tr w:rsidR="00915982" w:rsidRPr="005642E4" w14:paraId="4FFCCA10" w14:textId="77777777" w:rsidTr="00213ED9">
              <w:trPr>
                <w:tblCellSpacing w:w="0" w:type="dxa"/>
                <w:jc w:val="center"/>
              </w:trPr>
              <w:tc>
                <w:tcPr>
                  <w:tcW w:w="980" w:type="pct"/>
                  <w:tcBorders>
                    <w:top w:val="single" w:sz="6" w:space="0" w:color="666666"/>
                    <w:left w:val="single" w:sz="4" w:space="0" w:color="auto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B1B6529" w14:textId="77777777" w:rsidR="00915982" w:rsidRPr="005642E4" w:rsidRDefault="008C27C1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Dakhil</w:t>
                  </w:r>
                </w:p>
              </w:tc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5049C8D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Science</w:t>
                  </w: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   </w:t>
                  </w:r>
                </w:p>
              </w:tc>
              <w:tc>
                <w:tcPr>
                  <w:tcW w:w="7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CF6B214" w14:textId="77777777" w:rsidR="00EC1CB5" w:rsidRPr="00EC1CB5" w:rsidRDefault="00EC1CB5" w:rsidP="00A64F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Hajiga</w:t>
                  </w:r>
                  <w:r w:rsidR="00915982">
                    <w:rPr>
                      <w:sz w:val="20"/>
                      <w:szCs w:val="20"/>
                    </w:rPr>
                    <w:t xml:space="preserve">nj </w:t>
                  </w:r>
                  <w:r w:rsidR="008C27C1">
                    <w:rPr>
                      <w:sz w:val="20"/>
                      <w:szCs w:val="20"/>
                    </w:rPr>
                    <w:t xml:space="preserve">Alia </w:t>
                  </w:r>
                  <w:r>
                    <w:rPr>
                      <w:sz w:val="20"/>
                      <w:szCs w:val="20"/>
                    </w:rPr>
                    <w:t>Madrasah</w:t>
                  </w:r>
                </w:p>
              </w:tc>
              <w:tc>
                <w:tcPr>
                  <w:tcW w:w="57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F1A6F7A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>CGPA: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5.00</w:t>
                  </w: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out of 5   </w:t>
                  </w:r>
                </w:p>
              </w:tc>
              <w:tc>
                <w:tcPr>
                  <w:tcW w:w="57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433565E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47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0850CB8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10 years   </w:t>
                  </w:r>
                </w:p>
              </w:tc>
              <w:tc>
                <w:tcPr>
                  <w:tcW w:w="67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B45CE01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5642E4">
                    <w:rPr>
                      <w:rFonts w:ascii="Verdana" w:hAnsi="Verdana"/>
                      <w:sz w:val="16"/>
                      <w:szCs w:val="16"/>
                    </w:rPr>
                    <w:t xml:space="preserve">Secondary School Certificate   </w:t>
                  </w:r>
                </w:p>
              </w:tc>
            </w:tr>
          </w:tbl>
          <w:p w14:paraId="2FE0AF84" w14:textId="77777777" w:rsidR="00915982" w:rsidRPr="005642E4" w:rsidRDefault="00915982" w:rsidP="00A64F5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15982" w:rsidRPr="005642E4" w14:paraId="36A5D160" w14:textId="77777777" w:rsidTr="00007E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19F608C4" w14:textId="77777777" w:rsidR="00915982" w:rsidRDefault="00915982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0EBB0E9D" w14:textId="77777777" w:rsidR="00B42FF6" w:rsidRDefault="00B42FF6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392C547C" w14:textId="77777777" w:rsidR="00B42FF6" w:rsidRDefault="00B42FF6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784C7BDD" w14:textId="77777777" w:rsidR="00B42FF6" w:rsidRDefault="00B42FF6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2938C9E5" w14:textId="77777777" w:rsidR="00A27496" w:rsidRDefault="00A27496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1CB6C1E3" w14:textId="77777777" w:rsidR="00D10DA5" w:rsidRDefault="00D10DA5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2A38E161" w14:textId="77777777" w:rsidR="00D10DA5" w:rsidRDefault="00D10DA5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632B1DC1" w14:textId="77777777" w:rsidR="00D10DA5" w:rsidRDefault="00D10DA5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082154F3" w14:textId="77777777" w:rsidR="00D10DA5" w:rsidRDefault="00D10DA5" w:rsidP="00A64F5C">
            <w:pPr>
              <w:rPr>
                <w:rFonts w:ascii="Verdana" w:hAnsi="Verdana"/>
                <w:sz w:val="20"/>
                <w:szCs w:val="20"/>
              </w:rPr>
            </w:pPr>
          </w:p>
          <w:p w14:paraId="540749C4" w14:textId="77777777" w:rsidR="00A27496" w:rsidRPr="005642E4" w:rsidRDefault="00A27496" w:rsidP="00A64F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5E1C4E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5642E4" w14:paraId="5DDC5E21" w14:textId="77777777" w:rsidTr="005674CC">
        <w:trPr>
          <w:tblCellSpacing w:w="0" w:type="dxa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3F709A4D" w14:textId="77777777" w:rsidR="00915982" w:rsidRPr="00740421" w:rsidRDefault="00915982" w:rsidP="00A64F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0421">
              <w:rPr>
                <w:rFonts w:ascii="Verdana" w:hAnsi="Verdana"/>
                <w:b/>
                <w:bCs/>
                <w:sz w:val="20"/>
                <w:szCs w:val="20"/>
              </w:rPr>
              <w:t>Training Summary:</w:t>
            </w:r>
          </w:p>
        </w:tc>
      </w:tr>
      <w:tr w:rsidR="00915982" w:rsidRPr="005642E4" w14:paraId="333AD06D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946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"/>
              <w:gridCol w:w="1639"/>
              <w:gridCol w:w="1501"/>
              <w:gridCol w:w="1363"/>
              <w:gridCol w:w="1376"/>
              <w:gridCol w:w="892"/>
              <w:gridCol w:w="913"/>
            </w:tblGrid>
            <w:tr w:rsidR="00915982" w:rsidRPr="005642E4" w14:paraId="739BDFCB" w14:textId="77777777" w:rsidTr="00007EE8">
              <w:trPr>
                <w:tblCellSpacing w:w="0" w:type="dxa"/>
                <w:jc w:val="center"/>
              </w:trPr>
              <w:tc>
                <w:tcPr>
                  <w:tcW w:w="993" w:type="pct"/>
                  <w:tcBorders>
                    <w:top w:val="single" w:sz="6" w:space="0" w:color="666666"/>
                    <w:left w:val="single" w:sz="4" w:space="0" w:color="auto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A13EFE0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Training Title</w:t>
                  </w:r>
                </w:p>
              </w:tc>
              <w:tc>
                <w:tcPr>
                  <w:tcW w:w="86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9E6670D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Topic</w:t>
                  </w:r>
                </w:p>
              </w:tc>
              <w:tc>
                <w:tcPr>
                  <w:tcW w:w="79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70C2F2C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Institute</w:t>
                  </w:r>
                </w:p>
              </w:tc>
              <w:tc>
                <w:tcPr>
                  <w:tcW w:w="72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97A6F77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Country</w:t>
                  </w:r>
                </w:p>
              </w:tc>
              <w:tc>
                <w:tcPr>
                  <w:tcW w:w="72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913292F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Location</w:t>
                  </w:r>
                </w:p>
              </w:tc>
              <w:tc>
                <w:tcPr>
                  <w:tcW w:w="47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F1FBAB5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422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F4A61EF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Duration</w:t>
                  </w:r>
                </w:p>
              </w:tc>
            </w:tr>
            <w:tr w:rsidR="00B42FF6" w:rsidRPr="005642E4" w14:paraId="6458F09B" w14:textId="77777777" w:rsidTr="00007EE8">
              <w:trPr>
                <w:tblCellSpacing w:w="0" w:type="dxa"/>
                <w:jc w:val="center"/>
              </w:trPr>
              <w:tc>
                <w:tcPr>
                  <w:tcW w:w="993" w:type="pct"/>
                  <w:tcBorders>
                    <w:top w:val="nil"/>
                    <w:left w:val="single" w:sz="4" w:space="0" w:color="auto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62CF30E5" w14:textId="77777777" w:rsidR="00B42FF6" w:rsidRPr="005642E4" w:rsidRDefault="00B42FF6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86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4193BC4C" w14:textId="77777777" w:rsidR="00B42FF6" w:rsidRPr="005642E4" w:rsidRDefault="00B42FF6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94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5BAB9A28" w14:textId="77777777" w:rsidR="00B42FF6" w:rsidRPr="005642E4" w:rsidRDefault="00B42FF6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6145D59C" w14:textId="77777777" w:rsidR="00B42FF6" w:rsidRPr="005642E4" w:rsidRDefault="00B42FF6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2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4F209CC9" w14:textId="77777777" w:rsidR="00B42FF6" w:rsidRPr="005642E4" w:rsidRDefault="00B42FF6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312BA010" w14:textId="77777777" w:rsidR="00B42FF6" w:rsidRPr="005642E4" w:rsidRDefault="00B42FF6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71A865DE" w14:textId="77777777" w:rsidR="00B42FF6" w:rsidRPr="005642E4" w:rsidRDefault="00B42FF6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15982" w:rsidRPr="005642E4" w14:paraId="4EEFB5ED" w14:textId="77777777" w:rsidTr="00007EE8">
              <w:trPr>
                <w:tblCellSpacing w:w="0" w:type="dxa"/>
                <w:jc w:val="center"/>
              </w:trPr>
              <w:tc>
                <w:tcPr>
                  <w:tcW w:w="993" w:type="pct"/>
                  <w:tcBorders>
                    <w:top w:val="nil"/>
                    <w:left w:val="single" w:sz="4" w:space="0" w:color="auto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3DE56402" w14:textId="77777777" w:rsidR="00915982" w:rsidRPr="005642E4" w:rsidRDefault="00915982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86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243A84E8" w14:textId="77777777" w:rsidR="00915982" w:rsidRPr="005642E4" w:rsidRDefault="00915982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94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74098C7F" w14:textId="77777777" w:rsidR="00915982" w:rsidRPr="005642E4" w:rsidRDefault="00915982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2D5FEAA2" w14:textId="77777777" w:rsidR="00915982" w:rsidRPr="005642E4" w:rsidRDefault="00915982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2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53B9247D" w14:textId="77777777" w:rsidR="00915982" w:rsidRPr="005642E4" w:rsidRDefault="00915982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00B9AEDF" w14:textId="77777777" w:rsidR="00915982" w:rsidRPr="005642E4" w:rsidRDefault="00915982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14:paraId="6E766438" w14:textId="77777777" w:rsidR="00915982" w:rsidRPr="005642E4" w:rsidRDefault="00915982" w:rsidP="00A64F5C">
                  <w:pPr>
                    <w:jc w:val="center"/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15982" w:rsidRPr="005642E4" w14:paraId="5297D943" w14:textId="77777777" w:rsidTr="00007EE8">
              <w:trPr>
                <w:trHeight w:val="909"/>
                <w:tblCellSpacing w:w="0" w:type="dxa"/>
                <w:jc w:val="center"/>
              </w:trPr>
              <w:tc>
                <w:tcPr>
                  <w:tcW w:w="993" w:type="pct"/>
                  <w:tcBorders>
                    <w:top w:val="single" w:sz="6" w:space="0" w:color="666666"/>
                    <w:left w:val="single" w:sz="4" w:space="0" w:color="auto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D231498" w14:textId="77777777" w:rsidR="00915982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Game development and idea share</w:t>
                  </w:r>
                </w:p>
                <w:p w14:paraId="25DA00B5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759F267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Game create</w:t>
                  </w:r>
                </w:p>
              </w:tc>
              <w:tc>
                <w:tcPr>
                  <w:tcW w:w="794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0B51A4F" w14:textId="0F2FC851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Bangladesh </w:t>
                  </w:r>
                  <w:r w:rsidR="00E3411D"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rmy </w:t>
                  </w:r>
                  <w:r w:rsidR="00E3411D">
                    <w:rPr>
                      <w:rFonts w:ascii="Verdana" w:hAnsi="Verdana"/>
                      <w:sz w:val="18"/>
                      <w:szCs w:val="18"/>
                    </w:rPr>
                    <w:t>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nternational </w:t>
                  </w:r>
                  <w:r w:rsidR="00E3411D">
                    <w:rPr>
                      <w:rFonts w:ascii="Verdana" w:hAnsi="Verdana"/>
                      <w:sz w:val="18"/>
                      <w:szCs w:val="18"/>
                    </w:rPr>
                    <w:t>U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niversity of </w:t>
                  </w:r>
                  <w:r w:rsidR="00E3411D">
                    <w:rPr>
                      <w:rFonts w:ascii="Verdana" w:hAnsi="Verdana"/>
                      <w:sz w:val="18"/>
                      <w:szCs w:val="18"/>
                    </w:rPr>
                    <w:t>S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cience and </w:t>
                  </w:r>
                  <w:r w:rsidR="00E3411D">
                    <w:rPr>
                      <w:rFonts w:ascii="Verdana" w:hAnsi="Verdana"/>
                      <w:sz w:val="18"/>
                      <w:szCs w:val="18"/>
                    </w:rPr>
                    <w:t>T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echnology</w:t>
                  </w:r>
                </w:p>
              </w:tc>
              <w:tc>
                <w:tcPr>
                  <w:tcW w:w="722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EBF07B8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Bangladesh</w:t>
                  </w:r>
                </w:p>
              </w:tc>
              <w:tc>
                <w:tcPr>
                  <w:tcW w:w="728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197C81A" w14:textId="77777777" w:rsidR="00915982" w:rsidRPr="005642E4" w:rsidRDefault="00EC1CB5" w:rsidP="008C27C1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C</w:t>
                  </w:r>
                  <w:r w:rsidR="008C27C1">
                    <w:rPr>
                      <w:rFonts w:ascii="Verdana" w:hAnsi="Verdana"/>
                      <w:sz w:val="18"/>
                      <w:szCs w:val="18"/>
                    </w:rPr>
                    <w:t>u</w:t>
                  </w:r>
                  <w:r w:rsidR="00915982">
                    <w:rPr>
                      <w:rFonts w:ascii="Verdana" w:hAnsi="Verdana"/>
                      <w:sz w:val="18"/>
                      <w:szCs w:val="18"/>
                    </w:rPr>
                    <w:t>milla</w:t>
                  </w:r>
                </w:p>
              </w:tc>
              <w:tc>
                <w:tcPr>
                  <w:tcW w:w="475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6E4785E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422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5EA8FB4" w14:textId="77777777" w:rsidR="00915982" w:rsidRPr="005642E4" w:rsidRDefault="008C27C1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80 hours</w:t>
                  </w:r>
                </w:p>
              </w:tc>
            </w:tr>
          </w:tbl>
          <w:p w14:paraId="2676B642" w14:textId="77777777" w:rsidR="00915982" w:rsidRPr="005642E4" w:rsidRDefault="00915982" w:rsidP="00A64F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5982" w:rsidRPr="005642E4" w14:paraId="1F749198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725AC641" w14:textId="77777777" w:rsidR="00915982" w:rsidRPr="005642E4" w:rsidRDefault="00915982" w:rsidP="00A64F5C">
            <w:pPr>
              <w:rPr>
                <w:rStyle w:val="Strong"/>
                <w:rFonts w:ascii="Verdana" w:hAnsi="Verdana"/>
                <w:sz w:val="18"/>
                <w:szCs w:val="18"/>
              </w:rPr>
            </w:pPr>
          </w:p>
        </w:tc>
      </w:tr>
      <w:tr w:rsidR="00915982" w:rsidRPr="005642E4" w14:paraId="2CF5DB1D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56022FF0" w14:textId="77777777" w:rsidR="00B42FF6" w:rsidRPr="005642E4" w:rsidRDefault="00B42FF6" w:rsidP="00A64F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E3A19A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p w14:paraId="2DBB8862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p w14:paraId="0E6BDFC3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5642E4" w14:paraId="093AED67" w14:textId="77777777" w:rsidTr="00007E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5B73EC3E" w14:textId="77777777" w:rsidR="00915982" w:rsidRPr="00740421" w:rsidRDefault="00915982" w:rsidP="00A64F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042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Specialization:</w:t>
            </w:r>
          </w:p>
        </w:tc>
      </w:tr>
      <w:tr w:rsidR="00915982" w:rsidRPr="005642E4" w14:paraId="632C6740" w14:textId="77777777" w:rsidTr="00007E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899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4" w:space="0" w:color="auto"/>
                <w:insideH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4"/>
              <w:gridCol w:w="5603"/>
            </w:tblGrid>
            <w:tr w:rsidR="00915982" w:rsidRPr="005642E4" w14:paraId="0A21C8B4" w14:textId="77777777" w:rsidTr="00007EE8">
              <w:trPr>
                <w:tblCellSpacing w:w="0" w:type="dxa"/>
                <w:jc w:val="center"/>
              </w:trPr>
              <w:tc>
                <w:tcPr>
                  <w:tcW w:w="204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4B24AF5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Fields of Specialization</w:t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6F257DF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Description</w:t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5982" w:rsidRPr="005642E4" w14:paraId="3BDC679B" w14:textId="77777777" w:rsidTr="00007EE8">
              <w:trPr>
                <w:tblCellSpacing w:w="0" w:type="dxa"/>
                <w:jc w:val="center"/>
              </w:trPr>
              <w:tc>
                <w:tcPr>
                  <w:tcW w:w="204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D1D47D4" w14:textId="4A9102A4" w:rsidR="00915982" w:rsidRPr="007F7EC2" w:rsidRDefault="00915982" w:rsidP="00A64F5C">
                  <w:pPr>
                    <w:rPr>
                      <w:rFonts w:ascii="Verdana" w:hAnsi="Verdana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Computer </w:t>
                  </w:r>
                  <w:r w:rsidR="00740421">
                    <w:rPr>
                      <w:rFonts w:ascii="Verdana" w:hAnsi="Verdana"/>
                      <w:sz w:val="18"/>
                      <w:szCs w:val="18"/>
                    </w:rPr>
                    <w:t>S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cience and </w:t>
                  </w:r>
                  <w:r w:rsidR="00740421">
                    <w:rPr>
                      <w:rFonts w:ascii="Verdana" w:hAnsi="Verdana"/>
                      <w:sz w:val="18"/>
                      <w:szCs w:val="18"/>
                    </w:rPr>
                    <w:t>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ngineering</w:t>
                  </w:r>
                </w:p>
              </w:tc>
              <w:tc>
                <w:tcPr>
                  <w:tcW w:w="2959" w:type="pct"/>
                  <w:tcBorders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75970D2" w14:textId="77777777" w:rsidR="00915982" w:rsidRPr="00A228DF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Programming IDE</w:t>
                  </w:r>
                </w:p>
                <w:p w14:paraId="3D4A1C34" w14:textId="77777777" w:rsidR="00915982" w:rsidRDefault="00915982" w:rsidP="00A64F5C">
                  <w:pPr>
                    <w:rPr>
                      <w:rFonts w:ascii="Verdana" w:hAnsi="Verdana"/>
                      <w:sz w:val="18"/>
                      <w:szCs w:val="18"/>
                      <w:shd w:val="clear" w:color="auto" w:fill="FFFFFF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O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Code Blocks</w:t>
                  </w:r>
                </w:p>
                <w:p w14:paraId="5F28D0BA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Technical Skills</w:t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o Platforms-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Windows 7, 8 ,10   </w:t>
                  </w:r>
                  <w:r w:rsidR="008C27C1">
                    <w:rPr>
                      <w:rFonts w:ascii="Verdana" w:hAnsi="Verdana"/>
                      <w:sz w:val="18"/>
                      <w:szCs w:val="18"/>
                    </w:rPr>
                    <w:t xml:space="preserve">Linux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(partially)</w:t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</w:p>
              </w:tc>
            </w:tr>
          </w:tbl>
          <w:p w14:paraId="117F7EB4" w14:textId="77777777" w:rsidR="00915982" w:rsidRPr="005642E4" w:rsidRDefault="00915982" w:rsidP="00A64F5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42FF6" w:rsidRPr="005642E4" w14:paraId="41B6C10E" w14:textId="77777777" w:rsidTr="00007E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14:paraId="666166EF" w14:textId="77777777" w:rsidR="00B42FF6" w:rsidRPr="005642E4" w:rsidRDefault="00B42FF6" w:rsidP="00A64F5C">
            <w:pPr>
              <w:jc w:val="center"/>
              <w:rPr>
                <w:rStyle w:val="Strong"/>
                <w:rFonts w:ascii="Verdana" w:hAnsi="Verdana"/>
                <w:sz w:val="18"/>
                <w:szCs w:val="18"/>
              </w:rPr>
            </w:pPr>
          </w:p>
        </w:tc>
      </w:tr>
    </w:tbl>
    <w:p w14:paraId="3981F45E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5642E4" w14:paraId="158E5A83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49888620" w14:textId="77777777" w:rsidR="00915982" w:rsidRPr="00740421" w:rsidRDefault="00915982" w:rsidP="00A64F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0421">
              <w:rPr>
                <w:rFonts w:ascii="Verdana" w:hAnsi="Verdana"/>
                <w:b/>
                <w:bCs/>
                <w:sz w:val="20"/>
                <w:szCs w:val="20"/>
              </w:rPr>
              <w:t>Extra Curricular Activities:</w:t>
            </w:r>
          </w:p>
        </w:tc>
      </w:tr>
    </w:tbl>
    <w:p w14:paraId="113301C0" w14:textId="6888B0F8" w:rsidR="00915982" w:rsidRPr="005642E4" w:rsidRDefault="00915982" w:rsidP="00A64F5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8C27C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8C27C1">
        <w:rPr>
          <w:rFonts w:ascii="Verdana" w:hAnsi="Verdana"/>
          <w:sz w:val="18"/>
          <w:szCs w:val="18"/>
        </w:rPr>
        <w:t>Video</w:t>
      </w:r>
      <w:r>
        <w:rPr>
          <w:rFonts w:ascii="Verdana" w:hAnsi="Verdana"/>
          <w:sz w:val="18"/>
          <w:szCs w:val="18"/>
        </w:rPr>
        <w:t xml:space="preserve"> editing in </w:t>
      </w:r>
      <w:r w:rsidR="008C27C1">
        <w:rPr>
          <w:rFonts w:ascii="Verdana" w:hAnsi="Verdana"/>
          <w:sz w:val="18"/>
          <w:szCs w:val="18"/>
        </w:rPr>
        <w:t>F</w:t>
      </w:r>
      <w:r w:rsidR="006218AB">
        <w:rPr>
          <w:rFonts w:ascii="Verdana" w:hAnsi="Verdana"/>
          <w:sz w:val="18"/>
          <w:szCs w:val="18"/>
        </w:rPr>
        <w:t>ilmor</w:t>
      </w:r>
      <w:r w:rsidR="00306DE3">
        <w:rPr>
          <w:rFonts w:ascii="Verdana" w:hAnsi="Verdana"/>
          <w:sz w:val="18"/>
          <w:szCs w:val="18"/>
        </w:rPr>
        <w:t>a</w:t>
      </w:r>
    </w:p>
    <w:p w14:paraId="7152F414" w14:textId="55B4EA40" w:rsidR="006218AB" w:rsidRDefault="00915982" w:rsidP="00A64F5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8C27C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6218AB">
        <w:rPr>
          <w:rFonts w:ascii="Verdana" w:hAnsi="Verdana"/>
          <w:sz w:val="18"/>
          <w:szCs w:val="18"/>
        </w:rPr>
        <w:t xml:space="preserve">Microsoft Word,  </w:t>
      </w:r>
      <w:r w:rsidR="006218AB" w:rsidRPr="006218AB">
        <w:rPr>
          <w:rFonts w:ascii="Verdana" w:hAnsi="Verdana"/>
          <w:sz w:val="18"/>
          <w:szCs w:val="18"/>
        </w:rPr>
        <w:t>M</w:t>
      </w:r>
      <w:r w:rsidR="006218AB">
        <w:rPr>
          <w:rFonts w:ascii="Verdana" w:hAnsi="Verdana"/>
          <w:sz w:val="18"/>
          <w:szCs w:val="18"/>
        </w:rPr>
        <w:t xml:space="preserve">icrosoft PowerPoint , Microsoft Excel </w:t>
      </w:r>
    </w:p>
    <w:p w14:paraId="084447FD" w14:textId="77777777" w:rsidR="00915982" w:rsidRPr="00007EE8" w:rsidRDefault="00915982" w:rsidP="00A228DF">
      <w:pPr>
        <w:spacing w:after="0"/>
        <w:rPr>
          <w:rFonts w:ascii="Verdana" w:hAnsi="Verdana"/>
          <w:b/>
          <w:sz w:val="20"/>
          <w:szCs w:val="20"/>
        </w:rPr>
      </w:pPr>
    </w:p>
    <w:p w14:paraId="3E8A68B0" w14:textId="3B7DF55E" w:rsidR="00915982" w:rsidRDefault="00915982" w:rsidP="00A228DF">
      <w:pPr>
        <w:spacing w:after="0"/>
        <w:rPr>
          <w:rFonts w:ascii="Verdana" w:hAnsi="Verdana"/>
          <w:sz w:val="18"/>
          <w:szCs w:val="18"/>
        </w:rPr>
      </w:pPr>
      <w:r w:rsidRPr="00007EE8">
        <w:rPr>
          <w:rFonts w:ascii="Verdana" w:hAnsi="Verdana"/>
          <w:b/>
          <w:sz w:val="20"/>
          <w:szCs w:val="20"/>
        </w:rPr>
        <w:t>PERSONAL INTERESTS &amp; EXPERIENCE</w:t>
      </w:r>
      <w:r>
        <w:rPr>
          <w:rFonts w:ascii="Verdana" w:hAnsi="Verdana"/>
          <w:sz w:val="18"/>
          <w:szCs w:val="18"/>
        </w:rPr>
        <w:t xml:space="preserve"> in</w:t>
      </w:r>
      <w:r w:rsidRPr="005642E4">
        <w:rPr>
          <w:rFonts w:ascii="Verdana" w:hAnsi="Verdana"/>
          <w:sz w:val="18"/>
          <w:szCs w:val="18"/>
        </w:rPr>
        <w:t xml:space="preserve"> </w:t>
      </w:r>
      <w:r w:rsidR="00007EE8">
        <w:rPr>
          <w:rFonts w:ascii="Verdana" w:hAnsi="Verdana"/>
          <w:sz w:val="18"/>
          <w:szCs w:val="18"/>
        </w:rPr>
        <w:t xml:space="preserve">Codding </w:t>
      </w:r>
      <w:r w:rsidR="00007EE8" w:rsidRPr="00007EE8">
        <w:rPr>
          <w:rFonts w:ascii="Verdana" w:hAnsi="Verdana"/>
          <w:sz w:val="18"/>
          <w:szCs w:val="18"/>
        </w:rPr>
        <w:t xml:space="preserve">Thinking </w:t>
      </w:r>
      <w:r w:rsidR="00007EE8">
        <w:rPr>
          <w:rFonts w:ascii="Verdana" w:hAnsi="Verdana"/>
          <w:sz w:val="18"/>
          <w:szCs w:val="18"/>
        </w:rPr>
        <w:t>and Motivated self and other</w:t>
      </w:r>
    </w:p>
    <w:p w14:paraId="2C6CE8AD" w14:textId="77777777" w:rsidR="00B27BB8" w:rsidRDefault="00B27BB8" w:rsidP="00A228DF">
      <w:pPr>
        <w:spacing w:after="0"/>
        <w:rPr>
          <w:rFonts w:ascii="Verdana" w:hAnsi="Verdana"/>
          <w:sz w:val="18"/>
          <w:szCs w:val="18"/>
        </w:rPr>
      </w:pPr>
    </w:p>
    <w:p w14:paraId="5EDEEF1E" w14:textId="4360219D" w:rsidR="00915982" w:rsidRPr="00B27BB8" w:rsidRDefault="00915982" w:rsidP="00A64F5C">
      <w:pPr>
        <w:rPr>
          <w:b/>
          <w:bCs/>
          <w:sz w:val="28"/>
          <w:szCs w:val="28"/>
        </w:rPr>
      </w:pPr>
      <w:r w:rsidRPr="00B27BB8">
        <w:rPr>
          <w:b/>
          <w:bCs/>
          <w:sz w:val="28"/>
          <w:szCs w:val="28"/>
        </w:rPr>
        <w:t>Learning pr</w:t>
      </w:r>
      <w:r w:rsidR="009307A3">
        <w:rPr>
          <w:b/>
          <w:bCs/>
          <w:sz w:val="28"/>
          <w:szCs w:val="28"/>
        </w:rPr>
        <w:t>ogre</w:t>
      </w:r>
      <w:r w:rsidRPr="00B27BB8">
        <w:rPr>
          <w:b/>
          <w:bCs/>
          <w:sz w:val="28"/>
          <w:szCs w:val="28"/>
        </w:rPr>
        <w:t>ss on:</w:t>
      </w:r>
    </w:p>
    <w:p w14:paraId="2988412B" w14:textId="58D5A1D3" w:rsidR="00915982" w:rsidRDefault="00915982" w:rsidP="00A64F5C">
      <w:r w:rsidRPr="00417437">
        <w:t>1.</w:t>
      </w:r>
      <w:r w:rsidR="008C27C1">
        <w:t xml:space="preserve"> </w:t>
      </w:r>
      <w:r w:rsidR="001D779F">
        <w:t>JSON</w:t>
      </w:r>
      <w:r w:rsidR="001A0D45">
        <w:t xml:space="preserve"> </w:t>
      </w:r>
    </w:p>
    <w:p w14:paraId="0E579BBE" w14:textId="4E28CAC5" w:rsidR="006A397E" w:rsidRDefault="00915982" w:rsidP="00A64F5C">
      <w:r>
        <w:t>2.</w:t>
      </w:r>
      <w:r w:rsidR="008C27C1">
        <w:t xml:space="preserve"> </w:t>
      </w:r>
      <w:r w:rsidR="001D779F">
        <w:t>ASP.NET CORE</w:t>
      </w:r>
      <w:bookmarkStart w:id="0" w:name="_GoBack"/>
      <w:bookmarkEnd w:id="0"/>
    </w:p>
    <w:p w14:paraId="19A0D9BF" w14:textId="77777777" w:rsidR="00A22905" w:rsidRDefault="00A22905" w:rsidP="00A64F5C"/>
    <w:p w14:paraId="65315C49" w14:textId="31AE50A9" w:rsidR="009E041D" w:rsidRDefault="009E041D" w:rsidP="00A64F5C"/>
    <w:p w14:paraId="07592BB4" w14:textId="23479DE1" w:rsidR="009E041D" w:rsidRPr="00A228DF" w:rsidRDefault="00B42FF6" w:rsidP="00A64F5C">
      <w:r w:rsidRPr="00B42FF6">
        <w:rPr>
          <w:b/>
        </w:rPr>
        <w:t>Complete project</w:t>
      </w:r>
      <w:r>
        <w:t xml:space="preserve"> : O</w:t>
      </w:r>
      <w:r w:rsidR="00745E4C">
        <w:t xml:space="preserve">nline food order management system </w:t>
      </w:r>
      <w:r w:rsidR="00FD685D">
        <w:t xml:space="preserve">(spicy food house) </w:t>
      </w:r>
    </w:p>
    <w:p w14:paraId="4BBB7F31" w14:textId="77777777" w:rsidR="00915982" w:rsidRPr="00A228DF" w:rsidRDefault="00915982" w:rsidP="00A228DF">
      <w:pPr>
        <w:spacing w:after="0"/>
        <w:rPr>
          <w:b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A228DF" w14:paraId="12DADEDA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2E5AB9A5" w14:textId="77777777" w:rsidR="00915982" w:rsidRDefault="00915982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6990AB68" w14:textId="77777777" w:rsidR="003F54E5" w:rsidRDefault="003F54E5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6E0CA505" w14:textId="77777777" w:rsidR="003F54E5" w:rsidRDefault="003F54E5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7623B4C3" w14:textId="77777777" w:rsidR="003F54E5" w:rsidRDefault="003F54E5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B6F7D95" w14:textId="77777777" w:rsidR="0077750C" w:rsidRDefault="0077750C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F3170E8" w14:textId="77777777" w:rsidR="0077750C" w:rsidRDefault="0077750C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C53B77" w14:textId="77777777" w:rsidR="0077750C" w:rsidRDefault="0077750C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7870D23" w14:textId="77777777" w:rsidR="0077750C" w:rsidRDefault="0077750C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52DA9819" w14:textId="77777777" w:rsidR="003F54E5" w:rsidRDefault="003F54E5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7782B28D" w14:textId="77777777" w:rsidR="00C553FE" w:rsidRDefault="00C553FE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6C08C8E0" w14:textId="77777777" w:rsidR="00C553FE" w:rsidRDefault="00C553FE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730B4820" w14:textId="77777777" w:rsidR="003F54E5" w:rsidRPr="00A228DF" w:rsidRDefault="003F54E5" w:rsidP="00A228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1A401F9" w14:textId="77777777" w:rsidR="00915982" w:rsidRPr="00A228DF" w:rsidRDefault="00915982" w:rsidP="00A64F5C">
      <w:pPr>
        <w:rPr>
          <w:rFonts w:ascii="Verdana" w:hAnsi="Verdana"/>
          <w:b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A228DF" w14:paraId="7D7C5001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3BEC90D0" w14:textId="77777777" w:rsidR="00915982" w:rsidRPr="00740421" w:rsidRDefault="00915982" w:rsidP="00A64F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0421">
              <w:rPr>
                <w:rFonts w:ascii="Verdana" w:hAnsi="Verdana"/>
                <w:b/>
                <w:bCs/>
                <w:sz w:val="20"/>
                <w:szCs w:val="20"/>
              </w:rPr>
              <w:t>Language Proficiency:</w:t>
            </w:r>
          </w:p>
        </w:tc>
      </w:tr>
      <w:tr w:rsidR="00915982" w:rsidRPr="005642E4" w14:paraId="233A6BA2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962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8"/>
              <w:gridCol w:w="2447"/>
              <w:gridCol w:w="2447"/>
              <w:gridCol w:w="2286"/>
            </w:tblGrid>
            <w:tr w:rsidR="00915982" w:rsidRPr="005642E4" w14:paraId="35067881" w14:textId="77777777" w:rsidTr="00007EE8">
              <w:trPr>
                <w:trHeight w:val="294"/>
                <w:tblCellSpacing w:w="0" w:type="dxa"/>
                <w:jc w:val="center"/>
              </w:trPr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5162B67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lastRenderedPageBreak/>
                    <w:t>Language</w:t>
                  </w:r>
                </w:p>
              </w:tc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E8BDDC4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Reading</w:t>
                  </w:r>
                </w:p>
              </w:tc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6C78FC1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Writing</w:t>
                  </w:r>
                </w:p>
              </w:tc>
              <w:tc>
                <w:tcPr>
                  <w:tcW w:w="1187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0E2BA01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Style w:val="Strong"/>
                      <w:rFonts w:ascii="Verdana" w:hAnsi="Verdana"/>
                      <w:sz w:val="18"/>
                      <w:szCs w:val="18"/>
                    </w:rPr>
                    <w:t>Speaking</w:t>
                  </w:r>
                </w:p>
              </w:tc>
            </w:tr>
            <w:tr w:rsidR="00915982" w:rsidRPr="005642E4" w14:paraId="5A23DA3C" w14:textId="77777777" w:rsidTr="00007EE8">
              <w:trPr>
                <w:trHeight w:val="294"/>
                <w:tblCellSpacing w:w="0" w:type="dxa"/>
                <w:jc w:val="center"/>
              </w:trPr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449B2EC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Bengali </w:t>
                  </w:r>
                </w:p>
              </w:tc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A61DB35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7234112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1187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E840795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High </w:t>
                  </w:r>
                </w:p>
              </w:tc>
            </w:tr>
            <w:tr w:rsidR="00915982" w:rsidRPr="005642E4" w14:paraId="54D1346D" w14:textId="77777777" w:rsidTr="00007EE8">
              <w:trPr>
                <w:trHeight w:val="294"/>
                <w:tblCellSpacing w:w="0" w:type="dxa"/>
                <w:jc w:val="center"/>
              </w:trPr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C781A6C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English </w:t>
                  </w:r>
                </w:p>
              </w:tc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69A66EC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Good</w:t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C6B1C5D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Very Good</w:t>
                  </w:r>
                </w:p>
              </w:tc>
              <w:tc>
                <w:tcPr>
                  <w:tcW w:w="1187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42BF133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Very Good</w:t>
                  </w:r>
                </w:p>
              </w:tc>
            </w:tr>
          </w:tbl>
          <w:p w14:paraId="78D52006" w14:textId="77777777" w:rsidR="00915982" w:rsidRPr="005642E4" w:rsidRDefault="00915982" w:rsidP="00A64F5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15982" w:rsidRPr="005642E4" w14:paraId="18F07E99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133FFD98" w14:textId="77777777" w:rsidR="00915982" w:rsidRPr="005642E4" w:rsidRDefault="00915982" w:rsidP="00A228DF">
            <w:pPr>
              <w:spacing w:after="0"/>
              <w:rPr>
                <w:rStyle w:val="Strong"/>
                <w:rFonts w:ascii="Verdana" w:hAnsi="Verdana"/>
                <w:sz w:val="18"/>
                <w:szCs w:val="18"/>
              </w:rPr>
            </w:pPr>
          </w:p>
        </w:tc>
      </w:tr>
      <w:tr w:rsidR="00915982" w:rsidRPr="005642E4" w14:paraId="64B9BC61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5D3566E8" w14:textId="77777777" w:rsidR="00915982" w:rsidRPr="005642E4" w:rsidRDefault="00915982" w:rsidP="00A228D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7CB6DF" w14:textId="77777777" w:rsidR="00915982" w:rsidRPr="005642E4" w:rsidRDefault="00915982" w:rsidP="00A228DF">
      <w:pPr>
        <w:spacing w:after="0"/>
        <w:rPr>
          <w:rFonts w:ascii="Verdana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15982" w:rsidRPr="005642E4" w14:paraId="7982CC34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7F80567C" w14:textId="77777777" w:rsidR="00915982" w:rsidRPr="00B0075A" w:rsidRDefault="00915982" w:rsidP="00A228DF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0075A">
              <w:rPr>
                <w:rFonts w:ascii="Verdana" w:hAnsi="Verdana"/>
                <w:b/>
                <w:bCs/>
                <w:sz w:val="20"/>
                <w:szCs w:val="20"/>
              </w:rPr>
              <w:t>Personal Details :</w:t>
            </w:r>
          </w:p>
        </w:tc>
      </w:tr>
      <w:tr w:rsidR="00915982" w:rsidRPr="005642E4" w14:paraId="49765F52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9"/>
              <w:gridCol w:w="194"/>
              <w:gridCol w:w="7387"/>
            </w:tblGrid>
            <w:tr w:rsidR="00915982" w:rsidRPr="005642E4" w14:paraId="01A52B5C" w14:textId="77777777" w:rsidTr="00A64F5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9E0DC28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26AA859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0C9328D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Md</w:t>
                  </w:r>
                  <w:r w:rsidR="008C27C1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8C27C1">
                    <w:rPr>
                      <w:rFonts w:ascii="Verdana" w:hAnsi="Verdana"/>
                      <w:sz w:val="18"/>
                      <w:szCs w:val="18"/>
                    </w:rPr>
                    <w:t>Sheikh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8C27C1">
                    <w:rPr>
                      <w:rFonts w:ascii="Verdana" w:hAnsi="Verdana"/>
                      <w:sz w:val="18"/>
                      <w:szCs w:val="18"/>
                    </w:rPr>
                    <w:t xml:space="preserve">Abdur Rahim </w:t>
                  </w:r>
                </w:p>
              </w:tc>
            </w:tr>
            <w:tr w:rsidR="00915982" w:rsidRPr="005642E4" w14:paraId="428F77F8" w14:textId="77777777" w:rsidTr="00A64F5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87D1D9F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2E63541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495D169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Sajeda Begum</w:t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5982" w:rsidRPr="005642E4" w14:paraId="6455F730" w14:textId="77777777" w:rsidTr="00A64F5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4FA423C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FCBA2CE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2319CB8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January</w:t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1</w:t>
                  </w: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, 19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96</w:t>
                  </w:r>
                </w:p>
              </w:tc>
            </w:tr>
            <w:tr w:rsidR="00915982" w:rsidRPr="005642E4" w14:paraId="7114D0B3" w14:textId="77777777" w:rsidTr="00A64F5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0F8DD0E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6453C26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9216461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Male </w:t>
                  </w:r>
                </w:p>
              </w:tc>
            </w:tr>
            <w:tr w:rsidR="00915982" w:rsidRPr="005642E4" w14:paraId="6F468A38" w14:textId="77777777" w:rsidTr="00A64F5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6975FB5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83F862F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80B9455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Single </w:t>
                  </w:r>
                </w:p>
              </w:tc>
            </w:tr>
            <w:tr w:rsidR="00915982" w:rsidRPr="005642E4" w14:paraId="162C8F55" w14:textId="77777777" w:rsidTr="00A64F5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031849A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6B8BDF9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85CAB82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Bangladeshi </w:t>
                  </w:r>
                </w:p>
              </w:tc>
            </w:tr>
            <w:tr w:rsidR="00915982" w:rsidRPr="005642E4" w14:paraId="5DDFB918" w14:textId="77777777" w:rsidTr="00A64F5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68376D6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C72CA1B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AC049E6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7347640083</w:t>
                  </w:r>
                </w:p>
              </w:tc>
            </w:tr>
            <w:tr w:rsidR="00915982" w:rsidRPr="005642E4" w14:paraId="2AD1C89F" w14:textId="77777777" w:rsidTr="00A64F5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ACCC4ED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CABB7ED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2BBD470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 xml:space="preserve">Muslim </w:t>
                  </w:r>
                </w:p>
              </w:tc>
            </w:tr>
            <w:tr w:rsidR="00915982" w:rsidRPr="005642E4" w14:paraId="7A54FD35" w14:textId="77777777" w:rsidTr="00A64F5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D0A4005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D46EBDE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4D35447" w14:textId="77777777" w:rsidR="00915982" w:rsidRPr="005642E4" w:rsidRDefault="00915982" w:rsidP="008C27C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036ED6">
                    <w:rPr>
                      <w:rFonts w:ascii="Verdana" w:hAnsi="Verdana"/>
                      <w:sz w:val="18"/>
                      <w:szCs w:val="18"/>
                    </w:rPr>
                    <w:t>Dopalla, Waruk Bazar</w:t>
                  </w:r>
                  <w:r w:rsidR="008C27C1">
                    <w:rPr>
                      <w:rFonts w:ascii="Verdana" w:hAnsi="Verdana"/>
                      <w:sz w:val="18"/>
                      <w:szCs w:val="18"/>
                    </w:rPr>
                    <w:t xml:space="preserve">, </w:t>
                  </w:r>
                  <w:r w:rsidR="00EC1CB5">
                    <w:rPr>
                      <w:rFonts w:ascii="Verdana" w:hAnsi="Verdana"/>
                      <w:sz w:val="18"/>
                      <w:szCs w:val="18"/>
                    </w:rPr>
                    <w:t>Shahrasti, Chandpur-362</w:t>
                  </w:r>
                  <w:r w:rsidR="008C27C1">
                    <w:rPr>
                      <w:rFonts w:ascii="Verdana" w:hAnsi="Verdana"/>
                      <w:sz w:val="18"/>
                      <w:szCs w:val="18"/>
                    </w:rPr>
                    <w:t>0, Bangladesh.</w:t>
                  </w:r>
                </w:p>
              </w:tc>
            </w:tr>
            <w:tr w:rsidR="00915982" w:rsidRPr="005642E4" w14:paraId="4FD79913" w14:textId="77777777" w:rsidTr="00A64F5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982DD28" w14:textId="77777777" w:rsidR="00915982" w:rsidRPr="005642E4" w:rsidRDefault="00915982" w:rsidP="00A64F5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C6B0799" w14:textId="77777777" w:rsidR="00915982" w:rsidRPr="005642E4" w:rsidRDefault="00915982" w:rsidP="00A64F5C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642E4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10F37AC" w14:textId="77777777" w:rsidR="00915982" w:rsidRPr="005642E4" w:rsidRDefault="008C27C1" w:rsidP="008C27C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Cu</w:t>
                  </w:r>
                  <w:r w:rsidR="00915982">
                    <w:rPr>
                      <w:rFonts w:ascii="Verdana" w:hAnsi="Verdana"/>
                      <w:sz w:val="18"/>
                      <w:szCs w:val="18"/>
                    </w:rPr>
                    <w:t>milla</w:t>
                  </w:r>
                </w:p>
              </w:tc>
            </w:tr>
          </w:tbl>
          <w:p w14:paraId="1D1854B5" w14:textId="77777777" w:rsidR="00915982" w:rsidRPr="005642E4" w:rsidRDefault="00915982" w:rsidP="00A228D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15982" w:rsidRPr="005642E4" w14:paraId="23DF4564" w14:textId="77777777" w:rsidTr="00A64F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14:paraId="5D33B623" w14:textId="77777777" w:rsidR="00915982" w:rsidRPr="005642E4" w:rsidRDefault="00915982" w:rsidP="00A64F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75DDA7" w14:textId="77777777" w:rsidR="00915982" w:rsidRPr="005642E4" w:rsidRDefault="00915982" w:rsidP="00A64F5C">
      <w:pPr>
        <w:rPr>
          <w:rFonts w:ascii="Verdana" w:hAnsi="Verdana"/>
          <w:vanish/>
          <w:sz w:val="17"/>
          <w:szCs w:val="17"/>
        </w:rPr>
      </w:pPr>
    </w:p>
    <w:p w14:paraId="0FC51EB8" w14:textId="77777777" w:rsidR="00915982" w:rsidRDefault="00915982"/>
    <w:sectPr w:rsidR="00915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05D23" w14:textId="77777777" w:rsidR="00583891" w:rsidRDefault="00583891" w:rsidP="00213ED9">
      <w:pPr>
        <w:spacing w:after="0" w:line="240" w:lineRule="auto"/>
      </w:pPr>
      <w:r>
        <w:separator/>
      </w:r>
    </w:p>
  </w:endnote>
  <w:endnote w:type="continuationSeparator" w:id="0">
    <w:p w14:paraId="75CC2A2C" w14:textId="77777777" w:rsidR="00583891" w:rsidRDefault="00583891" w:rsidP="0021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FE6DA" w14:textId="77777777" w:rsidR="00583891" w:rsidRDefault="00583891" w:rsidP="00213ED9">
      <w:pPr>
        <w:spacing w:after="0" w:line="240" w:lineRule="auto"/>
      </w:pPr>
      <w:r>
        <w:separator/>
      </w:r>
    </w:p>
  </w:footnote>
  <w:footnote w:type="continuationSeparator" w:id="0">
    <w:p w14:paraId="0534C122" w14:textId="77777777" w:rsidR="00583891" w:rsidRDefault="00583891" w:rsidP="00213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2"/>
    <w:rsid w:val="00007EE8"/>
    <w:rsid w:val="000C466F"/>
    <w:rsid w:val="000D1DE9"/>
    <w:rsid w:val="001A0D45"/>
    <w:rsid w:val="001D779F"/>
    <w:rsid w:val="00213ED9"/>
    <w:rsid w:val="00272727"/>
    <w:rsid w:val="00306DE3"/>
    <w:rsid w:val="00346662"/>
    <w:rsid w:val="003808F6"/>
    <w:rsid w:val="003F54E5"/>
    <w:rsid w:val="00420170"/>
    <w:rsid w:val="00450E67"/>
    <w:rsid w:val="004B4CB0"/>
    <w:rsid w:val="00525AC6"/>
    <w:rsid w:val="005434B4"/>
    <w:rsid w:val="005674CC"/>
    <w:rsid w:val="00583891"/>
    <w:rsid w:val="006218AB"/>
    <w:rsid w:val="00637980"/>
    <w:rsid w:val="006A397E"/>
    <w:rsid w:val="0070556C"/>
    <w:rsid w:val="00726FEE"/>
    <w:rsid w:val="00740421"/>
    <w:rsid w:val="00745E4C"/>
    <w:rsid w:val="00775838"/>
    <w:rsid w:val="0077750C"/>
    <w:rsid w:val="007939A0"/>
    <w:rsid w:val="007B2FBA"/>
    <w:rsid w:val="008323A1"/>
    <w:rsid w:val="00854C78"/>
    <w:rsid w:val="0089341A"/>
    <w:rsid w:val="008C27C1"/>
    <w:rsid w:val="008D37A9"/>
    <w:rsid w:val="00915982"/>
    <w:rsid w:val="009307A3"/>
    <w:rsid w:val="009E041D"/>
    <w:rsid w:val="00A228DF"/>
    <w:rsid w:val="00A22905"/>
    <w:rsid w:val="00A27496"/>
    <w:rsid w:val="00AA02F0"/>
    <w:rsid w:val="00AE71D5"/>
    <w:rsid w:val="00B13991"/>
    <w:rsid w:val="00B27BB8"/>
    <w:rsid w:val="00B42FF6"/>
    <w:rsid w:val="00BA03DB"/>
    <w:rsid w:val="00BE0E7B"/>
    <w:rsid w:val="00C45BC7"/>
    <w:rsid w:val="00C553FE"/>
    <w:rsid w:val="00CD3C00"/>
    <w:rsid w:val="00D10DA5"/>
    <w:rsid w:val="00D13B53"/>
    <w:rsid w:val="00D14A88"/>
    <w:rsid w:val="00D818A9"/>
    <w:rsid w:val="00E3411D"/>
    <w:rsid w:val="00EC1CB5"/>
    <w:rsid w:val="00F17EB9"/>
    <w:rsid w:val="00F3660D"/>
    <w:rsid w:val="00F43D8D"/>
    <w:rsid w:val="00F81C97"/>
    <w:rsid w:val="00FD685D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5AB2"/>
  <w15:docId w15:val="{AC193150-D711-454A-AE14-E5A56835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9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ED9"/>
  </w:style>
  <w:style w:type="paragraph" w:styleId="Footer">
    <w:name w:val="footer"/>
    <w:basedOn w:val="Normal"/>
    <w:link w:val="FooterChar"/>
    <w:uiPriority w:val="99"/>
    <w:unhideWhenUsed/>
    <w:rsid w:val="0021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User</cp:lastModifiedBy>
  <cp:revision>38</cp:revision>
  <cp:lastPrinted>2019-06-18T04:21:00Z</cp:lastPrinted>
  <dcterms:created xsi:type="dcterms:W3CDTF">2019-09-02T03:23:00Z</dcterms:created>
  <dcterms:modified xsi:type="dcterms:W3CDTF">2020-01-13T12:35:00Z</dcterms:modified>
</cp:coreProperties>
</file>