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77" w:rsidRDefault="003565A7">
      <w:r>
        <w:t xml:space="preserve">Sir </w:t>
      </w:r>
    </w:p>
    <w:p w:rsidR="003565A7" w:rsidRDefault="003565A7">
      <w:r>
        <w:t>Your institution Is my favorite   I   want to be partner of your successful   institution.</w:t>
      </w:r>
    </w:p>
    <w:p w:rsidR="003565A7" w:rsidRDefault="003565A7">
      <w:r>
        <w:t xml:space="preserve">best  regards   </w:t>
      </w:r>
    </w:p>
    <w:p w:rsidR="003565A7" w:rsidRDefault="003565A7"/>
    <w:p w:rsidR="003565A7" w:rsidRDefault="003565A7"/>
    <w:sectPr w:rsidR="003565A7" w:rsidSect="0003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65A7"/>
    <w:rsid w:val="00036E77"/>
    <w:rsid w:val="003565A7"/>
    <w:rsid w:val="005929B9"/>
    <w:rsid w:val="00D1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77"/>
    <w:rPr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Aminul</dc:creator>
  <cp:lastModifiedBy>Aminul</cp:lastModifiedBy>
  <cp:revision>2</cp:revision>
  <dcterms:created xsi:type="dcterms:W3CDTF">2018-07-14T15:49:00Z</dcterms:created>
  <dcterms:modified xsi:type="dcterms:W3CDTF">2018-07-14T15:54:00Z</dcterms:modified>
</cp:coreProperties>
</file>