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BD" w:rsidRDefault="00235C90">
      <w:r>
        <w:t>Sir,</w:t>
      </w:r>
    </w:p>
    <w:p w:rsidR="00235C90" w:rsidRDefault="00235C90">
      <w:r>
        <w:t xml:space="preserve">I am completed my graduation last year. Now </w:t>
      </w:r>
      <w:proofErr w:type="spellStart"/>
      <w:r>
        <w:t>i</w:t>
      </w:r>
      <w:proofErr w:type="spellEnd"/>
      <w:r>
        <w:t xml:space="preserve"> need a job. But </w:t>
      </w:r>
      <w:proofErr w:type="spellStart"/>
      <w:r>
        <w:t>i</w:t>
      </w:r>
      <w:proofErr w:type="spellEnd"/>
      <w:r>
        <w:t xml:space="preserve"> always wish to get a creative job. This is a creative job field. This is only reason of my attraction to drop my CV on this. Presently I working on a organization where there is no fun because this org is very old aged. Your organization always  encourage me through your creative activities. Sir, Please give me a opportunity to serve you. This is humble request to you.  </w:t>
      </w:r>
    </w:p>
    <w:sectPr w:rsidR="00235C90" w:rsidSect="00264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20"/>
  <w:characterSpacingControl w:val="doNotCompress"/>
  <w:compat/>
  <w:rsids>
    <w:rsidRoot w:val="00235C90"/>
    <w:rsid w:val="00235C90"/>
    <w:rsid w:val="0026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>CtrlSoft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2019-03-19T17:03:00Z</dcterms:created>
  <dcterms:modified xsi:type="dcterms:W3CDTF">2019-03-19T17:11:00Z</dcterms:modified>
</cp:coreProperties>
</file>