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88" w:rsidRPr="008D7C49" w:rsidRDefault="008D7C49" w:rsidP="008D7C49">
      <w:pPr>
        <w:jc w:val="center"/>
        <w:rPr>
          <w:b/>
        </w:rPr>
      </w:pPr>
      <w:r w:rsidRPr="008D7C49">
        <w:rPr>
          <w:b/>
        </w:rPr>
        <w:t>Snagging List – Second Floor</w:t>
      </w:r>
    </w:p>
    <w:p w:rsidR="008D7C49" w:rsidRDefault="008D7C49"/>
    <w:p w:rsidR="008D7C49" w:rsidRPr="008D7C49" w:rsidRDefault="008D7C49">
      <w:pPr>
        <w:rPr>
          <w:b/>
        </w:rPr>
      </w:pPr>
      <w:r w:rsidRPr="008D7C49">
        <w:rPr>
          <w:b/>
        </w:rPr>
        <w:t>Room SF01</w:t>
      </w:r>
    </w:p>
    <w:p w:rsidR="008D7C49" w:rsidRDefault="008D7C49">
      <w:r>
        <w:t xml:space="preserve">Patch door fire signage removed. </w:t>
      </w:r>
    </w:p>
    <w:p w:rsidR="008D7C49" w:rsidRDefault="008D7C49">
      <w:r>
        <w:t>Window seat needs fitting</w:t>
      </w:r>
    </w:p>
    <w:p w:rsidR="008D7C49" w:rsidRDefault="008D7C49">
      <w:r>
        <w:t>Toilet seat need fitted</w:t>
      </w:r>
    </w:p>
    <w:p w:rsidR="008D7C49" w:rsidRDefault="008D7C49">
      <w:r>
        <w:t>Restrictor screw for shire screen</w:t>
      </w:r>
    </w:p>
    <w:p w:rsidR="008D7C49" w:rsidRDefault="008D7C49">
      <w:r>
        <w:t>Paint needed around light fittings</w:t>
      </w:r>
    </w:p>
    <w:p w:rsidR="008D7C49" w:rsidRDefault="008D7C49">
      <w:r>
        <w:t>Paint on bath and door edge.</w:t>
      </w:r>
    </w:p>
    <w:p w:rsidR="008D7C49" w:rsidRDefault="008D7C49"/>
    <w:p w:rsidR="008D7C49" w:rsidRPr="008D7C49" w:rsidRDefault="008D7C49">
      <w:pPr>
        <w:rPr>
          <w:b/>
        </w:rPr>
      </w:pPr>
      <w:r w:rsidRPr="008D7C49">
        <w:rPr>
          <w:b/>
        </w:rPr>
        <w:t>Room SF02</w:t>
      </w:r>
    </w:p>
    <w:p w:rsidR="008D7C49" w:rsidRDefault="008D7C49">
      <w:r>
        <w:t>Fix door where fire sign removed</w:t>
      </w:r>
    </w:p>
    <w:p w:rsidR="008D7C49" w:rsidRDefault="008D7C49">
      <w:r>
        <w:t>Paint door edges</w:t>
      </w:r>
    </w:p>
    <w:p w:rsidR="008D7C49" w:rsidRDefault="008D7C49">
      <w:r>
        <w:t>Fill around recess light fitting</w:t>
      </w:r>
    </w:p>
    <w:p w:rsidR="008D7C49" w:rsidRDefault="008D7C49">
      <w:proofErr w:type="spellStart"/>
      <w:r>
        <w:t>Ensuite</w:t>
      </w:r>
      <w:proofErr w:type="spellEnd"/>
      <w:r>
        <w:t xml:space="preserve"> light not working</w:t>
      </w:r>
    </w:p>
    <w:p w:rsidR="008D7C49" w:rsidRDefault="008D7C49">
      <w:proofErr w:type="spellStart"/>
      <w:r>
        <w:t>Ensuite</w:t>
      </w:r>
      <w:proofErr w:type="spellEnd"/>
      <w:r>
        <w:t xml:space="preserve"> – touch up ceiling around fixtures</w:t>
      </w:r>
    </w:p>
    <w:p w:rsidR="008D7C49" w:rsidRDefault="008D7C49">
      <w:proofErr w:type="spellStart"/>
      <w:r>
        <w:t>Xxxx</w:t>
      </w:r>
      <w:proofErr w:type="spellEnd"/>
      <w:r>
        <w:t xml:space="preserve"> on high level door architrave</w:t>
      </w:r>
    </w:p>
    <w:p w:rsidR="008D7C49" w:rsidRDefault="008D7C49"/>
    <w:p w:rsidR="008D7C49" w:rsidRPr="008D7C49" w:rsidRDefault="008D7C49">
      <w:pPr>
        <w:rPr>
          <w:b/>
        </w:rPr>
      </w:pPr>
      <w:r w:rsidRPr="008D7C49">
        <w:rPr>
          <w:b/>
        </w:rPr>
        <w:t>Rom SF03</w:t>
      </w:r>
    </w:p>
    <w:p w:rsidR="008D7C49" w:rsidRDefault="008D7C49">
      <w:r>
        <w:t>Touch door where signed remov</w:t>
      </w:r>
      <w:bookmarkStart w:id="0" w:name="_GoBack"/>
      <w:bookmarkEnd w:id="0"/>
      <w:r>
        <w:t>ed</w:t>
      </w:r>
    </w:p>
    <w:p w:rsidR="008D7C49" w:rsidRDefault="008D7C49">
      <w:r>
        <w:t>Paint radiator cover</w:t>
      </w:r>
    </w:p>
    <w:p w:rsidR="008D7C49" w:rsidRDefault="008D7C49">
      <w:r>
        <w:t>Touch up ceiling around light fittings</w:t>
      </w:r>
    </w:p>
    <w:p w:rsidR="008D7C49" w:rsidRDefault="008D7C49">
      <w:r>
        <w:t>Marks on window frames</w:t>
      </w:r>
    </w:p>
    <w:p w:rsidR="008D7C49" w:rsidRDefault="008D7C49">
      <w:r>
        <w:t>Holes for sockets need patched</w:t>
      </w:r>
    </w:p>
    <w:p w:rsidR="008D7C49" w:rsidRDefault="008D7C49">
      <w:proofErr w:type="spellStart"/>
      <w:r>
        <w:t>Ensuite</w:t>
      </w:r>
      <w:proofErr w:type="spellEnd"/>
      <w:r>
        <w:t xml:space="preserve"> radiator paint required</w:t>
      </w:r>
    </w:p>
    <w:p w:rsidR="008D7C49" w:rsidRDefault="008D7C49">
      <w:r>
        <w:t xml:space="preserve">Paint around ceiling fitting – </w:t>
      </w:r>
      <w:proofErr w:type="spellStart"/>
      <w:r>
        <w:t>ensuite</w:t>
      </w:r>
      <w:proofErr w:type="spellEnd"/>
    </w:p>
    <w:p w:rsidR="008D7C49" w:rsidRDefault="008D7C49">
      <w:r>
        <w:t>Secure recess light fitting</w:t>
      </w:r>
    </w:p>
    <w:p w:rsidR="008D7C49" w:rsidRDefault="008D7C49">
      <w:r>
        <w:lastRenderedPageBreak/>
        <w:t>Secure bath tap to bath</w:t>
      </w:r>
    </w:p>
    <w:p w:rsidR="008D7C49" w:rsidRDefault="003E31ED">
      <w:r>
        <w:t>Tiling on feature wall – grout cracking</w:t>
      </w:r>
    </w:p>
    <w:p w:rsidR="003E31ED" w:rsidRDefault="003E31ED">
      <w:r>
        <w:t>Corners of tiling need silicone jointing</w:t>
      </w:r>
    </w:p>
    <w:p w:rsidR="003E31ED" w:rsidRDefault="003E31ED">
      <w:r>
        <w:t>Door stops fitted to all doors</w:t>
      </w:r>
    </w:p>
    <w:p w:rsidR="003E31ED" w:rsidRDefault="003E31ED">
      <w:r>
        <w:t>Sockets xxx entrance</w:t>
      </w:r>
    </w:p>
    <w:p w:rsidR="003E31ED" w:rsidRDefault="003E31ED"/>
    <w:p w:rsidR="003E31ED" w:rsidRPr="003E31ED" w:rsidRDefault="00EF4A0D">
      <w:pPr>
        <w:rPr>
          <w:b/>
        </w:rPr>
      </w:pPr>
      <w:r>
        <w:rPr>
          <w:b/>
        </w:rPr>
        <w:t xml:space="preserve">Bedroom </w:t>
      </w:r>
      <w:r w:rsidR="003E31ED" w:rsidRPr="003E31ED">
        <w:rPr>
          <w:b/>
        </w:rPr>
        <w:t>Room SF04</w:t>
      </w:r>
    </w:p>
    <w:p w:rsidR="003E31ED" w:rsidRDefault="00EF4A0D">
      <w:r>
        <w:t>Touch up door where sign removed</w:t>
      </w:r>
    </w:p>
    <w:p w:rsidR="00EF4A0D" w:rsidRDefault="00EF4A0D">
      <w:proofErr w:type="spellStart"/>
      <w:r>
        <w:t>Ensuite</w:t>
      </w:r>
      <w:proofErr w:type="spellEnd"/>
      <w:r>
        <w:t xml:space="preserve"> light fitting</w:t>
      </w:r>
    </w:p>
    <w:p w:rsidR="00EF4A0D" w:rsidRDefault="00EF4A0D">
      <w:r>
        <w:t>Fill required to tiling at saver point</w:t>
      </w:r>
    </w:p>
    <w:p w:rsidR="00EF4A0D" w:rsidRDefault="00EF4A0D">
      <w:r>
        <w:t xml:space="preserve">Paint above door on </w:t>
      </w:r>
      <w:proofErr w:type="spellStart"/>
      <w:r>
        <w:t>ensuite</w:t>
      </w:r>
      <w:proofErr w:type="spellEnd"/>
    </w:p>
    <w:p w:rsidR="00EF4A0D" w:rsidRDefault="00EF4A0D">
      <w:r>
        <w:t>Paint bath panels</w:t>
      </w:r>
    </w:p>
    <w:p w:rsidR="00EF4A0D" w:rsidRDefault="00EF4A0D">
      <w:proofErr w:type="spellStart"/>
      <w:r>
        <w:t>Ensuite</w:t>
      </w:r>
      <w:proofErr w:type="spellEnd"/>
      <w:r>
        <w:t xml:space="preserve"> door does not close</w:t>
      </w:r>
    </w:p>
    <w:p w:rsidR="00EF4A0D" w:rsidRDefault="00EF4A0D">
      <w:r>
        <w:t>Door to SF05 need painting</w:t>
      </w:r>
    </w:p>
    <w:p w:rsidR="00EF4A0D" w:rsidRDefault="00EF4A0D"/>
    <w:p w:rsidR="00EF4A0D" w:rsidRDefault="00EF4A0D">
      <w:r>
        <w:t>Stair to SF05 call and ceiling needs touched up</w:t>
      </w:r>
    </w:p>
    <w:p w:rsidR="00EF4A0D" w:rsidRDefault="00EF4A0D">
      <w:r>
        <w:t>Touch also where scaffold affected</w:t>
      </w:r>
    </w:p>
    <w:p w:rsidR="00EF4A0D" w:rsidRDefault="00EF4A0D">
      <w:r>
        <w:t>Paint access hatch</w:t>
      </w:r>
    </w:p>
    <w:p w:rsidR="00EF4A0D" w:rsidRDefault="00EF4A0D">
      <w:r>
        <w:t>Paint store door and architraves not completed</w:t>
      </w:r>
    </w:p>
    <w:p w:rsidR="00EF4A0D" w:rsidRDefault="00EF4A0D">
      <w:r>
        <w:t xml:space="preserve">Holds and </w:t>
      </w:r>
      <w:r w:rsidR="006A365A">
        <w:t>celling</w:t>
      </w:r>
      <w:r>
        <w:t xml:space="preserve"> not patched</w:t>
      </w:r>
    </w:p>
    <w:p w:rsidR="00EF4A0D" w:rsidRDefault="00EF4A0D"/>
    <w:p w:rsidR="00EF4A0D" w:rsidRDefault="00EF4A0D">
      <w:r>
        <w:t>Corridor SF06 – no restrictors on windows</w:t>
      </w:r>
    </w:p>
    <w:p w:rsidR="00EF4A0D" w:rsidRDefault="00EF4A0D">
      <w:r>
        <w:t>Paint radiator covers</w:t>
      </w:r>
    </w:p>
    <w:p w:rsidR="00EF4A0D" w:rsidRDefault="00693358">
      <w:r>
        <w:t>C</w:t>
      </w:r>
      <w:r w:rsidR="00EF4A0D">
        <w:t>racked</w:t>
      </w:r>
      <w:r>
        <w:t xml:space="preserve"> and filling on window frames</w:t>
      </w:r>
    </w:p>
    <w:p w:rsidR="00693358" w:rsidRDefault="00693358">
      <w:r>
        <w:t>Paint along ceiling and wallpaper edges</w:t>
      </w:r>
    </w:p>
    <w:p w:rsidR="00693358" w:rsidRDefault="00693358">
      <w:r>
        <w:t xml:space="preserve">Marks </w:t>
      </w:r>
      <w:r w:rsidR="002F5E2A">
        <w:t>on architrave to room SF03</w:t>
      </w:r>
    </w:p>
    <w:p w:rsidR="000F3832" w:rsidRDefault="000F3832">
      <w:r>
        <w:t>Paint internal window</w:t>
      </w:r>
    </w:p>
    <w:p w:rsidR="000F3832" w:rsidRDefault="000F3832">
      <w:r>
        <w:lastRenderedPageBreak/>
        <w:t>Make good ceiling at PIR censor</w:t>
      </w:r>
    </w:p>
    <w:p w:rsidR="000F3832" w:rsidRDefault="000F3832">
      <w:r>
        <w:t>Wallpaper under alcove to riser</w:t>
      </w:r>
    </w:p>
    <w:p w:rsidR="000F3832" w:rsidRDefault="000F3832">
      <w:r>
        <w:t xml:space="preserve">Make good </w:t>
      </w:r>
      <w:r w:rsidR="006A365A">
        <w:t>celling</w:t>
      </w:r>
      <w:r>
        <w:t xml:space="preserve"> at emergency light</w:t>
      </w:r>
    </w:p>
    <w:p w:rsidR="000F3832" w:rsidRDefault="000F3832">
      <w:r>
        <w:t>Electrical riser needs completed and cleaned out</w:t>
      </w:r>
    </w:p>
    <w:p w:rsidR="000F3832" w:rsidRDefault="000F3832"/>
    <w:p w:rsidR="000F3832" w:rsidRPr="000F3832" w:rsidRDefault="000F3832">
      <w:pPr>
        <w:rPr>
          <w:b/>
        </w:rPr>
      </w:pPr>
      <w:r w:rsidRPr="000F3832">
        <w:rPr>
          <w:b/>
        </w:rPr>
        <w:t xml:space="preserve">Staircase corridor </w:t>
      </w:r>
    </w:p>
    <w:p w:rsidR="000F3832" w:rsidRDefault="000F3832">
      <w:proofErr w:type="gramStart"/>
      <w:r>
        <w:t>hatch</w:t>
      </w:r>
      <w:proofErr w:type="gramEnd"/>
      <w:r>
        <w:t xml:space="preserve"> required</w:t>
      </w:r>
    </w:p>
    <w:p w:rsidR="006A365A" w:rsidRDefault="006A365A">
      <w:r>
        <w:t>PIR sensor fixed</w:t>
      </w:r>
    </w:p>
    <w:p w:rsidR="006A365A" w:rsidRDefault="006A365A"/>
    <w:p w:rsidR="006A365A" w:rsidRDefault="006A365A">
      <w:r>
        <w:t>Corridor SF09 celling needs completed</w:t>
      </w:r>
    </w:p>
    <w:p w:rsidR="006A365A" w:rsidRDefault="006A365A">
      <w:r>
        <w:t>SF04 bedroom celling needs touched up</w:t>
      </w:r>
    </w:p>
    <w:p w:rsidR="006A365A" w:rsidRPr="006A365A" w:rsidRDefault="006A365A">
      <w:pPr>
        <w:rPr>
          <w:b/>
        </w:rPr>
      </w:pPr>
    </w:p>
    <w:p w:rsidR="006A365A" w:rsidRPr="006A365A" w:rsidRDefault="006A365A">
      <w:pPr>
        <w:rPr>
          <w:b/>
        </w:rPr>
      </w:pPr>
      <w:r w:rsidRPr="006A365A">
        <w:rPr>
          <w:b/>
        </w:rPr>
        <w:t>Store</w:t>
      </w:r>
    </w:p>
    <w:p w:rsidR="006A365A" w:rsidRDefault="006A365A">
      <w:r>
        <w:t xml:space="preserve">Make good ceiling at cable </w:t>
      </w:r>
      <w:proofErr w:type="spellStart"/>
      <w:r>
        <w:t>xxxxx</w:t>
      </w:r>
      <w:proofErr w:type="spellEnd"/>
    </w:p>
    <w:p w:rsidR="006A365A" w:rsidRDefault="006A365A">
      <w:r>
        <w:t>Paint been removed.</w:t>
      </w:r>
    </w:p>
    <w:p w:rsidR="006A365A" w:rsidRDefault="006A365A">
      <w:r>
        <w:t xml:space="preserve">Fire stopping at cable </w:t>
      </w:r>
      <w:proofErr w:type="spellStart"/>
      <w:r>
        <w:t>xxxx</w:t>
      </w:r>
      <w:proofErr w:type="spellEnd"/>
      <w:r>
        <w:t xml:space="preserve"> required</w:t>
      </w:r>
    </w:p>
    <w:p w:rsidR="006A365A" w:rsidRDefault="006A365A">
      <w:r>
        <w:t>Fire door signage required</w:t>
      </w:r>
    </w:p>
    <w:p w:rsidR="006A365A" w:rsidRDefault="006A365A"/>
    <w:p w:rsidR="006A365A" w:rsidRPr="006A365A" w:rsidRDefault="006A365A">
      <w:pPr>
        <w:rPr>
          <w:b/>
        </w:rPr>
      </w:pPr>
      <w:r w:rsidRPr="006A365A">
        <w:rPr>
          <w:b/>
        </w:rPr>
        <w:t>Bedroom SF10</w:t>
      </w:r>
    </w:p>
    <w:p w:rsidR="006A365A" w:rsidRDefault="006A365A">
      <w:r>
        <w:t>Paint beam, fill holes on ceiling</w:t>
      </w:r>
    </w:p>
    <w:p w:rsidR="006A365A" w:rsidRDefault="006A365A">
      <w:proofErr w:type="spellStart"/>
      <w:r>
        <w:t>Ensuite</w:t>
      </w:r>
      <w:proofErr w:type="spellEnd"/>
      <w:r>
        <w:t xml:space="preserve"> light not working</w:t>
      </w:r>
    </w:p>
    <w:p w:rsidR="006A365A" w:rsidRDefault="006A365A">
      <w:r>
        <w:t xml:space="preserve">Crack on ceiling of </w:t>
      </w:r>
      <w:proofErr w:type="spellStart"/>
      <w:r>
        <w:t>ensuite</w:t>
      </w:r>
      <w:proofErr w:type="spellEnd"/>
    </w:p>
    <w:p w:rsidR="006A365A" w:rsidRDefault="006A365A">
      <w:r>
        <w:t>Make good celling of bedroom</w:t>
      </w:r>
    </w:p>
    <w:p w:rsidR="006A365A" w:rsidRDefault="006A365A"/>
    <w:p w:rsidR="006A365A" w:rsidRPr="006A365A" w:rsidRDefault="006A365A">
      <w:pPr>
        <w:rPr>
          <w:b/>
        </w:rPr>
      </w:pPr>
      <w:r w:rsidRPr="006A365A">
        <w:rPr>
          <w:b/>
        </w:rPr>
        <w:t>Bedroom SF11</w:t>
      </w:r>
    </w:p>
    <w:p w:rsidR="006A365A" w:rsidRDefault="006A365A">
      <w:r>
        <w:t>Paint door edges</w:t>
      </w:r>
    </w:p>
    <w:p w:rsidR="006A365A" w:rsidRDefault="006A365A">
      <w:r>
        <w:t>Fit socket TV point to all</w:t>
      </w:r>
    </w:p>
    <w:p w:rsidR="006A365A" w:rsidRDefault="006A365A">
      <w:r>
        <w:lastRenderedPageBreak/>
        <w:t xml:space="preserve">Fix grout at angle corner of </w:t>
      </w:r>
      <w:proofErr w:type="spellStart"/>
      <w:r>
        <w:t>ensuite</w:t>
      </w:r>
      <w:proofErr w:type="spellEnd"/>
    </w:p>
    <w:p w:rsidR="006A365A" w:rsidRDefault="006A365A"/>
    <w:p w:rsidR="006A365A" w:rsidRPr="006A365A" w:rsidRDefault="006A365A">
      <w:pPr>
        <w:rPr>
          <w:b/>
        </w:rPr>
      </w:pPr>
      <w:r w:rsidRPr="006A365A">
        <w:rPr>
          <w:b/>
        </w:rPr>
        <w:t>Bedroom SF14</w:t>
      </w:r>
    </w:p>
    <w:p w:rsidR="006A365A" w:rsidRDefault="006A365A">
      <w:r>
        <w:t>Paint door edges</w:t>
      </w:r>
    </w:p>
    <w:p w:rsidR="006A365A" w:rsidRDefault="006A365A">
      <w:proofErr w:type="spellStart"/>
      <w:r>
        <w:t>Ensuite</w:t>
      </w:r>
      <w:proofErr w:type="spellEnd"/>
      <w:r>
        <w:t xml:space="preserve"> make good celling</w:t>
      </w:r>
    </w:p>
    <w:p w:rsidR="006A365A" w:rsidRDefault="006A365A">
      <w:r>
        <w:t>Secure light fitting</w:t>
      </w:r>
    </w:p>
    <w:p w:rsidR="006A365A" w:rsidRDefault="006A365A"/>
    <w:p w:rsidR="006A365A" w:rsidRPr="006A365A" w:rsidRDefault="006A365A">
      <w:pPr>
        <w:rPr>
          <w:b/>
        </w:rPr>
      </w:pPr>
      <w:r w:rsidRPr="006A365A">
        <w:rPr>
          <w:b/>
        </w:rPr>
        <w:t>Bedroom SF13</w:t>
      </w:r>
    </w:p>
    <w:p w:rsidR="006A365A" w:rsidRDefault="006A365A">
      <w:r>
        <w:t>Paint door edges</w:t>
      </w:r>
    </w:p>
    <w:p w:rsidR="006A365A" w:rsidRDefault="006A365A">
      <w:r>
        <w:t>Some bulbs not working</w:t>
      </w:r>
    </w:p>
    <w:p w:rsidR="006A365A" w:rsidRDefault="006A365A"/>
    <w:p w:rsidR="00EF4A0D" w:rsidRPr="006A365A" w:rsidRDefault="006A365A">
      <w:pPr>
        <w:rPr>
          <w:b/>
        </w:rPr>
      </w:pPr>
      <w:r w:rsidRPr="006A365A">
        <w:rPr>
          <w:b/>
        </w:rPr>
        <w:t>Bedroom SF16</w:t>
      </w:r>
    </w:p>
    <w:p w:rsidR="006A365A" w:rsidRDefault="006A365A">
      <w:r>
        <w:t>Window sill needs fitting</w:t>
      </w:r>
    </w:p>
    <w:p w:rsidR="006A365A" w:rsidRDefault="006A365A">
      <w:proofErr w:type="spellStart"/>
      <w:r>
        <w:t>Ensuite</w:t>
      </w:r>
      <w:proofErr w:type="spellEnd"/>
      <w:r>
        <w:t xml:space="preserve"> </w:t>
      </w:r>
      <w:proofErr w:type="spellStart"/>
      <w:r>
        <w:t>sill</w:t>
      </w:r>
      <w:proofErr w:type="spellEnd"/>
      <w:r>
        <w:t xml:space="preserve"> above shaver point</w:t>
      </w:r>
    </w:p>
    <w:p w:rsidR="006A365A" w:rsidRDefault="006A365A">
      <w:r>
        <w:t>Paint doors edges</w:t>
      </w:r>
    </w:p>
    <w:p w:rsidR="006A365A" w:rsidRDefault="006A365A"/>
    <w:p w:rsidR="006A365A" w:rsidRDefault="006A365A">
      <w:r>
        <w:t>Corridor painting required</w:t>
      </w:r>
    </w:p>
    <w:p w:rsidR="006A365A" w:rsidRDefault="006A365A">
      <w:r>
        <w:t>Radiator covers – painting</w:t>
      </w:r>
    </w:p>
    <w:p w:rsidR="006A365A" w:rsidRDefault="006A365A">
      <w:r>
        <w:t>Touch up ceiling</w:t>
      </w:r>
    </w:p>
    <w:p w:rsidR="006A365A" w:rsidRDefault="006A365A">
      <w:r>
        <w:t>Paint window</w:t>
      </w:r>
    </w:p>
    <w:p w:rsidR="006A365A" w:rsidRDefault="006A365A">
      <w:r>
        <w:t xml:space="preserve">Touch up at </w:t>
      </w:r>
      <w:proofErr w:type="spellStart"/>
      <w:r>
        <w:t>xxxx</w:t>
      </w:r>
      <w:proofErr w:type="spellEnd"/>
    </w:p>
    <w:p w:rsidR="006A365A" w:rsidRDefault="006A365A">
      <w:r>
        <w:t>Carpet still to be fit</w:t>
      </w:r>
    </w:p>
    <w:p w:rsidR="006A365A" w:rsidRDefault="006A365A">
      <w:r>
        <w:t>Wallpapers all ok in corridors</w:t>
      </w:r>
    </w:p>
    <w:p w:rsidR="006A365A" w:rsidRDefault="006A365A">
      <w:r>
        <w:t>Touch up PIR sensors</w:t>
      </w:r>
    </w:p>
    <w:p w:rsidR="006A365A" w:rsidRDefault="006A365A"/>
    <w:p w:rsidR="006A365A" w:rsidRDefault="006A365A">
      <w:r>
        <w:t xml:space="preserve">Side stair 3 – xxx still needs </w:t>
      </w:r>
      <w:proofErr w:type="spellStart"/>
      <w:r>
        <w:t>paiting</w:t>
      </w:r>
      <w:proofErr w:type="spellEnd"/>
    </w:p>
    <w:p w:rsidR="006A365A" w:rsidRDefault="006A365A"/>
    <w:p w:rsidR="006A365A" w:rsidRDefault="006A365A"/>
    <w:p w:rsidR="006A365A" w:rsidRDefault="006A365A"/>
    <w:p w:rsidR="008D7C49" w:rsidRDefault="008D7C49"/>
    <w:p w:rsidR="008D7C49" w:rsidRDefault="008D7C49"/>
    <w:sectPr w:rsidR="008D7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49"/>
    <w:rsid w:val="000F3832"/>
    <w:rsid w:val="002F5E2A"/>
    <w:rsid w:val="003E31ED"/>
    <w:rsid w:val="00693358"/>
    <w:rsid w:val="006A365A"/>
    <w:rsid w:val="008D7C49"/>
    <w:rsid w:val="00E72C88"/>
    <w:rsid w:val="00E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at staffindia</dc:creator>
  <cp:lastModifiedBy>rob at staffindia</cp:lastModifiedBy>
  <cp:revision>6</cp:revision>
  <dcterms:created xsi:type="dcterms:W3CDTF">2017-04-19T13:54:00Z</dcterms:created>
  <dcterms:modified xsi:type="dcterms:W3CDTF">2017-04-19T14:11:00Z</dcterms:modified>
</cp:coreProperties>
</file>