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C8" w:rsidRDefault="008353F1" w:rsidP="00CC41C8">
      <w:pPr>
        <w:pStyle w:val="Heading1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4678832</wp:posOffset>
            </wp:positionH>
            <wp:positionV relativeFrom="paragraph">
              <wp:posOffset>-24702</wp:posOffset>
            </wp:positionV>
            <wp:extent cx="1209904" cy="1538948"/>
            <wp:effectExtent l="19050" t="0" r="9296" b="0"/>
            <wp:wrapNone/>
            <wp:docPr id="17" name="Picture 17" descr="shu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hu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904" cy="1538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78A9" w:rsidRPr="009B2071">
        <w:t>Résumé o</w:t>
      </w:r>
      <w:r w:rsidR="00A97818" w:rsidRPr="009B2071">
        <w:t>f</w:t>
      </w:r>
    </w:p>
    <w:p w:rsidR="00836381" w:rsidRPr="00CC41C8" w:rsidRDefault="00836381" w:rsidP="00CC41C8">
      <w:pPr>
        <w:pStyle w:val="Heading1"/>
      </w:pPr>
      <w:r w:rsidRPr="009B2071">
        <w:rPr>
          <w:sz w:val="28"/>
        </w:rPr>
        <w:t xml:space="preserve">S.M. </w:t>
      </w:r>
      <w:proofErr w:type="spellStart"/>
      <w:r w:rsidRPr="009B2071">
        <w:rPr>
          <w:sz w:val="28"/>
        </w:rPr>
        <w:t>Solayman</w:t>
      </w:r>
      <w:proofErr w:type="spellEnd"/>
    </w:p>
    <w:p w:rsidR="00836381" w:rsidRPr="009B2071" w:rsidRDefault="00C27911" w:rsidP="00836381">
      <w:pPr>
        <w:jc w:val="center"/>
      </w:pPr>
      <w:r>
        <w:t xml:space="preserve">B-18, </w:t>
      </w:r>
      <w:proofErr w:type="spellStart"/>
      <w:r>
        <w:t>Zakir</w:t>
      </w:r>
      <w:proofErr w:type="spellEnd"/>
      <w:r>
        <w:t xml:space="preserve"> </w:t>
      </w:r>
      <w:proofErr w:type="spellStart"/>
      <w:r>
        <w:t>Hossain</w:t>
      </w:r>
      <w:proofErr w:type="spellEnd"/>
      <w:r>
        <w:t xml:space="preserve"> R</w:t>
      </w:r>
      <w:r w:rsidR="00836381" w:rsidRPr="009B2071">
        <w:t>oad, Block-E,</w:t>
      </w:r>
    </w:p>
    <w:p w:rsidR="00836381" w:rsidRPr="009B2071" w:rsidRDefault="00836381" w:rsidP="00836381">
      <w:pPr>
        <w:jc w:val="center"/>
      </w:pPr>
      <w:proofErr w:type="spellStart"/>
      <w:proofErr w:type="gramStart"/>
      <w:r w:rsidRPr="009B2071">
        <w:t>Mohammadpur</w:t>
      </w:r>
      <w:proofErr w:type="spellEnd"/>
      <w:r w:rsidRPr="009B2071">
        <w:t>, Dhaka-1207.</w:t>
      </w:r>
      <w:proofErr w:type="gramEnd"/>
    </w:p>
    <w:p w:rsidR="00836381" w:rsidRPr="009B2071" w:rsidRDefault="00836381" w:rsidP="00836381">
      <w:pPr>
        <w:jc w:val="center"/>
      </w:pPr>
      <w:r w:rsidRPr="009B2071">
        <w:t>E-mail: sm.solayman.shuvo@gmail.com</w:t>
      </w:r>
    </w:p>
    <w:p w:rsidR="00836381" w:rsidRPr="009B2071" w:rsidRDefault="00836381" w:rsidP="00836381">
      <w:pPr>
        <w:jc w:val="center"/>
      </w:pPr>
      <w:r w:rsidRPr="009B2071">
        <w:t xml:space="preserve">Cell Number: 01920075646, </w:t>
      </w:r>
      <w:r w:rsidR="00825E69" w:rsidRPr="009B2071">
        <w:t>01671080939</w:t>
      </w:r>
      <w:r w:rsidRPr="009B2071">
        <w:t>.</w:t>
      </w:r>
    </w:p>
    <w:p w:rsidR="00693C1A" w:rsidRPr="009B2071" w:rsidRDefault="00693C1A" w:rsidP="00DC2DD2">
      <w:pPr>
        <w:pStyle w:val="FootnoteText"/>
        <w:jc w:val="center"/>
        <w:rPr>
          <w:rFonts w:ascii="Times New Roman" w:hAnsi="Times New Roman" w:cs="Times New Roman"/>
          <w:sz w:val="24"/>
          <w:szCs w:val="24"/>
        </w:rPr>
      </w:pPr>
    </w:p>
    <w:p w:rsidR="00E146A2" w:rsidRPr="009B2071" w:rsidRDefault="00E146A2">
      <w:pPr>
        <w:rPr>
          <w:b/>
          <w:i/>
          <w:lang w:val="it-IT"/>
        </w:rPr>
      </w:pPr>
    </w:p>
    <w:p w:rsidR="00A97818" w:rsidRPr="009B2071" w:rsidRDefault="006D53D5">
      <w:r w:rsidRPr="009B2071">
        <w:rPr>
          <w:b/>
          <w:i/>
        </w:rPr>
        <w:t xml:space="preserve">Career </w:t>
      </w:r>
      <w:r w:rsidR="00A97818" w:rsidRPr="009B2071">
        <w:rPr>
          <w:b/>
        </w:rPr>
        <w:t>Objectives</w:t>
      </w:r>
      <w:r w:rsidR="00A97818" w:rsidRPr="009B2071">
        <w:rPr>
          <w:b/>
          <w:i/>
        </w:rPr>
        <w:t>:</w:t>
      </w:r>
    </w:p>
    <w:p w:rsidR="00A97818" w:rsidRPr="009B2071" w:rsidRDefault="000C0C8D" w:rsidP="004A1B43">
      <w:r>
        <w:rPr>
          <w:noProof/>
        </w:rPr>
        <w:pict>
          <v:line id="Line 110" o:spid="_x0000_s1036" style="position:absolute;z-index:251661312;visibility:visible" from="0,1.3pt" to="466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/4sLgIAAFIEAAAOAAAAZHJzL2Uyb0RvYy54bWysVNGOGiEUfW/SfyC868y46urEcbOZ0b5s&#10;uyZrPwCBccgyQAAdTdN/7wVHs7YvTdOY4AUuh3PPPczi6dRKdOTWCa0KnA1TjLiimgm1L/D37Xow&#10;w8h5ohiRWvECn7nDT8vPnxadyflIN1oybhGAKJd3psCN9yZPEkcb3hI31IYr2Ky1bYmHqd0nzJIO&#10;0FuZjNJ0mnTaMmM15c7BanXZxMuIX9ec+te6dtwjWWDg5uNo47gLY7JckHxviWkE7WmQf2DREqHg&#10;0htURTxBByv+gGoFtdrp2g+pbhNd14LyWANUk6W/VfPWEMNjLSCOMzeZ3P+Dpd+OG4sEg95lGCnS&#10;Qo9ehOIoy6I4nXE55JRqY0N59KTezIum7w4pXTZE7fmzM6AynIfj/VLkvT0bwMqCwskdSpg4A7fu&#10;uq+aQQ45eB3FO9W2DbeALOgUe3S+9YifPKKwOJmPJtlsghGFvenDJOKT/HrUWOe/cN2iEBRYQikR&#10;mhxfnA9USH5NCTcpvRZSRhNIhTqAT2cp+IS2BiTxYIr3bdO31mkpWEgPB53d70pp0ZGAsR5X4dcz&#10;uUuz+qBYhG84Yas+9kTISwx0pAp4UB4Q7KOLc37M0/lqtpqNB+PRdDUYp1U1eF6X48F0nT1Oqoeq&#10;LKvsZ6guG+eNYIyrwO7q4mz8dy7p39PFfzcf34RJ7tGjgkD2+h9Jx/6GloZn5/KdZueNvfYdjBuT&#10;+0cWXsbHOcQfPwXLXwAAAP//AwBQSwMEFAAGAAgAAAAhANIfBhbaAAAABAEAAA8AAABkcnMvZG93&#10;bnJldi54bWxMj0FrwkAUhO+F/oflFXqrG41Em2YjJZBTUagKXtfsaxLMvg3ZNcZ/7+upPQ4zzHyT&#10;bSbbiREH3zpSMJ9FIJAqZ1qqFRwP5dsahA+ajO4coYI7etjkz0+ZTo270TeO+1ALLiGfagVNCH0q&#10;pa8atNrPXI/E3o8brA4sh1qaQd+43HZyEUWJtLolXmh0j0WD1WV/tQrc7pKUX8vytB13QRar+E7L&#10;Y6HU68v0+QEi4BT+wvCLz+iQM9PZXcl40SngI0HBIgHB5nscz0GcWa9A5pn8D58/AAAA//8DAFBL&#10;AQItABQABgAIAAAAIQC2gziS/gAAAOEBAAATAAAAAAAAAAAAAAAAAAAAAABbQ29udGVudF9UeXBl&#10;c10ueG1sUEsBAi0AFAAGAAgAAAAhADj9If/WAAAAlAEAAAsAAAAAAAAAAAAAAAAALwEAAF9yZWxz&#10;Ly5yZWxzUEsBAi0AFAAGAAgAAAAhABjD/iwuAgAAUgQAAA4AAAAAAAAAAAAAAAAALgIAAGRycy9l&#10;Mm9Eb2MueG1sUEsBAi0AFAAGAAgAAAAhANIfBhbaAAAABAEAAA8AAAAAAAAAAAAAAAAAiAQAAGRy&#10;cy9kb3ducmV2LnhtbFBLBQYAAAAABAAEAPMAAACPBQAAAAA=&#10;" strokecolor="#7e7e7e" strokeweight="4pt">
            <v:stroke linestyle="thickThin"/>
            <o:lock v:ext="edit" aspectratio="t"/>
          </v:line>
        </w:pict>
      </w:r>
    </w:p>
    <w:p w:rsidR="00155EBF" w:rsidRPr="009B2071" w:rsidRDefault="00A97818" w:rsidP="004A1B43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To attain such a position where I would be able to exert my academic knowledge and potentiality to develop my career and establish myself as a dexterous one in the related field &amp; thereby contribute to the welfare &amp; enhancement of the organization.</w:t>
      </w:r>
    </w:p>
    <w:p w:rsidR="004A1B43" w:rsidRPr="009B2071" w:rsidRDefault="004A1B43" w:rsidP="004A1B43"/>
    <w:p w:rsidR="00CF0BF5" w:rsidRPr="009B2071" w:rsidRDefault="00CF0BF5" w:rsidP="00CF0BF5">
      <w:pPr>
        <w:jc w:val="both"/>
        <w:rPr>
          <w:b/>
          <w:i/>
        </w:rPr>
      </w:pPr>
      <w:r w:rsidRPr="009B2071">
        <w:rPr>
          <w:b/>
          <w:i/>
        </w:rPr>
        <w:t>Working Experience:</w:t>
      </w:r>
    </w:p>
    <w:p w:rsidR="00CF0BF5" w:rsidRPr="009B2071" w:rsidRDefault="000C0C8D">
      <w:pPr>
        <w:rPr>
          <w:b/>
          <w:i/>
        </w:rPr>
      </w:pPr>
      <w:r>
        <w:rPr>
          <w:noProof/>
        </w:rPr>
        <w:pict>
          <v:line id="_x0000_s1035" style="position:absolute;z-index:251666432;visibility:visible" from="-.85pt,3.55pt" to="465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hXLgIAAFIEAAAOAAAAZHJzL2Uyb0RvYy54bWysVMGO2jAQvVfqP1i5QxIILESE1SqBXmgX&#10;aekHGNsh1jq2ZRsCqvrvHZuAlvZSVRWSGdvj5zdvnrN4PrcCnZixXMkiSodJhJgkinJ5KKLvu/Vg&#10;FiHrsKRYKMmK6MJs9Lz8/GnR6ZyNVKMEZQYBiLR5p4uocU7ncWxJw1psh0ozCZu1Mi12MDWHmBrc&#10;AXor4lGSTONOGaqNIsxaWK2um9Ey4Nc1I+61ri1zSBQRcHNhNGHc+zFeLnB+MFg3nPQ08D+waDGX&#10;cOkdqsIOo6Phf0C1nBhlVe2GRLWxqmtOWKgBqkmT36p5a7BmoRYQx+q7TPb/wZJvp61BnELvxhGS&#10;uIUebbhkKE2DOJ22OeSUcmt8eeQs3/RGkXeLpCobLA/sxWpQGc7D8X4p8N5dNGClXuH4AcVPrIZb&#10;991XRSEHH50K4p1r0/pbQBZ0Dj263HvEzg4RWJzMR5N0NokQgb3peBLwcX47qo11X5hqkQ+KSEAp&#10;ARqfNtZ5Kji/pfibpFpzIYIJhEQdwCezBHxCWg2SODDF+67pW2uV4NSn+4PWHPalMOiEwVhPK//r&#10;mTykGXWUNMA3DNNVHzvMxTUGOkJ6PCgPCPbR1Tk/5sl8NVvNskE2mq4GWVJVg5d1mQ2m6/RpUo2r&#10;sqzSn766NMsbTimTnt3NxWn2dy7p39PVf3cf34WJH9GDgkD29h9Ih/76lvpnZ/O9opetufUdjBuS&#10;+0fmX8bHOcQfPwXLXwAAAP//AwBQSwMEFAAGAAgAAAAhAG/XQyPbAAAABgEAAA8AAABkcnMvZG93&#10;bnJldi54bWxMjsFqg0AURfeF/sPwCt0lo4nE1jiGIrgqDTQNdDtxXlTivBFnYszf93XVLi/3cu7J&#10;d7PtxYSj7xwpiJcRCKTamY4aBcevavECwgdNRveOUMEdPeyKx4dcZ8bd6BOnQ2gEQ8hnWkEbwpBJ&#10;6esWrfZLNyBxd3aj1YHj2Egz6hvDbS9XUbSRVnfED60esGyxvhyuVoHbXzbVe1J9f0z7IMt0fafk&#10;WCr1/DS/bUEEnMPfGH71WR0Kdjq5KxkvegWLOOWlgjQGwfXrOk5AnDivQBa5/K9f/AAAAP//AwBQ&#10;SwECLQAUAAYACAAAACEAtoM4kv4AAADhAQAAEwAAAAAAAAAAAAAAAAAAAAAAW0NvbnRlbnRfVHlw&#10;ZXNdLnhtbFBLAQItABQABgAIAAAAIQA4/SH/1gAAAJQBAAALAAAAAAAAAAAAAAAAAC8BAABfcmVs&#10;cy8ucmVsc1BLAQItABQABgAIAAAAIQC+MdhXLgIAAFIEAAAOAAAAAAAAAAAAAAAAAC4CAABkcnMv&#10;ZTJvRG9jLnhtbFBLAQItABQABgAIAAAAIQBv10Mj2wAAAAYBAAAPAAAAAAAAAAAAAAAAAIgEAABk&#10;cnMvZG93bnJldi54bWxQSwUGAAAAAAQABADzAAAAkAUAAAAA&#10;" strokecolor="#7e7e7e" strokeweight="4pt">
            <v:stroke linestyle="thickThin"/>
            <o:lock v:ext="edit" aspectratio="t"/>
          </v:line>
        </w:pict>
      </w:r>
    </w:p>
    <w:p w:rsidR="007673CF" w:rsidRPr="009B2071" w:rsidRDefault="007673CF">
      <w:r w:rsidRPr="009B2071">
        <w:t>Organization</w:t>
      </w:r>
      <w:r w:rsidR="00483AEB" w:rsidRPr="009B2071">
        <w:tab/>
      </w:r>
      <w:r w:rsidR="00483AEB" w:rsidRPr="009B2071">
        <w:tab/>
      </w:r>
      <w:r w:rsidR="00483AEB" w:rsidRPr="009B2071">
        <w:tab/>
      </w:r>
      <w:r w:rsidR="00483AEB" w:rsidRPr="009B2071">
        <w:tab/>
      </w:r>
      <w:r w:rsidR="00483AEB" w:rsidRPr="009B2071">
        <w:tab/>
      </w:r>
      <w:r w:rsidRPr="009B2071">
        <w:t xml:space="preserve">: </w:t>
      </w:r>
      <w:proofErr w:type="spellStart"/>
      <w:r w:rsidR="00483AEB" w:rsidRPr="009B2071">
        <w:t>Maa</w:t>
      </w:r>
      <w:proofErr w:type="spellEnd"/>
      <w:r w:rsidR="00483AEB" w:rsidRPr="009B2071">
        <w:t xml:space="preserve"> </w:t>
      </w:r>
      <w:proofErr w:type="spellStart"/>
      <w:r w:rsidR="00483AEB" w:rsidRPr="009B2071">
        <w:t>Fatema</w:t>
      </w:r>
      <w:proofErr w:type="spellEnd"/>
      <w:r w:rsidR="00483AEB" w:rsidRPr="009B2071">
        <w:t xml:space="preserve"> Agro Ltd.</w:t>
      </w:r>
    </w:p>
    <w:p w:rsidR="007673CF" w:rsidRPr="009B2071" w:rsidRDefault="007673CF">
      <w:r w:rsidRPr="009B2071">
        <w:t>Position</w:t>
      </w:r>
      <w:r w:rsidR="00483AEB" w:rsidRPr="009B2071">
        <w:tab/>
      </w:r>
      <w:r w:rsidR="00483AEB" w:rsidRPr="009B2071">
        <w:tab/>
      </w:r>
      <w:r w:rsidR="00483AEB" w:rsidRPr="009B2071">
        <w:tab/>
      </w:r>
      <w:r w:rsidR="00483AEB" w:rsidRPr="009B2071">
        <w:tab/>
      </w:r>
      <w:r w:rsidR="00483AEB" w:rsidRPr="009B2071">
        <w:tab/>
      </w:r>
      <w:r w:rsidR="00483AEB" w:rsidRPr="009B2071">
        <w:tab/>
      </w:r>
      <w:r w:rsidR="00483AEB" w:rsidRPr="009B2071">
        <w:tab/>
      </w:r>
      <w:r w:rsidR="00483AEB" w:rsidRPr="009B2071">
        <w:tab/>
      </w:r>
      <w:r w:rsidRPr="009B2071">
        <w:t xml:space="preserve">: </w:t>
      </w:r>
      <w:r w:rsidR="00483AEB" w:rsidRPr="009B2071">
        <w:t xml:space="preserve">Accountant </w:t>
      </w:r>
    </w:p>
    <w:p w:rsidR="000920B9" w:rsidRPr="009B2071" w:rsidRDefault="000920B9">
      <w:r w:rsidRPr="009B2071">
        <w:t>Working Period</w:t>
      </w:r>
      <w:r w:rsidR="00483AEB" w:rsidRPr="009B2071">
        <w:tab/>
      </w:r>
      <w:r w:rsidR="00483AEB" w:rsidRPr="009B2071">
        <w:tab/>
      </w:r>
      <w:r w:rsidR="00483AEB" w:rsidRPr="009B2071">
        <w:tab/>
      </w:r>
      <w:r w:rsidRPr="009B2071">
        <w:t xml:space="preserve">: </w:t>
      </w:r>
      <w:r w:rsidR="00483AEB" w:rsidRPr="009B2071">
        <w:t>1</w:t>
      </w:r>
      <w:r w:rsidR="00483AEB" w:rsidRPr="009B2071">
        <w:rPr>
          <w:vertAlign w:val="superscript"/>
        </w:rPr>
        <w:t>st</w:t>
      </w:r>
      <w:r w:rsidR="00483AEB" w:rsidRPr="009B2071">
        <w:t xml:space="preserve"> </w:t>
      </w:r>
      <w:r w:rsidR="00F63D5D">
        <w:t>April</w:t>
      </w:r>
      <w:r w:rsidR="00483AEB" w:rsidRPr="009B2071">
        <w:t xml:space="preserve"> 2015 to 3</w:t>
      </w:r>
      <w:r w:rsidR="00EC21A5" w:rsidRPr="009B2071">
        <w:t>0</w:t>
      </w:r>
      <w:r w:rsidR="00EC21A5" w:rsidRPr="009B2071">
        <w:rPr>
          <w:vertAlign w:val="superscript"/>
        </w:rPr>
        <w:t>th</w:t>
      </w:r>
      <w:r w:rsidR="00F63D5D">
        <w:t xml:space="preserve"> </w:t>
      </w:r>
      <w:proofErr w:type="gramStart"/>
      <w:r w:rsidR="00F63D5D">
        <w:t xml:space="preserve">September </w:t>
      </w:r>
      <w:r w:rsidR="00483AEB" w:rsidRPr="009B2071">
        <w:t xml:space="preserve"> 2015</w:t>
      </w:r>
      <w:proofErr w:type="gramEnd"/>
      <w:r w:rsidR="00483AEB" w:rsidRPr="009B2071">
        <w:t xml:space="preserve">. </w:t>
      </w:r>
    </w:p>
    <w:p w:rsidR="00483AEB" w:rsidRPr="009B2071" w:rsidRDefault="00483AEB"/>
    <w:p w:rsidR="00483AEB" w:rsidRPr="009B2071" w:rsidRDefault="00483AEB" w:rsidP="00483AEB">
      <w:r w:rsidRPr="009B2071">
        <w:t>Organization</w:t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  <w:t xml:space="preserve">: </w:t>
      </w:r>
      <w:r w:rsidR="00B76353" w:rsidRPr="009B2071">
        <w:t xml:space="preserve">Global Education Service </w:t>
      </w:r>
    </w:p>
    <w:p w:rsidR="00483AEB" w:rsidRPr="009B2071" w:rsidRDefault="00483AEB" w:rsidP="00483AEB">
      <w:r w:rsidRPr="009B2071">
        <w:t>Position</w:t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  <w:t xml:space="preserve">: </w:t>
      </w:r>
      <w:r w:rsidR="00BB1AFE" w:rsidRPr="009B2071">
        <w:t xml:space="preserve">Administrative and Marketing Officer  </w:t>
      </w:r>
    </w:p>
    <w:p w:rsidR="00483AEB" w:rsidRPr="009B2071" w:rsidRDefault="00483AEB" w:rsidP="00483AEB">
      <w:proofErr w:type="gramStart"/>
      <w:r w:rsidRPr="009B2071">
        <w:t>Working Period</w:t>
      </w:r>
      <w:r w:rsidRPr="009B2071">
        <w:tab/>
      </w:r>
      <w:r w:rsidRPr="009B2071">
        <w:tab/>
      </w:r>
      <w:r w:rsidRPr="009B2071">
        <w:tab/>
        <w:t xml:space="preserve">: </w:t>
      </w:r>
      <w:r w:rsidR="00B76353" w:rsidRPr="009B2071">
        <w:t>1</w:t>
      </w:r>
      <w:r w:rsidR="00B76353" w:rsidRPr="009B2071">
        <w:rPr>
          <w:vertAlign w:val="superscript"/>
        </w:rPr>
        <w:t>st</w:t>
      </w:r>
      <w:r w:rsidR="00CC4635" w:rsidRPr="009B2071">
        <w:t xml:space="preserve"> January</w:t>
      </w:r>
      <w:r w:rsidR="00B76353" w:rsidRPr="009B2071">
        <w:t>, 2013 to 31</w:t>
      </w:r>
      <w:r w:rsidR="00B76353" w:rsidRPr="009B2071">
        <w:rPr>
          <w:vertAlign w:val="superscript"/>
        </w:rPr>
        <w:t>st</w:t>
      </w:r>
      <w:r w:rsidR="00B76353" w:rsidRPr="009B2071">
        <w:t xml:space="preserve"> December 2014.</w:t>
      </w:r>
      <w:proofErr w:type="gramEnd"/>
    </w:p>
    <w:p w:rsidR="00483AEB" w:rsidRPr="009B2071" w:rsidRDefault="00483AEB"/>
    <w:p w:rsidR="00483AEB" w:rsidRPr="009B2071" w:rsidRDefault="00483AEB" w:rsidP="00483AEB">
      <w:r w:rsidRPr="009B2071">
        <w:t>Organization</w:t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  <w:t xml:space="preserve">: </w:t>
      </w:r>
      <w:r w:rsidR="00B76353" w:rsidRPr="009B2071">
        <w:t>AARONG</w:t>
      </w:r>
    </w:p>
    <w:p w:rsidR="00483AEB" w:rsidRPr="009B2071" w:rsidRDefault="00483AEB" w:rsidP="00483AEB">
      <w:r w:rsidRPr="009B2071">
        <w:t>Position</w:t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  <w:t xml:space="preserve">: </w:t>
      </w:r>
      <w:r w:rsidR="00B76353" w:rsidRPr="009B2071">
        <w:t xml:space="preserve">Sales Associate  </w:t>
      </w:r>
    </w:p>
    <w:p w:rsidR="00483AEB" w:rsidRDefault="00483AEB" w:rsidP="00483AEB">
      <w:proofErr w:type="gramStart"/>
      <w:r w:rsidRPr="009B2071">
        <w:t>Working Period</w:t>
      </w:r>
      <w:r w:rsidRPr="009B2071">
        <w:tab/>
      </w:r>
      <w:r w:rsidRPr="009B2071">
        <w:tab/>
      </w:r>
      <w:r w:rsidRPr="009B2071">
        <w:tab/>
        <w:t xml:space="preserve">: </w:t>
      </w:r>
      <w:r w:rsidR="00B76353" w:rsidRPr="009B2071">
        <w:t>July 2012 to August 2012.</w:t>
      </w:r>
      <w:proofErr w:type="gramEnd"/>
    </w:p>
    <w:p w:rsidR="003D081E" w:rsidRPr="009B2071" w:rsidRDefault="003D081E" w:rsidP="00483AEB"/>
    <w:p w:rsidR="00483AEB" w:rsidRPr="009B2071" w:rsidRDefault="00483AEB" w:rsidP="00483AEB">
      <w:r w:rsidRPr="009B2071">
        <w:t>Organization</w:t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  <w:t xml:space="preserve">: </w:t>
      </w:r>
      <w:r w:rsidR="00B76353" w:rsidRPr="009B2071">
        <w:t>British American Tobacco Company.</w:t>
      </w:r>
    </w:p>
    <w:p w:rsidR="00483AEB" w:rsidRPr="009B2071" w:rsidRDefault="00483AEB" w:rsidP="00483AEB">
      <w:r w:rsidRPr="009B2071">
        <w:t>Position</w:t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  <w:t xml:space="preserve">: </w:t>
      </w:r>
      <w:r w:rsidR="00B76353" w:rsidRPr="009B2071">
        <w:t>Event Executive</w:t>
      </w:r>
    </w:p>
    <w:p w:rsidR="00483AEB" w:rsidRPr="009B2071" w:rsidRDefault="00483AEB">
      <w:proofErr w:type="gramStart"/>
      <w:r w:rsidRPr="009B2071">
        <w:t>Working Period</w:t>
      </w:r>
      <w:r w:rsidRPr="009B2071">
        <w:tab/>
      </w:r>
      <w:r w:rsidRPr="009B2071">
        <w:tab/>
      </w:r>
      <w:r w:rsidRPr="009B2071">
        <w:tab/>
        <w:t xml:space="preserve">: </w:t>
      </w:r>
      <w:r w:rsidR="00B76353" w:rsidRPr="009B2071">
        <w:t>January 2012 to March 2012.</w:t>
      </w:r>
      <w:proofErr w:type="gramEnd"/>
    </w:p>
    <w:p w:rsidR="00CF0BF5" w:rsidRPr="009B2071" w:rsidRDefault="000920B9" w:rsidP="000920B9">
      <w:pPr>
        <w:tabs>
          <w:tab w:val="left" w:pos="1935"/>
        </w:tabs>
        <w:rPr>
          <w:b/>
          <w:i/>
        </w:rPr>
      </w:pPr>
      <w:r w:rsidRPr="009B2071">
        <w:rPr>
          <w:b/>
          <w:i/>
        </w:rPr>
        <w:tab/>
      </w:r>
    </w:p>
    <w:p w:rsidR="00A97818" w:rsidRPr="009B2071" w:rsidRDefault="00A9781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b/>
          <w:i/>
          <w:sz w:val="24"/>
          <w:szCs w:val="24"/>
        </w:rPr>
        <w:t>Educational Status:</w:t>
      </w:r>
    </w:p>
    <w:p w:rsidR="00440239" w:rsidRPr="009B2071" w:rsidRDefault="000C0C8D" w:rsidP="004A1B43">
      <w:pPr>
        <w:pStyle w:val="FootnoteText"/>
        <w:tabs>
          <w:tab w:val="left" w:pos="288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Line 109" o:spid="_x0000_s1034" style="position:absolute;left:0;text-align:left;z-index:251660288;visibility:visible" from="-.1pt,5.35pt" to="466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PdLQIAAFIEAAAOAAAAZHJzL2Uyb0RvYy54bWysVNFu2jAUfZ+0f7DyDklooBARqiqBvbAV&#10;qewDjO0Qq45t2YaApv37rk1AZXupqgnJXNvXx+eee5z506kV6MiM5UoWUTpMIsQkUZTLfRH93K4G&#10;0whZhyXFQklWRGdmo6fF1y/zTudspBolKDMIQKTNO11EjXM6j2NLGtZiO1SaSdislWmxg6nZx9Tg&#10;DtBbEY+SZBJ3ylBtFGHWwmp12YwWAb+uGXEvdW2ZQ6KIgJsLownjzo/xYo7zvcG64aSngT/BosVc&#10;wqU3qAo7jA6G/wPVcmKUVbUbEtXGqq45YaEGqCZN/qrmtcGahVpAHKtvMtn/B0t+HDcGcQq9A3kk&#10;bqFHay4ZSpOZF6fTNoecUm6ML4+c5KteK/JmkVRlg+WePVsNKsN5ON4vBd7bswas1IPEdyh+YjXc&#10;uuu+Kwo5+OBUEO9Um9bfArKgU+jR+dYjdnKIwOJ4Nhqn03GECOxNHsYBH+fXo9pY942pFvmgiASU&#10;EqDxcW2dp4Lza4q/SaoVFyKYQEjUAXwyTUAI0mqQxIEp3rZN31qrBKc+3R+0Zr8rhUFHDMZ6XPpf&#10;z+QuzaiDpAG+YZgu+9hhLi4x0BHS40F5QLCPLs75NUtmy+lymg2y0WQ5yJKqGjyvymwwWaWP4+qh&#10;Kssq/e2rS7O84ZQy6dldXZxmH3NJ/54u/rv5+CZMfI8eFASy1/9AOvTXt/Til52i54259h2MG5L7&#10;R+Zfxvs5xO8/BYs/AAAA//8DAFBLAwQUAAYACAAAACEA9jVGo9sAAAAHAQAADwAAAGRycy9kb3du&#10;cmV2LnhtbEyOS2vCQBSF90L/w3AL3emkUXykmUgJZFUqaIVux8xtEszcCZkxxn/f60qX58E5X7od&#10;bSsG7H3jSMH7LAKBVDrTUKXg+FNM1yB80GR06wgV3NDDNnuZpDox7kp7HA6hEjxCPtEK6hC6REpf&#10;1mi1n7kOibM/11sdWPaVNL2+8rhtZRxFS2l1Q/xQ6w7zGsvz4WIVuN15WXwtit/vYRdkvprfaHHM&#10;lXp7HT8/QAQcw6MMd3xGh4yZTu5CxotWwTTmItvRCgTHm3m8AXG6G2uQWSqf+bN/AAAA//8DAFBL&#10;AQItABQABgAIAAAAIQC2gziS/gAAAOEBAAATAAAAAAAAAAAAAAAAAAAAAABbQ29udGVudF9UeXBl&#10;c10ueG1sUEsBAi0AFAAGAAgAAAAhADj9If/WAAAAlAEAAAsAAAAAAAAAAAAAAAAALwEAAF9yZWxz&#10;Ly5yZWxzUEsBAi0AFAAGAAgAAAAhAMm+890tAgAAUgQAAA4AAAAAAAAAAAAAAAAALgIAAGRycy9l&#10;Mm9Eb2MueG1sUEsBAi0AFAAGAAgAAAAhAPY1RqPbAAAABwEAAA8AAAAAAAAAAAAAAAAAhwQAAGRy&#10;cy9kb3ducmV2LnhtbFBLBQYAAAAABAAEAPMAAACPBQAAAAA=&#10;" strokecolor="#7e7e7e" strokeweight="4pt">
            <v:stroke linestyle="thickThin"/>
            <o:lock v:ext="edit" aspectratio="t"/>
          </v:line>
        </w:pict>
      </w:r>
    </w:p>
    <w:p w:rsidR="00675F22" w:rsidRPr="009B2071" w:rsidRDefault="00A97818" w:rsidP="00693C1A">
      <w:pPr>
        <w:pStyle w:val="FootnoteText"/>
        <w:tabs>
          <w:tab w:val="left" w:pos="2880"/>
          <w:tab w:val="left" w:pos="558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9B20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Bachelor </w:t>
      </w:r>
      <w:r w:rsidR="007F1A67" w:rsidRPr="009B20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of Business </w:t>
      </w:r>
      <w:r w:rsidR="00B34D01" w:rsidRPr="009B2071">
        <w:rPr>
          <w:rFonts w:ascii="Times New Roman" w:hAnsi="Times New Roman" w:cs="Times New Roman"/>
          <w:b/>
          <w:color w:val="000000"/>
          <w:sz w:val="24"/>
          <w:szCs w:val="24"/>
        </w:rPr>
        <w:t>Studies</w:t>
      </w:r>
      <w:r w:rsidR="007F1A67" w:rsidRPr="009B20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(BB</w:t>
      </w:r>
      <w:r w:rsidR="00B34D01" w:rsidRPr="009B2071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9B207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97818" w:rsidRPr="009B2071" w:rsidRDefault="00A97818" w:rsidP="00BC1DD7">
      <w:pPr>
        <w:pStyle w:val="FootnoteText"/>
        <w:tabs>
          <w:tab w:val="left" w:pos="270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 xml:space="preserve">Name of </w:t>
      </w:r>
      <w:r w:rsidR="00BB1AFE" w:rsidRPr="009B2071">
        <w:rPr>
          <w:rFonts w:ascii="Times New Roman" w:hAnsi="Times New Roman" w:cs="Times New Roman"/>
          <w:sz w:val="24"/>
          <w:szCs w:val="24"/>
        </w:rPr>
        <w:t>Institute</w:t>
      </w:r>
      <w:r w:rsidRPr="009B207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B34D01" w:rsidRPr="009B2071">
        <w:rPr>
          <w:rFonts w:ascii="Times New Roman" w:hAnsi="Times New Roman" w:cs="Times New Roman"/>
          <w:sz w:val="24"/>
          <w:szCs w:val="24"/>
        </w:rPr>
        <w:t>Mirpur</w:t>
      </w:r>
      <w:proofErr w:type="spellEnd"/>
      <w:r w:rsidR="00B34D01" w:rsidRPr="009B2071">
        <w:rPr>
          <w:rFonts w:ascii="Times New Roman" w:hAnsi="Times New Roman" w:cs="Times New Roman"/>
          <w:sz w:val="24"/>
          <w:szCs w:val="24"/>
        </w:rPr>
        <w:t xml:space="preserve"> University College</w:t>
      </w:r>
    </w:p>
    <w:p w:rsidR="00A97818" w:rsidRPr="009B2071" w:rsidRDefault="00A97818" w:rsidP="00BC1DD7">
      <w:pPr>
        <w:pStyle w:val="FootnoteText"/>
        <w:tabs>
          <w:tab w:val="left" w:pos="270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Major</w:t>
      </w:r>
      <w:r w:rsidRPr="009B207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55EBF" w:rsidRPr="009B2071">
        <w:rPr>
          <w:rFonts w:ascii="Times New Roman" w:hAnsi="Times New Roman" w:cs="Times New Roman"/>
          <w:sz w:val="24"/>
          <w:szCs w:val="24"/>
        </w:rPr>
        <w:t>Management</w:t>
      </w:r>
    </w:p>
    <w:p w:rsidR="00C91939" w:rsidRPr="009B2071" w:rsidRDefault="00BB1AFE" w:rsidP="00BC1DD7">
      <w:pPr>
        <w:pStyle w:val="FootnoteText"/>
        <w:tabs>
          <w:tab w:val="left" w:pos="270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Result</w:t>
      </w:r>
      <w:r w:rsidR="00B34D01" w:rsidRPr="009B2071">
        <w:rPr>
          <w:rFonts w:ascii="Times New Roman" w:hAnsi="Times New Roman" w:cs="Times New Roman"/>
          <w:sz w:val="24"/>
          <w:szCs w:val="24"/>
        </w:rPr>
        <w:tab/>
      </w:r>
      <w:r w:rsidR="00DC2DD2" w:rsidRPr="009B2071">
        <w:rPr>
          <w:rFonts w:ascii="Times New Roman" w:hAnsi="Times New Roman" w:cs="Times New Roman"/>
          <w:sz w:val="24"/>
          <w:szCs w:val="24"/>
        </w:rPr>
        <w:t xml:space="preserve">: </w:t>
      </w:r>
      <w:r w:rsidR="00DD7162" w:rsidRPr="009B2071">
        <w:rPr>
          <w:rFonts w:ascii="Times New Roman" w:hAnsi="Times New Roman" w:cs="Times New Roman"/>
          <w:sz w:val="24"/>
          <w:szCs w:val="24"/>
        </w:rPr>
        <w:t>Pass</w:t>
      </w:r>
    </w:p>
    <w:p w:rsidR="00DD7162" w:rsidRPr="009B2071" w:rsidRDefault="00DD7162" w:rsidP="00DD7162">
      <w:r w:rsidRPr="009B2071">
        <w:t>Passing Year</w:t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</w:r>
      <w:r w:rsidRPr="009B2071">
        <w:tab/>
        <w:t xml:space="preserve">  : 2013</w:t>
      </w:r>
    </w:p>
    <w:p w:rsidR="00693C1A" w:rsidRPr="009B2071" w:rsidRDefault="00693C1A">
      <w:pPr>
        <w:rPr>
          <w:b/>
          <w:i/>
        </w:rPr>
      </w:pPr>
    </w:p>
    <w:p w:rsidR="006D53D5" w:rsidRPr="009B2071" w:rsidRDefault="006D53D5" w:rsidP="006D53D5">
      <w:pPr>
        <w:pStyle w:val="FootnoteText"/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</w:rPr>
      </w:pPr>
      <w:r w:rsidRPr="009B2071">
        <w:rPr>
          <w:rFonts w:ascii="Times New Roman" w:hAnsi="Times New Roman" w:cs="Times New Roman"/>
          <w:b/>
          <w:sz w:val="24"/>
          <w:szCs w:val="24"/>
        </w:rPr>
        <w:t>Higher Secondary Certificate (HSC)</w:t>
      </w:r>
    </w:p>
    <w:p w:rsidR="00BB1AFE" w:rsidRPr="009B2071" w:rsidRDefault="00BB1AFE" w:rsidP="00BB1AFE">
      <w:pPr>
        <w:pStyle w:val="FootnoteText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Name of Institute</w:t>
      </w:r>
      <w:r w:rsidRPr="009B2071">
        <w:rPr>
          <w:rFonts w:ascii="Times New Roman" w:hAnsi="Times New Roman" w:cs="Times New Roman"/>
          <w:sz w:val="24"/>
          <w:szCs w:val="24"/>
        </w:rPr>
        <w:tab/>
        <w:t xml:space="preserve">: Dhaka State College </w:t>
      </w:r>
    </w:p>
    <w:p w:rsidR="006D53D5" w:rsidRPr="009B2071" w:rsidRDefault="006D53D5" w:rsidP="006D53D5">
      <w:pPr>
        <w:pStyle w:val="FootnoteText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Group</w:t>
      </w:r>
      <w:r w:rsidRPr="009B2071">
        <w:rPr>
          <w:rFonts w:ascii="Times New Roman" w:hAnsi="Times New Roman" w:cs="Times New Roman"/>
          <w:sz w:val="24"/>
          <w:szCs w:val="24"/>
        </w:rPr>
        <w:tab/>
        <w:t>: Business Studies.</w:t>
      </w:r>
    </w:p>
    <w:p w:rsidR="00BB1AFE" w:rsidRPr="009B2071" w:rsidRDefault="00BB1AFE" w:rsidP="00BB1AFE">
      <w:pPr>
        <w:pStyle w:val="FootnoteText"/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Board</w:t>
      </w:r>
      <w:r w:rsidRPr="009B2071">
        <w:rPr>
          <w:rFonts w:ascii="Times New Roman" w:hAnsi="Times New Roman" w:cs="Times New Roman"/>
          <w:sz w:val="24"/>
          <w:szCs w:val="24"/>
        </w:rPr>
        <w:tab/>
        <w:t>: Dhaka</w:t>
      </w:r>
    </w:p>
    <w:p w:rsidR="00BB1AFE" w:rsidRPr="009B2071" w:rsidRDefault="00BB1AFE" w:rsidP="00BB1AFE">
      <w:pPr>
        <w:pStyle w:val="FootnoteText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Result</w:t>
      </w:r>
      <w:r w:rsidRPr="009B207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B2071">
        <w:rPr>
          <w:rFonts w:ascii="Times New Roman" w:hAnsi="Times New Roman" w:cs="Times New Roman"/>
          <w:bCs/>
          <w:sz w:val="24"/>
          <w:szCs w:val="24"/>
        </w:rPr>
        <w:t xml:space="preserve">2.90 </w:t>
      </w:r>
      <w:r w:rsidRPr="009B2071">
        <w:rPr>
          <w:rFonts w:ascii="Times New Roman" w:hAnsi="Times New Roman" w:cs="Times New Roman"/>
          <w:sz w:val="24"/>
          <w:szCs w:val="24"/>
        </w:rPr>
        <w:t>(Out of 5)</w:t>
      </w:r>
    </w:p>
    <w:p w:rsidR="006D53D5" w:rsidRPr="009B2071" w:rsidRDefault="006D53D5" w:rsidP="006D53D5">
      <w:pPr>
        <w:pStyle w:val="FootnoteText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Passing Year</w:t>
      </w:r>
      <w:r w:rsidRPr="009B2071">
        <w:rPr>
          <w:rFonts w:ascii="Times New Roman" w:hAnsi="Times New Roman" w:cs="Times New Roman"/>
          <w:sz w:val="24"/>
          <w:szCs w:val="24"/>
        </w:rPr>
        <w:tab/>
        <w:t>: 200</w:t>
      </w:r>
      <w:r w:rsidR="00B34D01" w:rsidRPr="009B2071">
        <w:rPr>
          <w:rFonts w:ascii="Times New Roman" w:hAnsi="Times New Roman" w:cs="Times New Roman"/>
          <w:sz w:val="24"/>
          <w:szCs w:val="24"/>
        </w:rPr>
        <w:t>8</w:t>
      </w:r>
    </w:p>
    <w:p w:rsidR="006D53D5" w:rsidRPr="009B2071" w:rsidRDefault="006D53D5" w:rsidP="006D53D5">
      <w:pPr>
        <w:pStyle w:val="FootnoteText"/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</w:rPr>
      </w:pPr>
    </w:p>
    <w:p w:rsidR="006D53D5" w:rsidRPr="009B2071" w:rsidRDefault="006D53D5" w:rsidP="006D53D5">
      <w:pPr>
        <w:pStyle w:val="FootnoteText"/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</w:rPr>
      </w:pPr>
      <w:r w:rsidRPr="009B2071">
        <w:rPr>
          <w:rFonts w:ascii="Times New Roman" w:hAnsi="Times New Roman" w:cs="Times New Roman"/>
          <w:b/>
          <w:sz w:val="24"/>
          <w:szCs w:val="24"/>
        </w:rPr>
        <w:t>Secondary School Certificate (SSC)</w:t>
      </w:r>
    </w:p>
    <w:p w:rsidR="00BB1AFE" w:rsidRPr="009B2071" w:rsidRDefault="00BB1AFE" w:rsidP="006D53D5">
      <w:pPr>
        <w:pStyle w:val="FootnoteText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Name of Institute</w:t>
      </w:r>
      <w:r w:rsidRPr="009B207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B2071">
        <w:rPr>
          <w:rFonts w:ascii="Times New Roman" w:hAnsi="Times New Roman" w:cs="Times New Roman"/>
        </w:rPr>
        <w:t>Lalmatia</w:t>
      </w:r>
      <w:proofErr w:type="spellEnd"/>
      <w:r w:rsidRPr="009B2071">
        <w:rPr>
          <w:rFonts w:ascii="Times New Roman" w:hAnsi="Times New Roman" w:cs="Times New Roman"/>
        </w:rPr>
        <w:t xml:space="preserve"> Housing Society Boys’ High School</w:t>
      </w:r>
    </w:p>
    <w:p w:rsidR="006D53D5" w:rsidRPr="009B2071" w:rsidRDefault="006D53D5" w:rsidP="006D53D5">
      <w:pPr>
        <w:pStyle w:val="FootnoteText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Group</w:t>
      </w:r>
      <w:r w:rsidRPr="009B2071">
        <w:rPr>
          <w:rFonts w:ascii="Times New Roman" w:hAnsi="Times New Roman" w:cs="Times New Roman"/>
          <w:sz w:val="24"/>
          <w:szCs w:val="24"/>
        </w:rPr>
        <w:tab/>
        <w:t>: Business Studies.</w:t>
      </w:r>
    </w:p>
    <w:p w:rsidR="00BB1AFE" w:rsidRPr="009B2071" w:rsidRDefault="00E81DEF" w:rsidP="00BB1AFE">
      <w:pPr>
        <w:pStyle w:val="FootnoteText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z w:val="24"/>
          <w:szCs w:val="24"/>
        </w:rPr>
        <w:tab/>
        <w:t>: Dhaka</w:t>
      </w:r>
    </w:p>
    <w:p w:rsidR="00BB1AFE" w:rsidRPr="009B2071" w:rsidRDefault="00BB1AFE" w:rsidP="00BB1AFE">
      <w:pPr>
        <w:pStyle w:val="FootnoteText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Result</w:t>
      </w:r>
      <w:r w:rsidRPr="009B207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B2071">
        <w:rPr>
          <w:rFonts w:ascii="Times New Roman" w:hAnsi="Times New Roman" w:cs="Times New Roman"/>
          <w:bCs/>
          <w:sz w:val="24"/>
          <w:szCs w:val="24"/>
        </w:rPr>
        <w:t>2.88</w:t>
      </w:r>
      <w:r w:rsidRPr="009B2071">
        <w:rPr>
          <w:rFonts w:ascii="Times New Roman" w:hAnsi="Times New Roman" w:cs="Times New Roman"/>
          <w:sz w:val="24"/>
          <w:szCs w:val="24"/>
        </w:rPr>
        <w:t xml:space="preserve"> (Out of 5)</w:t>
      </w:r>
    </w:p>
    <w:p w:rsidR="006D53D5" w:rsidRPr="009B2071" w:rsidRDefault="006D53D5" w:rsidP="006D53D5">
      <w:pPr>
        <w:pStyle w:val="FootnoteText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Passing Year</w:t>
      </w:r>
      <w:r w:rsidRPr="009B2071">
        <w:rPr>
          <w:rFonts w:ascii="Times New Roman" w:hAnsi="Times New Roman" w:cs="Times New Roman"/>
          <w:sz w:val="24"/>
          <w:szCs w:val="24"/>
        </w:rPr>
        <w:tab/>
        <w:t>: 200</w:t>
      </w:r>
      <w:r w:rsidR="00B34D01" w:rsidRPr="009B2071">
        <w:rPr>
          <w:rFonts w:ascii="Times New Roman" w:hAnsi="Times New Roman" w:cs="Times New Roman"/>
          <w:sz w:val="24"/>
          <w:szCs w:val="24"/>
        </w:rPr>
        <w:t>6</w:t>
      </w:r>
    </w:p>
    <w:p w:rsidR="00D84107" w:rsidRPr="009B2071" w:rsidRDefault="00D84107" w:rsidP="00CC702F">
      <w:pPr>
        <w:pStyle w:val="FootnoteText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</w:p>
    <w:p w:rsidR="004A1B43" w:rsidRPr="009B2071" w:rsidRDefault="00A97818" w:rsidP="004A1B43">
      <w:pPr>
        <w:pStyle w:val="FootnoteText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b/>
          <w:i/>
          <w:sz w:val="24"/>
          <w:szCs w:val="24"/>
        </w:rPr>
        <w:t>Personal Information</w:t>
      </w:r>
      <w:r w:rsidR="0062706F" w:rsidRPr="009B207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97818" w:rsidRPr="009B2071" w:rsidRDefault="000C0C8D" w:rsidP="004A1B43">
      <w:pPr>
        <w:pStyle w:val="FootnoteText"/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81" o:spid="_x0000_s1033" style="position:absolute;left:0;text-align:left;z-index:251655168;visibility:visible" from="1.45pt,.2pt" to="46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EfLQIAAFAEAAAOAAAAZHJzL2Uyb0RvYy54bWysVNuO2jAQfa/Uf7D8DklYYCEirFYJ9GXb&#10;RVr6AcZ2iLWObdmGgKr+e8cm0NK+VFWFZHwZnzlz5jiLp1Mr0ZFbJ7QqcDZMMeKKaibUvsBft+vB&#10;DCPniWJEasULfOYOPy0/flh0Jucj3WjJuEUAolzemQI33ps8SRxteEvcUBuu4LDWtiUelnafMEs6&#10;QG9lMkrTadJpy4zVlDsHu9XlEC8jfl1z6l/r2nGPZIGBm4+jjeMujMlyQfK9JaYRtKdB/oFFS4SC&#10;pDeoiniCDlb8AdUKarXTtR9S3Sa6rgXlsQaoJkt/q+atIYbHWkAcZ24yuf8HS78cNxYJVuA5Roq0&#10;0KIXoTiaZUGazrgcIkq1saE4elJv5kXTd4eULhui9vzZGdAYOg+3+63Iens2ABVBkjuUsHAGcu66&#10;z5pBDDl4HaU71bYNWUAUdIodOt86xE8eUdiczEeTbDbBiMLZ9GESSCYkv1411vlPXLcoTAosoZII&#10;TY4vzl9CryEhk9JrIWW0gFSoA/h0loJLaGtAEA+WeN82fWOdloKF8HDR2f2ulBYdCdjqsQy/nsld&#10;mNUHxSJ8wwlb9XNPhLzMgblUAQ/KA4L97OKbb/N0vpqtZuPBeDRdDcZpVQ2e1+V4MF1nj5PqoSrL&#10;KvseqsvGeSMY4yqwu3o4G/+dR/rXdHHfzcU3YZJ79Cg2kL3+R9Kxv6GlF7/sNDtvbBA7tBpsG4P7&#10;Jxbexa/rGPXzQ7D8AQAA//8DAFBLAwQUAAYACAAAACEA3L8MgtsAAAADAQAADwAAAGRycy9kb3du&#10;cmV2LnhtbEyPQUvDQBSE74L/YXmCN7uxxrSNeSlSEKWgaKt43WSf2dDs25DdNvHfu570OMww802x&#10;nmwnTjT41jHC9SwBQVw73XKD8L5/uFqC8EGxVp1jQvgmD+vy/KxQuXYjv9FpFxoRS9jnCsGE0OdS&#10;+tqQVX7meuLofbnBqhDl0Eg9qDGW207OkySTVrUcF4zqaWOoPuyOFiFk9Pj8uUn714+X7bgw26dF&#10;dUgRLy+m+zsQgabwF4Zf/IgOZWSq3JG1Fx3CfBWDCCmIaK5usnisQrgFWRbyP3v5AwAA//8DAFBL&#10;AQItABQABgAIAAAAIQC2gziS/gAAAOEBAAATAAAAAAAAAAAAAAAAAAAAAABbQ29udGVudF9UeXBl&#10;c10ueG1sUEsBAi0AFAAGAAgAAAAhADj9If/WAAAAlAEAAAsAAAAAAAAAAAAAAAAALwEAAF9yZWxz&#10;Ly5yZWxzUEsBAi0AFAAGAAgAAAAhALYIAR8tAgAAUAQAAA4AAAAAAAAAAAAAAAAALgIAAGRycy9l&#10;Mm9Eb2MueG1sUEsBAi0AFAAGAAgAAAAhANy/DILbAAAAAwEAAA8AAAAAAAAAAAAAAAAAhwQAAGRy&#10;cy9kb3ducmV2LnhtbFBLBQYAAAAABAAEAPMAAACPBQAAAAA=&#10;" strokecolor="#7c7c7c" strokeweight="4pt">
            <v:stroke linestyle="thickThin"/>
            <o:lock v:ext="edit" aspectratio="t"/>
          </v:line>
        </w:pict>
      </w:r>
    </w:p>
    <w:p w:rsidR="00563743" w:rsidRPr="009B2071" w:rsidRDefault="00563743" w:rsidP="00563743">
      <w:pPr>
        <w:pStyle w:val="FootnoteText"/>
        <w:jc w:val="left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Family Name</w:t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="00B34D01" w:rsidRPr="009B2071">
        <w:rPr>
          <w:rFonts w:ascii="Times New Roman" w:hAnsi="Times New Roman" w:cs="Times New Roman"/>
          <w:sz w:val="24"/>
          <w:szCs w:val="24"/>
        </w:rPr>
        <w:tab/>
      </w:r>
      <w:r w:rsidR="00CC4635"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 xml:space="preserve">: </w:t>
      </w:r>
      <w:r w:rsidR="00B33007" w:rsidRPr="009B2071">
        <w:rPr>
          <w:rFonts w:ascii="Times New Roman" w:hAnsi="Times New Roman" w:cs="Times New Roman"/>
          <w:sz w:val="24"/>
          <w:szCs w:val="24"/>
        </w:rPr>
        <w:t xml:space="preserve">S.M. </w:t>
      </w:r>
      <w:proofErr w:type="spellStart"/>
      <w:r w:rsidR="00B33007" w:rsidRPr="009B2071">
        <w:rPr>
          <w:rFonts w:ascii="Times New Roman" w:hAnsi="Times New Roman" w:cs="Times New Roman"/>
          <w:sz w:val="24"/>
          <w:szCs w:val="24"/>
        </w:rPr>
        <w:t>Solayman</w:t>
      </w:r>
      <w:proofErr w:type="spellEnd"/>
    </w:p>
    <w:p w:rsidR="00A97818" w:rsidRPr="009B2071" w:rsidRDefault="00B34D01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Father’s Name</w:t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="00CC4635" w:rsidRPr="009B2071">
        <w:rPr>
          <w:rFonts w:ascii="Times New Roman" w:hAnsi="Times New Roman" w:cs="Times New Roman"/>
          <w:sz w:val="24"/>
          <w:szCs w:val="24"/>
        </w:rPr>
        <w:tab/>
      </w:r>
      <w:r w:rsidR="00A97818" w:rsidRPr="009B2071">
        <w:rPr>
          <w:rFonts w:ascii="Times New Roman" w:hAnsi="Times New Roman" w:cs="Times New Roman"/>
          <w:sz w:val="24"/>
          <w:szCs w:val="24"/>
        </w:rPr>
        <w:t xml:space="preserve">: </w:t>
      </w:r>
      <w:r w:rsidRPr="009B2071">
        <w:rPr>
          <w:rFonts w:ascii="Times New Roman" w:hAnsi="Times New Roman" w:cs="Times New Roman"/>
          <w:sz w:val="24"/>
          <w:szCs w:val="24"/>
        </w:rPr>
        <w:t xml:space="preserve">Late Md. </w:t>
      </w:r>
      <w:proofErr w:type="spellStart"/>
      <w:r w:rsidRPr="009B2071">
        <w:rPr>
          <w:rFonts w:ascii="Times New Roman" w:hAnsi="Times New Roman" w:cs="Times New Roman"/>
          <w:sz w:val="24"/>
          <w:szCs w:val="24"/>
        </w:rPr>
        <w:t>Shahjahan</w:t>
      </w:r>
      <w:proofErr w:type="spellEnd"/>
      <w:r w:rsidRPr="009B2071">
        <w:rPr>
          <w:rFonts w:ascii="Times New Roman" w:hAnsi="Times New Roman" w:cs="Times New Roman"/>
          <w:sz w:val="24"/>
          <w:szCs w:val="24"/>
        </w:rPr>
        <w:t xml:space="preserve"> Sharif</w:t>
      </w:r>
    </w:p>
    <w:p w:rsidR="00693C1A" w:rsidRPr="009B2071" w:rsidRDefault="00693C1A" w:rsidP="00693C1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Mother’s Name</w:t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="00B34D01" w:rsidRPr="009B2071">
        <w:rPr>
          <w:rFonts w:ascii="Times New Roman" w:hAnsi="Times New Roman" w:cs="Times New Roman"/>
          <w:sz w:val="24"/>
          <w:szCs w:val="24"/>
        </w:rPr>
        <w:tab/>
      </w:r>
      <w:r w:rsidR="00CC4635" w:rsidRPr="009B2071">
        <w:rPr>
          <w:rFonts w:ascii="Times New Roman" w:hAnsi="Times New Roman" w:cs="Times New Roman"/>
          <w:sz w:val="24"/>
          <w:szCs w:val="24"/>
        </w:rPr>
        <w:tab/>
      </w:r>
      <w:r w:rsidR="00CC4635"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 xml:space="preserve">: </w:t>
      </w:r>
      <w:r w:rsidR="00B34D01" w:rsidRPr="009B2071">
        <w:rPr>
          <w:rFonts w:ascii="Times New Roman" w:hAnsi="Times New Roman" w:cs="Times New Roman"/>
          <w:sz w:val="24"/>
          <w:szCs w:val="24"/>
        </w:rPr>
        <w:t xml:space="preserve">Sabina </w:t>
      </w:r>
      <w:proofErr w:type="spellStart"/>
      <w:r w:rsidR="00B34D01" w:rsidRPr="009B2071">
        <w:rPr>
          <w:rFonts w:ascii="Times New Roman" w:hAnsi="Times New Roman" w:cs="Times New Roman"/>
          <w:sz w:val="24"/>
          <w:szCs w:val="24"/>
        </w:rPr>
        <w:t>Yasmin</w:t>
      </w:r>
      <w:proofErr w:type="spellEnd"/>
    </w:p>
    <w:p w:rsidR="00693C1A" w:rsidRPr="009B2071" w:rsidRDefault="00693C1A" w:rsidP="00693C1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Date of Birth</w:t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="00B34D01" w:rsidRPr="009B2071">
        <w:rPr>
          <w:rFonts w:ascii="Times New Roman" w:hAnsi="Times New Roman" w:cs="Times New Roman"/>
          <w:sz w:val="24"/>
          <w:szCs w:val="24"/>
        </w:rPr>
        <w:tab/>
      </w:r>
      <w:r w:rsidR="00CC4635" w:rsidRPr="009B2071">
        <w:rPr>
          <w:rFonts w:ascii="Times New Roman" w:hAnsi="Times New Roman" w:cs="Times New Roman"/>
          <w:sz w:val="24"/>
          <w:szCs w:val="24"/>
        </w:rPr>
        <w:tab/>
      </w:r>
      <w:r w:rsidR="00BE172C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 xml:space="preserve">: </w:t>
      </w:r>
      <w:r w:rsidR="00B34D01" w:rsidRPr="009B2071">
        <w:rPr>
          <w:rFonts w:ascii="Times New Roman" w:hAnsi="Times New Roman" w:cs="Times New Roman"/>
          <w:sz w:val="24"/>
          <w:szCs w:val="24"/>
        </w:rPr>
        <w:t>12</w:t>
      </w:r>
      <w:r w:rsidRPr="009B20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34D01" w:rsidRPr="009B2071">
        <w:rPr>
          <w:rFonts w:ascii="Times New Roman" w:hAnsi="Times New Roman" w:cs="Times New Roman"/>
          <w:sz w:val="24"/>
          <w:szCs w:val="24"/>
        </w:rPr>
        <w:t>February</w:t>
      </w:r>
      <w:r w:rsidRPr="009B2071">
        <w:rPr>
          <w:rFonts w:ascii="Times New Roman" w:hAnsi="Times New Roman" w:cs="Times New Roman"/>
          <w:sz w:val="24"/>
          <w:szCs w:val="24"/>
        </w:rPr>
        <w:t>, 198</w:t>
      </w:r>
      <w:r w:rsidR="003A0D8D" w:rsidRPr="009B2071">
        <w:rPr>
          <w:rFonts w:ascii="Times New Roman" w:hAnsi="Times New Roman" w:cs="Times New Roman"/>
          <w:sz w:val="24"/>
          <w:szCs w:val="24"/>
        </w:rPr>
        <w:t>9</w:t>
      </w:r>
    </w:p>
    <w:p w:rsidR="00693C1A" w:rsidRPr="009B2071" w:rsidRDefault="00693C1A" w:rsidP="00693C1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Nationality</w:t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="00B34D01" w:rsidRPr="009B2071">
        <w:rPr>
          <w:rFonts w:ascii="Times New Roman" w:hAnsi="Times New Roman" w:cs="Times New Roman"/>
          <w:sz w:val="24"/>
          <w:szCs w:val="24"/>
        </w:rPr>
        <w:tab/>
      </w:r>
      <w:r w:rsidR="00CC4635" w:rsidRPr="009B2071">
        <w:rPr>
          <w:rFonts w:ascii="Times New Roman" w:hAnsi="Times New Roman" w:cs="Times New Roman"/>
          <w:sz w:val="24"/>
          <w:szCs w:val="24"/>
        </w:rPr>
        <w:tab/>
      </w:r>
      <w:r w:rsidR="00CC4635" w:rsidRPr="009B2071">
        <w:rPr>
          <w:rFonts w:ascii="Times New Roman" w:hAnsi="Times New Roman" w:cs="Times New Roman"/>
          <w:sz w:val="24"/>
          <w:szCs w:val="24"/>
        </w:rPr>
        <w:tab/>
      </w:r>
      <w:r w:rsidR="003A0D8D" w:rsidRPr="009B2071">
        <w:rPr>
          <w:rFonts w:ascii="Times New Roman" w:hAnsi="Times New Roman" w:cs="Times New Roman"/>
          <w:sz w:val="24"/>
          <w:szCs w:val="24"/>
        </w:rPr>
        <w:t xml:space="preserve">: </w:t>
      </w:r>
      <w:r w:rsidRPr="009B2071">
        <w:rPr>
          <w:rFonts w:ascii="Times New Roman" w:hAnsi="Times New Roman" w:cs="Times New Roman"/>
          <w:sz w:val="24"/>
          <w:szCs w:val="24"/>
        </w:rPr>
        <w:t>Bangladesh (by birth)</w:t>
      </w:r>
    </w:p>
    <w:p w:rsidR="003A0D8D" w:rsidRPr="009B2071" w:rsidRDefault="003D081E" w:rsidP="003A0D8D">
      <w:pPr>
        <w:pStyle w:val="FootnoteText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 w:rsidR="00A97818" w:rsidRPr="009B2071">
        <w:rPr>
          <w:rFonts w:ascii="Times New Roman" w:hAnsi="Times New Roman" w:cs="Times New Roman"/>
          <w:sz w:val="24"/>
          <w:szCs w:val="24"/>
        </w:rPr>
        <w:t xml:space="preserve"> Addr</w:t>
      </w:r>
      <w:r w:rsidR="00155EBF" w:rsidRPr="009B2071">
        <w:rPr>
          <w:rFonts w:ascii="Times New Roman" w:hAnsi="Times New Roman" w:cs="Times New Roman"/>
          <w:sz w:val="24"/>
          <w:szCs w:val="24"/>
        </w:rPr>
        <w:t>ess</w:t>
      </w:r>
      <w:r w:rsidR="00155EBF" w:rsidRPr="009B2071">
        <w:rPr>
          <w:rFonts w:ascii="Times New Roman" w:hAnsi="Times New Roman" w:cs="Times New Roman"/>
          <w:sz w:val="24"/>
          <w:szCs w:val="24"/>
        </w:rPr>
        <w:tab/>
      </w:r>
      <w:r w:rsidR="00B34D01" w:rsidRPr="009B2071">
        <w:rPr>
          <w:rFonts w:ascii="Times New Roman" w:hAnsi="Times New Roman" w:cs="Times New Roman"/>
          <w:sz w:val="24"/>
          <w:szCs w:val="24"/>
        </w:rPr>
        <w:tab/>
      </w:r>
      <w:r w:rsidR="00CC4635" w:rsidRPr="009B2071">
        <w:rPr>
          <w:rFonts w:ascii="Times New Roman" w:hAnsi="Times New Roman" w:cs="Times New Roman"/>
          <w:sz w:val="24"/>
          <w:szCs w:val="24"/>
        </w:rPr>
        <w:tab/>
      </w:r>
      <w:r w:rsidR="00155EBF" w:rsidRPr="009B2071">
        <w:rPr>
          <w:rFonts w:ascii="Times New Roman" w:hAnsi="Times New Roman" w:cs="Times New Roman"/>
          <w:sz w:val="24"/>
          <w:szCs w:val="24"/>
        </w:rPr>
        <w:t>:</w:t>
      </w:r>
      <w:r w:rsidR="003A0D8D" w:rsidRPr="009B2071">
        <w:rPr>
          <w:rFonts w:ascii="Times New Roman" w:hAnsi="Times New Roman" w:cs="Times New Roman"/>
          <w:sz w:val="24"/>
          <w:szCs w:val="24"/>
        </w:rPr>
        <w:t xml:space="preserve"> B-18, Block-E, </w:t>
      </w:r>
      <w:proofErr w:type="spellStart"/>
      <w:r w:rsidR="003A0D8D" w:rsidRPr="009B2071">
        <w:rPr>
          <w:rFonts w:ascii="Times New Roman" w:hAnsi="Times New Roman" w:cs="Times New Roman"/>
          <w:sz w:val="24"/>
          <w:szCs w:val="24"/>
        </w:rPr>
        <w:t>Zakir</w:t>
      </w:r>
      <w:proofErr w:type="spellEnd"/>
      <w:r w:rsidR="003A0D8D" w:rsidRPr="009B2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D8D" w:rsidRPr="009B2071">
        <w:rPr>
          <w:rFonts w:ascii="Times New Roman" w:hAnsi="Times New Roman" w:cs="Times New Roman"/>
          <w:sz w:val="24"/>
          <w:szCs w:val="24"/>
        </w:rPr>
        <w:t>Hossain</w:t>
      </w:r>
      <w:proofErr w:type="spellEnd"/>
      <w:r w:rsidR="003A0D8D" w:rsidRPr="009B2071">
        <w:rPr>
          <w:rFonts w:ascii="Times New Roman" w:hAnsi="Times New Roman" w:cs="Times New Roman"/>
          <w:sz w:val="24"/>
          <w:szCs w:val="24"/>
        </w:rPr>
        <w:t xml:space="preserve"> Road, </w:t>
      </w:r>
    </w:p>
    <w:p w:rsidR="003A0D8D" w:rsidRDefault="003A0D8D" w:rsidP="003A0D8D">
      <w:pPr>
        <w:pStyle w:val="FootnoteText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="00BE172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B2071">
        <w:rPr>
          <w:rFonts w:ascii="Times New Roman" w:hAnsi="Times New Roman" w:cs="Times New Roman"/>
          <w:sz w:val="24"/>
          <w:szCs w:val="24"/>
        </w:rPr>
        <w:t>Mohammadpur</w:t>
      </w:r>
      <w:proofErr w:type="spellEnd"/>
      <w:r w:rsidRPr="009B2071">
        <w:rPr>
          <w:rFonts w:ascii="Times New Roman" w:hAnsi="Times New Roman" w:cs="Times New Roman"/>
          <w:sz w:val="24"/>
          <w:szCs w:val="24"/>
        </w:rPr>
        <w:t>, Dhaka-1207</w:t>
      </w:r>
    </w:p>
    <w:p w:rsidR="00CF6216" w:rsidRDefault="00CF6216" w:rsidP="00CF6216">
      <w:r>
        <w:t>Permanent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172C">
        <w:t xml:space="preserve"> </w:t>
      </w:r>
      <w:r>
        <w:tab/>
        <w:t xml:space="preserve">: Village: </w:t>
      </w:r>
      <w:proofErr w:type="spellStart"/>
      <w:r>
        <w:t>Koyadi</w:t>
      </w:r>
      <w:proofErr w:type="spellEnd"/>
      <w:r>
        <w:t xml:space="preserve">, P.O: </w:t>
      </w:r>
      <w:proofErr w:type="spellStart"/>
      <w:r>
        <w:t>Bramhandia</w:t>
      </w:r>
      <w:proofErr w:type="spellEnd"/>
      <w:r>
        <w:t xml:space="preserve">, Thana: </w:t>
      </w:r>
      <w:proofErr w:type="spellStart"/>
      <w:r>
        <w:t>Babugonj</w:t>
      </w:r>
      <w:proofErr w:type="spellEnd"/>
      <w:r>
        <w:t>,</w:t>
      </w:r>
    </w:p>
    <w:p w:rsidR="00CF6216" w:rsidRPr="00CF6216" w:rsidRDefault="00CF6216" w:rsidP="00CF6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District: Barisal</w:t>
      </w:r>
    </w:p>
    <w:p w:rsidR="006D53D5" w:rsidRPr="009B2071" w:rsidRDefault="006D53D5">
      <w:pPr>
        <w:pStyle w:val="FootnoteText"/>
        <w:tabs>
          <w:tab w:val="left" w:pos="162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Blood Group</w:t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="003A0D8D" w:rsidRPr="009B2071">
        <w:rPr>
          <w:rFonts w:ascii="Times New Roman" w:hAnsi="Times New Roman" w:cs="Times New Roman"/>
          <w:sz w:val="24"/>
          <w:szCs w:val="24"/>
        </w:rPr>
        <w:tab/>
      </w:r>
      <w:r w:rsidR="00CC4635"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 xml:space="preserve">: </w:t>
      </w:r>
      <w:r w:rsidR="003A0D8D" w:rsidRPr="009B2071">
        <w:rPr>
          <w:rFonts w:ascii="Times New Roman" w:hAnsi="Times New Roman" w:cs="Times New Roman"/>
          <w:sz w:val="24"/>
          <w:szCs w:val="24"/>
        </w:rPr>
        <w:t>O</w:t>
      </w:r>
      <w:r w:rsidRPr="009B2071">
        <w:rPr>
          <w:rFonts w:ascii="Times New Roman" w:hAnsi="Times New Roman" w:cs="Times New Roman"/>
          <w:sz w:val="24"/>
          <w:szCs w:val="24"/>
        </w:rPr>
        <w:t xml:space="preserve"> (</w:t>
      </w:r>
      <w:r w:rsidR="003A0D8D" w:rsidRPr="009B207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B207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B2071">
        <w:rPr>
          <w:rFonts w:ascii="Times New Roman" w:hAnsi="Times New Roman" w:cs="Times New Roman"/>
          <w:sz w:val="24"/>
          <w:szCs w:val="24"/>
        </w:rPr>
        <w:t>)</w:t>
      </w:r>
    </w:p>
    <w:p w:rsidR="00A97818" w:rsidRPr="009B2071" w:rsidRDefault="00A97818">
      <w:pPr>
        <w:pStyle w:val="FootnoteText"/>
        <w:tabs>
          <w:tab w:val="left" w:pos="162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 xml:space="preserve">Marital </w:t>
      </w:r>
      <w:r w:rsidR="000026FD" w:rsidRPr="009B2071">
        <w:rPr>
          <w:rFonts w:ascii="Times New Roman" w:hAnsi="Times New Roman" w:cs="Times New Roman"/>
          <w:sz w:val="24"/>
          <w:szCs w:val="24"/>
        </w:rPr>
        <w:t>S</w:t>
      </w:r>
      <w:r w:rsidRPr="009B2071">
        <w:rPr>
          <w:rFonts w:ascii="Times New Roman" w:hAnsi="Times New Roman" w:cs="Times New Roman"/>
          <w:sz w:val="24"/>
          <w:szCs w:val="24"/>
        </w:rPr>
        <w:t>tatus</w:t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ab/>
      </w:r>
      <w:r w:rsidR="003A0D8D" w:rsidRPr="009B2071">
        <w:rPr>
          <w:rFonts w:ascii="Times New Roman" w:hAnsi="Times New Roman" w:cs="Times New Roman"/>
          <w:sz w:val="24"/>
          <w:szCs w:val="24"/>
        </w:rPr>
        <w:tab/>
      </w:r>
      <w:r w:rsidR="00CC4635" w:rsidRPr="009B2071">
        <w:rPr>
          <w:rFonts w:ascii="Times New Roman" w:hAnsi="Times New Roman" w:cs="Times New Roman"/>
          <w:sz w:val="24"/>
          <w:szCs w:val="24"/>
        </w:rPr>
        <w:tab/>
      </w:r>
      <w:r w:rsidRPr="009B2071">
        <w:rPr>
          <w:rFonts w:ascii="Times New Roman" w:hAnsi="Times New Roman" w:cs="Times New Roman"/>
          <w:sz w:val="24"/>
          <w:szCs w:val="24"/>
        </w:rPr>
        <w:t>: Single</w:t>
      </w:r>
    </w:p>
    <w:p w:rsidR="004313EB" w:rsidRPr="009B2071" w:rsidRDefault="00A97818">
      <w:pPr>
        <w:tabs>
          <w:tab w:val="left" w:pos="2880"/>
        </w:tabs>
      </w:pPr>
      <w:r w:rsidRPr="009B2071">
        <w:t xml:space="preserve">Religion </w:t>
      </w:r>
      <w:r w:rsidRPr="009B2071">
        <w:tab/>
      </w:r>
      <w:r w:rsidR="003A0D8D" w:rsidRPr="009B2071">
        <w:tab/>
      </w:r>
      <w:r w:rsidR="00CC4635" w:rsidRPr="009B2071">
        <w:tab/>
      </w:r>
      <w:r w:rsidRPr="009B2071">
        <w:t>: Islam (Sunni</w:t>
      </w:r>
      <w:r w:rsidR="004313EB" w:rsidRPr="009B2071">
        <w:t>)</w:t>
      </w:r>
    </w:p>
    <w:p w:rsidR="00E33A9D" w:rsidRPr="009B2071" w:rsidRDefault="00155EBF">
      <w:pPr>
        <w:tabs>
          <w:tab w:val="left" w:pos="2880"/>
        </w:tabs>
      </w:pPr>
      <w:r w:rsidRPr="009B2071">
        <w:t xml:space="preserve">Height           </w:t>
      </w:r>
      <w:r w:rsidR="003A0D8D" w:rsidRPr="009B2071">
        <w:tab/>
      </w:r>
      <w:r w:rsidR="003A0D8D" w:rsidRPr="009B2071">
        <w:tab/>
      </w:r>
      <w:r w:rsidR="00CC4635" w:rsidRPr="009B2071">
        <w:tab/>
      </w:r>
      <w:r w:rsidR="00783B97" w:rsidRPr="009B2071">
        <w:t>: 5.</w:t>
      </w:r>
      <w:r w:rsidR="003A0D8D" w:rsidRPr="009B2071">
        <w:t xml:space="preserve">10 Inch </w:t>
      </w:r>
    </w:p>
    <w:p w:rsidR="006D53D5" w:rsidRPr="009B2071" w:rsidRDefault="006D53D5">
      <w:pPr>
        <w:pStyle w:val="FootnoteText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EB4431" w:rsidRPr="009B2071" w:rsidRDefault="00EB4431" w:rsidP="00EB4431"/>
    <w:p w:rsidR="00A97818" w:rsidRPr="009B2071" w:rsidRDefault="00A97818">
      <w:pPr>
        <w:pStyle w:val="FootnoteText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9B2071">
        <w:rPr>
          <w:rFonts w:ascii="Times New Roman" w:hAnsi="Times New Roman" w:cs="Times New Roman"/>
          <w:b/>
          <w:i/>
          <w:sz w:val="24"/>
          <w:szCs w:val="24"/>
        </w:rPr>
        <w:t>Computer Skills:</w:t>
      </w:r>
    </w:p>
    <w:p w:rsidR="00A97818" w:rsidRPr="009B2071" w:rsidRDefault="000C0C8D">
      <w:r>
        <w:rPr>
          <w:noProof/>
        </w:rPr>
        <w:pict>
          <v:line id="Line 79" o:spid="_x0000_s1032" style="position:absolute;z-index:251654144;visibility:visible" from="0,2.7pt" to="466.5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W+LAIAAFAEAAAOAAAAZHJzL2Uyb0RvYy54bWysVNuO2jAQfa/Uf7DyDknYcIsIq1UCfaFd&#10;pKUfYGyHWOvYlm0IqOq/d2wCWtqXqqqQzNgeH5+Zc5zF87kV6MSM5UoWUTpMIsQkUZTLQxF9360H&#10;swhZhyXFQklWRBdmo+fl50+LTudspBolKDMIQKTNO11EjXM6j2NLGtZiO1SaSdislWmxg6k5xNTg&#10;DtBbEY+SZBJ3ylBtFGHWwmp13YyWAb+uGXGvdW2ZQ6KIgJsLownj3o/xcoHzg8G64aSngf+BRYu5&#10;hEvvUBV2GB0N/wOq5cQoq2o3JKqNVV1zwkINUE2a/FbNW4M1C7VAc6y+t8n+P1jy7bQ1iNMiAqEk&#10;bkGiDZcMTee+NZ22OWSUcmt8ceQs3/RGkXeLpCobLA/sxWroMSgPp/ulwHp30QCVepD4AcVPrIY7&#10;991XRSEHH50KrTvXpvW3QFPQOSh0uSvEzg4RWBzPR+N0No4Qgb3J0zjg4/x2VBvrvjDVIh8UkYBK&#10;AjQ+bazzVHB+S/E3SbXmQgQLCIk6gE9mCbiEtBoa4sAS77umF9YqwalP9wetOexLYdAJg62mpf/1&#10;TB7SjDpKGuAbhumqjx3m4hoDHSE9HpQHBPvo6psf82S+mq1m2SAbTVaDLKmqwcu6zAaTdTodV09V&#10;WVbpT19dmuUNp5RJz+7m4TT7O4/0r+nqvruL742JH9FDB4Hs7T+QDvp6Sa9+2St62Zqb7mDbkNw/&#10;Mf8uPs4h/vghWP4CAAD//wMAUEsDBBQABgAIAAAAIQCOJwlj3AAAAAQBAAAPAAAAZHJzL2Rvd25y&#10;ZXYueG1sTI9BS8NAFITvgv9heYI3u6lNW43ZFCmIUqjYVvG6yT6zodm3Ibtt4r/3edLjMMPMN/lq&#10;dK04Yx8aTwqmkwQEUuVNQ7WC98PTzR2IEDUZ3XpCBd8YYFVcXuQ6M36gHZ73sRZcQiHTCmyMXSZl&#10;qCw6HSa+Q2Lvy/dOR5Z9LU2vBy53rbxNkoV0uiFesLrDtcXquD85BXGBz9vPddq9fbxuhqXdvCzL&#10;Y6rU9dX4+AAi4hj/wvCLz+hQMFPpT2SCaBXwkahgnoJg8342m4IoWc9BFrn8D1/8AAAA//8DAFBL&#10;AQItABQABgAIAAAAIQC2gziS/gAAAOEBAAATAAAAAAAAAAAAAAAAAAAAAABbQ29udGVudF9UeXBl&#10;c10ueG1sUEsBAi0AFAAGAAgAAAAhADj9If/WAAAAlAEAAAsAAAAAAAAAAAAAAAAALwEAAF9yZWxz&#10;Ly5yZWxzUEsBAi0AFAAGAAgAAAAhAE2Ixb4sAgAAUAQAAA4AAAAAAAAAAAAAAAAALgIAAGRycy9l&#10;Mm9Eb2MueG1sUEsBAi0AFAAGAAgAAAAhAI4nCWPcAAAABAEAAA8AAAAAAAAAAAAAAAAAhgQAAGRy&#10;cy9kb3ducmV2LnhtbFBLBQYAAAAABAAEAPMAAACPBQAAAAA=&#10;" strokecolor="#7c7c7c" strokeweight="4pt">
            <v:stroke linestyle="thickThin"/>
            <o:lock v:ext="edit" aspectratio="t"/>
          </v:line>
        </w:pict>
      </w:r>
    </w:p>
    <w:p w:rsidR="00A97818" w:rsidRPr="009B2071" w:rsidRDefault="00A97818" w:rsidP="008A03AF">
      <w:pPr>
        <w:pStyle w:val="FootnoteText"/>
        <w:numPr>
          <w:ilvl w:val="0"/>
          <w:numId w:val="4"/>
        </w:numPr>
        <w:tabs>
          <w:tab w:val="clear" w:pos="4320"/>
        </w:tabs>
        <w:ind w:left="3240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Operating system -- Windows XP</w:t>
      </w:r>
      <w:r w:rsidR="00155EBF" w:rsidRPr="009B2071">
        <w:rPr>
          <w:rFonts w:ascii="Times New Roman" w:hAnsi="Times New Roman" w:cs="Times New Roman"/>
          <w:sz w:val="24"/>
          <w:szCs w:val="24"/>
        </w:rPr>
        <w:t>/7</w:t>
      </w:r>
      <w:r w:rsidR="00DC2DD2" w:rsidRPr="009B2071">
        <w:rPr>
          <w:rFonts w:ascii="Times New Roman" w:hAnsi="Times New Roman" w:cs="Times New Roman"/>
          <w:sz w:val="24"/>
          <w:szCs w:val="24"/>
        </w:rPr>
        <w:t>/8.1</w:t>
      </w:r>
    </w:p>
    <w:p w:rsidR="00A97818" w:rsidRPr="009B2071" w:rsidRDefault="00DC2DD2" w:rsidP="007663B5">
      <w:pPr>
        <w:pStyle w:val="FootnoteText"/>
        <w:numPr>
          <w:ilvl w:val="0"/>
          <w:numId w:val="4"/>
        </w:numPr>
        <w:tabs>
          <w:tab w:val="clear" w:pos="4320"/>
        </w:tabs>
        <w:ind w:left="3240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Package Program</w:t>
      </w:r>
      <w:r w:rsidR="00CF0BF5" w:rsidRPr="009B2071">
        <w:rPr>
          <w:rFonts w:ascii="Times New Roman" w:hAnsi="Times New Roman" w:cs="Times New Roman"/>
          <w:sz w:val="24"/>
          <w:szCs w:val="24"/>
        </w:rPr>
        <w:t xml:space="preserve">-- Microsoft </w:t>
      </w:r>
      <w:r w:rsidRPr="009B2071">
        <w:rPr>
          <w:rFonts w:ascii="Times New Roman" w:hAnsi="Times New Roman" w:cs="Times New Roman"/>
          <w:sz w:val="24"/>
          <w:szCs w:val="24"/>
        </w:rPr>
        <w:t>Word, Excel,</w:t>
      </w:r>
      <w:r w:rsidR="00A97818" w:rsidRPr="009B2071">
        <w:rPr>
          <w:rFonts w:ascii="Times New Roman" w:hAnsi="Times New Roman" w:cs="Times New Roman"/>
          <w:sz w:val="24"/>
          <w:szCs w:val="24"/>
        </w:rPr>
        <w:t xml:space="preserve"> PowerPoint.</w:t>
      </w:r>
    </w:p>
    <w:p w:rsidR="00BE1CC3" w:rsidRPr="009B2071" w:rsidRDefault="00BE1CC3" w:rsidP="0043521F">
      <w:pPr>
        <w:pStyle w:val="FootnoteText"/>
        <w:numPr>
          <w:ilvl w:val="0"/>
          <w:numId w:val="4"/>
        </w:numPr>
        <w:tabs>
          <w:tab w:val="clear" w:pos="4320"/>
        </w:tabs>
        <w:ind w:left="3240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Software Installation</w:t>
      </w:r>
      <w:r w:rsidR="00A9231C" w:rsidRPr="009B2071">
        <w:rPr>
          <w:rFonts w:ascii="Times New Roman" w:hAnsi="Times New Roman" w:cs="Times New Roman"/>
          <w:sz w:val="24"/>
          <w:szCs w:val="24"/>
        </w:rPr>
        <w:t>.</w:t>
      </w:r>
    </w:p>
    <w:p w:rsidR="00CC32C8" w:rsidRPr="009B2071" w:rsidRDefault="00155EBF" w:rsidP="0043521F">
      <w:pPr>
        <w:pStyle w:val="FootnoteText"/>
        <w:numPr>
          <w:ilvl w:val="0"/>
          <w:numId w:val="4"/>
        </w:numPr>
        <w:tabs>
          <w:tab w:val="clear" w:pos="4320"/>
        </w:tabs>
        <w:ind w:left="3240"/>
        <w:rPr>
          <w:rFonts w:ascii="Times New Roman" w:hAnsi="Times New Roman" w:cs="Times New Roman"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Internet</w:t>
      </w:r>
      <w:r w:rsidR="00DD61B8" w:rsidRPr="009B2071">
        <w:rPr>
          <w:rFonts w:ascii="Times New Roman" w:hAnsi="Times New Roman" w:cs="Times New Roman"/>
          <w:sz w:val="24"/>
          <w:szCs w:val="24"/>
        </w:rPr>
        <w:t xml:space="preserve"> Browsing</w:t>
      </w:r>
      <w:r w:rsidRPr="009B2071">
        <w:rPr>
          <w:rFonts w:ascii="Times New Roman" w:hAnsi="Times New Roman" w:cs="Times New Roman"/>
          <w:sz w:val="24"/>
          <w:szCs w:val="24"/>
        </w:rPr>
        <w:t>, E</w:t>
      </w:r>
      <w:r w:rsidR="00DD61B8" w:rsidRPr="009B2071">
        <w:rPr>
          <w:rFonts w:ascii="Times New Roman" w:hAnsi="Times New Roman" w:cs="Times New Roman"/>
          <w:sz w:val="24"/>
          <w:szCs w:val="24"/>
        </w:rPr>
        <w:t>-</w:t>
      </w:r>
      <w:r w:rsidR="00DC2DD2" w:rsidRPr="009B2071">
        <w:rPr>
          <w:rFonts w:ascii="Times New Roman" w:hAnsi="Times New Roman" w:cs="Times New Roman"/>
          <w:sz w:val="24"/>
          <w:szCs w:val="24"/>
        </w:rPr>
        <w:t>mailing.</w:t>
      </w:r>
    </w:p>
    <w:p w:rsidR="00EB4431" w:rsidRPr="009B2071" w:rsidRDefault="00EB4431">
      <w:pPr>
        <w:rPr>
          <w:b/>
          <w:i/>
        </w:rPr>
      </w:pPr>
    </w:p>
    <w:p w:rsidR="00A97818" w:rsidRPr="009B2071" w:rsidRDefault="00A97818">
      <w:pPr>
        <w:rPr>
          <w:b/>
          <w:i/>
        </w:rPr>
      </w:pPr>
      <w:r w:rsidRPr="009B2071">
        <w:rPr>
          <w:b/>
          <w:i/>
        </w:rPr>
        <w:t>Language Proficiency:</w:t>
      </w:r>
    </w:p>
    <w:p w:rsidR="00A97818" w:rsidRPr="009B2071" w:rsidRDefault="000C0C8D" w:rsidP="009A7563">
      <w:pPr>
        <w:rPr>
          <w:i/>
        </w:rPr>
      </w:pPr>
      <w:r>
        <w:rPr>
          <w:noProof/>
        </w:rPr>
        <w:pict>
          <v:line id="Line 78" o:spid="_x0000_s1031" style="position:absolute;z-index:251653120;visibility:visible" from="0,1.95pt" to="46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ICLQIAAFAEAAAOAAAAZHJzL2Uyb0RvYy54bWysVF1v2yAUfZ+0/4B4T2yn+XCtOFVlJ3vJ&#10;1krtfgABHKNiQEDiRNP++y7EidrtZZqmSOQCl8O55x68fDh1Eh25dUKrEmfjFCOuqGZC7Uv8/XUz&#10;yjFynihGpFa8xGfu8MPq86dlbwo+0a2WjFsEIMoVvSlx670pksTRlnfEjbXhCjYbbTviYWr3CbOk&#10;B/ROJpM0nSe9tsxYTblzsFpfNvEq4jcNp/6paRz3SJYYuPk42jjuwpislqTYW2JaQQca5B9YdEQo&#10;uPQGVRNP0MGKP6A6Qa12uvFjqrtEN42gPNYA1WTpb9W8tMTwWAuI48xNJvf/YOm347NFgpV4gZEi&#10;HbRoKxRHizxI0xtXQEalnm0ojp7Ui9lq+uaQ0lVL1J4/OgMaQ+fh9LAUWb+eDUBlAST5gBImzsCd&#10;u/6rZpBDDl5H6U6N7cItIAo6xQ6dbx3iJ48oLM7uJ7Msn2FEYW9+N4v4pLgeNdb5L1x3KAQlllBJ&#10;hCbHrfOBCimuKeEmpTdCymgBqVAP8GmegktoZ0AQD5Z4e22HxjotBQvp4aCz+10lLToSsNWiCr+B&#10;yYc0qw+KRfiWE7YeYk+EvMRAR6qAB+UBwSG6+ObHfXq/ztf5dDSdzNejaVrXo8dNNR3NN9liVt/V&#10;VVVnP0N12bRoBWNcBXZXD2fTv/PI8Jou7ru5+CZM8hE9Kghkr/+RdOxvaOnFLzvNzs/22newbUwe&#10;nlh4F+/nEL//EKx+AQAA//8DAFBLAwQUAAYACAAAACEA4YNlfNwAAAAEAQAADwAAAGRycy9kb3du&#10;cmV2LnhtbEyPQUvDQBSE74L/YXmCN7upCa2NeSlSEKWgaG3xusk+s6HZtyG7beK/dz3pcZhh5pti&#10;PdlOnGnwrWOE+SwBQVw73XKDsP94vLkD4YNirTrHhPBNHtbl5UWhcu1GfqfzLjQilrDPFYIJoc+l&#10;9LUhq/zM9cTR+3KDVSHKoZF6UGMst528TZKFtKrluGBUTxtD9XF3sghhQU8vn5usfzu8bsel2T4v&#10;q2OGeH01PdyDCDSFvzD84kd0KCNT5U6svegQ4pGAkK5ARHOVpnMQFUKWgCwL+R++/AEAAP//AwBQ&#10;SwECLQAUAAYACAAAACEAtoM4kv4AAADhAQAAEwAAAAAAAAAAAAAAAAAAAAAAW0NvbnRlbnRfVHlw&#10;ZXNdLnhtbFBLAQItABQABgAIAAAAIQA4/SH/1gAAAJQBAAALAAAAAAAAAAAAAAAAAC8BAABfcmVs&#10;cy8ucmVsc1BLAQItABQABgAIAAAAIQCkyUICLQIAAFAEAAAOAAAAAAAAAAAAAAAAAC4CAABkcnMv&#10;ZTJvRG9jLnhtbFBLAQItABQABgAIAAAAIQDhg2V83AAAAAQBAAAPAAAAAAAAAAAAAAAAAIcEAABk&#10;cnMvZG93bnJldi54bWxQSwUGAAAAAAQABADzAAAAkAUAAAAA&#10;" strokecolor="#7c7c7c" strokeweight="4pt">
            <v:stroke linestyle="thickThin"/>
            <o:lock v:ext="edit" aspectratio="t"/>
          </v:line>
        </w:pict>
      </w:r>
    </w:p>
    <w:p w:rsidR="00A97818" w:rsidRPr="009B2071" w:rsidRDefault="00A97818" w:rsidP="008A03AF">
      <w:pPr>
        <w:pStyle w:val="FootnoteText"/>
        <w:numPr>
          <w:ilvl w:val="0"/>
          <w:numId w:val="5"/>
        </w:numPr>
        <w:tabs>
          <w:tab w:val="clear" w:pos="4320"/>
        </w:tabs>
        <w:ind w:left="3240"/>
        <w:rPr>
          <w:rFonts w:ascii="Times New Roman" w:hAnsi="Times New Roman" w:cs="Times New Roman"/>
          <w:bCs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Bangla: As the mother tongue (native)</w:t>
      </w:r>
    </w:p>
    <w:p w:rsidR="00CC32C8" w:rsidRPr="009B2071" w:rsidRDefault="00A97818" w:rsidP="009A3675">
      <w:pPr>
        <w:pStyle w:val="FootnoteText"/>
        <w:numPr>
          <w:ilvl w:val="0"/>
          <w:numId w:val="5"/>
        </w:numPr>
        <w:tabs>
          <w:tab w:val="clear" w:pos="4320"/>
        </w:tabs>
        <w:ind w:left="3240"/>
        <w:rPr>
          <w:rFonts w:ascii="Times New Roman" w:hAnsi="Times New Roman" w:cs="Times New Roman"/>
          <w:bCs/>
          <w:sz w:val="24"/>
          <w:szCs w:val="24"/>
        </w:rPr>
      </w:pPr>
      <w:r w:rsidRPr="009B2071">
        <w:rPr>
          <w:rFonts w:ascii="Times New Roman" w:hAnsi="Times New Roman" w:cs="Times New Roman"/>
          <w:sz w:val="24"/>
          <w:szCs w:val="24"/>
        </w:rPr>
        <w:t>Englis</w:t>
      </w:r>
      <w:r w:rsidR="008D75A0" w:rsidRPr="009B2071">
        <w:rPr>
          <w:rFonts w:ascii="Times New Roman" w:hAnsi="Times New Roman" w:cs="Times New Roman"/>
          <w:sz w:val="24"/>
          <w:szCs w:val="24"/>
        </w:rPr>
        <w:t>h: As a foreign language (good</w:t>
      </w:r>
      <w:r w:rsidRPr="009B2071">
        <w:rPr>
          <w:rFonts w:ascii="Times New Roman" w:hAnsi="Times New Roman" w:cs="Times New Roman"/>
          <w:sz w:val="24"/>
          <w:szCs w:val="24"/>
        </w:rPr>
        <w:t>)</w:t>
      </w:r>
      <w:r w:rsidR="009A3675" w:rsidRPr="009B2071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570A52" w:rsidRPr="009B2071" w:rsidRDefault="00570A52" w:rsidP="00D84107">
      <w:pPr>
        <w:rPr>
          <w:b/>
          <w:i/>
        </w:rPr>
      </w:pPr>
    </w:p>
    <w:p w:rsidR="00D84107" w:rsidRPr="009B2071" w:rsidRDefault="007F1A67" w:rsidP="00D84107">
      <w:r w:rsidRPr="009B2071">
        <w:rPr>
          <w:b/>
          <w:i/>
        </w:rPr>
        <w:t>Strengths:</w:t>
      </w:r>
    </w:p>
    <w:p w:rsidR="00D84107" w:rsidRPr="009B2071" w:rsidRDefault="000C0C8D" w:rsidP="00D84107">
      <w:r>
        <w:rPr>
          <w:noProof/>
        </w:rPr>
        <w:pict>
          <v:line id="Line 115" o:spid="_x0000_s1030" style="position:absolute;z-index:251664384;visibility:visible" from="0,1.15pt" to="466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zLLgIAAFEEAAAOAAAAZHJzL2Uyb0RvYy54bWysVNGOGiEUfW/SfyC868y46urEcbOZ0b5s&#10;uyZrPwCBccgyQAAdTdN/7wVH47YvTdOY4AUuh3PuPczi6dRKdOTWCa0KnA1TjLiimgm1L/D37Xow&#10;w8h5ohiRWvECn7nDT8vPnxadyflIN1oybhGAKJd3psCN9yZPEkcb3hI31IYr2Ky1bYmHqd0nzJIO&#10;0FuZjNJ0mnTaMmM15c7BanXZxMuIX9ec+te6dtwjWWDg5uNo47gLY7JckHxviWkE7WmQf2DREqHg&#10;0htURTxBByv+gGoFtdrp2g+pbhNd14LyqAHUZOlvat4aYnjUAsVx5lYm9/9g6bfjxiLBCjzFSJEW&#10;WvQiFEdZNgm16YzLIaVUGxvU0ZN6My+avjukdNkQtefPzkCRofVwvF+KtLdnA1hZAEk+oISJM3Dp&#10;rvuqGeSQg9exdqfatuEWqAo6xRadby3iJ48oLE7mo0k2m2BEYW/6EEkmJL8eNdb5L1y3KAQFliAl&#10;QpPji/OBCsmvKeEmpddCyugBqVAH8OksBZvQ1kBFPHjifdv0nXVaChbSw0Fn97tSWnQk4KvHMvyi&#10;Uti5T7P6oFiEbzhhqz72RMhLDHSkCnggDwj20cU4P+bpfDVbzcaD8Wi6GozTqho8r8vxYLrOHifV&#10;Q1WWVfYzqMvGeSMY4yqwu5o4G/+dSfrndLHfzca3wiQf0WMFgez1P5KO/Q0tvfhlp9l5Y699B9/G&#10;5P6NhYdxP4f4/kuw/AUAAP//AwBQSwMEFAAGAAgAAAAhAJdPVgrcAAAABAEAAA8AAABkcnMvZG93&#10;bnJldi54bWxMj0FLw0AUhO+C/2F5gje7aRNaG7MpUhCloGiteN1kn9nQ7NuQ3Tbx3/s86XGYYeab&#10;YjO5TpxxCK0nBfNZAgKp9qalRsHh/eHmFkSImozuPKGCbwywKS8vCp0bP9IbnvexEVxCIdcKbIx9&#10;LmWoLTodZr5HYu/LD05HlkMjzaBHLnedXCTJUjrdEi9Y3ePWYn3cn5yCuMTH589t1r9+vOzGld09&#10;rapjptT11XR/ByLiFP/C8IvP6FAyU+VPZILoFPCRqGCRgmBznaZzEBXrDGRZyP/w5Q8AAAD//wMA&#10;UEsBAi0AFAAGAAgAAAAhALaDOJL+AAAA4QEAABMAAAAAAAAAAAAAAAAAAAAAAFtDb250ZW50X1R5&#10;cGVzXS54bWxQSwECLQAUAAYACAAAACEAOP0h/9YAAACUAQAACwAAAAAAAAAAAAAAAAAvAQAAX3Jl&#10;bHMvLnJlbHNQSwECLQAUAAYACAAAACEAId1syy4CAABRBAAADgAAAAAAAAAAAAAAAAAuAgAAZHJz&#10;L2Uyb0RvYy54bWxQSwECLQAUAAYACAAAACEAl09WCtwAAAAEAQAADwAAAAAAAAAAAAAAAACIBAAA&#10;ZHJzL2Rvd25yZXYueG1sUEsFBgAAAAAEAAQA8wAAAJEFAAAAAA==&#10;" strokecolor="#7c7c7c" strokeweight="4pt">
            <v:stroke linestyle="thickThin"/>
            <o:lock v:ext="edit" aspectratio="t"/>
          </v:line>
        </w:pict>
      </w:r>
    </w:p>
    <w:p w:rsidR="00693C1A" w:rsidRPr="009B2071" w:rsidRDefault="00693C1A" w:rsidP="00693C1A">
      <w:pPr>
        <w:numPr>
          <w:ilvl w:val="0"/>
          <w:numId w:val="15"/>
        </w:numPr>
      </w:pPr>
      <w:r w:rsidRPr="009B2071">
        <w:t>Strong motivation and commitment for work</w:t>
      </w:r>
    </w:p>
    <w:p w:rsidR="007B4D22" w:rsidRPr="009B2071" w:rsidRDefault="007B4D22" w:rsidP="00693C1A">
      <w:pPr>
        <w:numPr>
          <w:ilvl w:val="0"/>
          <w:numId w:val="15"/>
        </w:numPr>
      </w:pPr>
      <w:r w:rsidRPr="009B2071">
        <w:t>Creative and target oriented</w:t>
      </w:r>
    </w:p>
    <w:p w:rsidR="007B4D22" w:rsidRPr="009B2071" w:rsidRDefault="007B4D22" w:rsidP="00693C1A">
      <w:pPr>
        <w:numPr>
          <w:ilvl w:val="0"/>
          <w:numId w:val="15"/>
        </w:numPr>
      </w:pPr>
      <w:r w:rsidRPr="009B2071">
        <w:t>Cooperative and ability to adjust any work condition.</w:t>
      </w:r>
    </w:p>
    <w:p w:rsidR="00693C1A" w:rsidRPr="009B2071" w:rsidRDefault="00693C1A" w:rsidP="00693C1A">
      <w:pPr>
        <w:numPr>
          <w:ilvl w:val="0"/>
          <w:numId w:val="15"/>
        </w:numPr>
      </w:pPr>
      <w:r w:rsidRPr="009B2071">
        <w:t>Endurance to work for long hours and under pressure</w:t>
      </w:r>
    </w:p>
    <w:p w:rsidR="00693C1A" w:rsidRPr="009B2071" w:rsidRDefault="00693C1A" w:rsidP="00693C1A">
      <w:pPr>
        <w:numPr>
          <w:ilvl w:val="0"/>
          <w:numId w:val="15"/>
        </w:numPr>
      </w:pPr>
      <w:r w:rsidRPr="009B2071">
        <w:t xml:space="preserve">Ability to work independently as well as a team member </w:t>
      </w:r>
    </w:p>
    <w:p w:rsidR="00570A52" w:rsidRPr="009B2071" w:rsidRDefault="00570A52">
      <w:pPr>
        <w:rPr>
          <w:b/>
          <w:i/>
        </w:rPr>
      </w:pPr>
    </w:p>
    <w:p w:rsidR="000920B9" w:rsidRPr="009B2071" w:rsidRDefault="00A97818">
      <w:r w:rsidRPr="009B2071">
        <w:rPr>
          <w:b/>
          <w:i/>
        </w:rPr>
        <w:t>References:</w:t>
      </w:r>
    </w:p>
    <w:p w:rsidR="00DD2B87" w:rsidRPr="009B2071" w:rsidRDefault="000C0C8D" w:rsidP="00DD2B87">
      <w:r>
        <w:rPr>
          <w:noProof/>
        </w:rPr>
        <w:pict>
          <v:rect id="Rectangle 14" o:spid="_x0000_s1027" style="position:absolute;margin-left:0;margin-top:8pt;width:132.5pt;height:70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IXugIAALoFAAAOAAAAZHJzL2Uyb0RvYy54bWysVG1v0zAQ/o7Ef7D8PcvL3JdES6etaRDS&#10;gInBD3ATp7Fw7GC7Swfiv3N22q4dQkKAP1h+OT93z93ju7redQI9Mm24kjmOLyKMmKxUzeUmx58/&#10;lcEcI2OprKlQkuX4iRl8vXj96mroM5aoVomaaQQg0mRDn+PW2j4LQ1O1rKPmQvVMwmWjdEctbPUm&#10;rDUdAL0TYRJF03BQuu61qpgxcFqMl3jh8ZuGVfZD0xhmkcgxxGb9rP28dnO4uKLZRtO+5dU+DPoX&#10;UXSUS3B6hCqopWir+S9QHa+0MqqxF5XqQtU0vGKeA7CJoxdsHlraM88FkmP6Y5rM/4Ot3j/ea8Rr&#10;qB3BSNIOavQRskblRjAEZ5CgoTcZ2D3099pRNP2dqr4YJNWyBTN2o7UaWkZrCCt29uHZA7cx8BSt&#10;h3eqBni6tcrnatfozgFCFtDOl+TpWBK2s6iCw2QWk2kywaiCu5jEaQIb54Nmh+e9NvYNUx1yixxr&#10;iN7D08c7Y0fTg4nzJlXJhYBzmgl5dgCY4wk4h6fuzoXhy/g9jdLVfDUnAUmmq4BERRHclEsSTMt4&#10;Nikui+WyiH84vzHJWl7XTDo3B0nF5M9Kthf3KIajqIwSvHZwLiSjN+ul0OiRgqRLP/YJOTELz8Pw&#10;+QIuLyjFCYlukzQop/NZQEoyCdJZNA+iOL1NpxFJSVGeU7rjkv07JTTkOJ1AHT2d33K7hBH5HwqF&#10;OeFGs45baBqCdzmeR264BNDMaXAla7+2lItxfZIKF/5zKgD1UGivWCfSUex2t96Nf8IBOwGvVf0E&#10;EtYKBAZtBBoeLFqlv2E0QPPIsfm6pZphJN5K+AZpTIjrNn5DJrMENvr0Zn16Q2UFUDm2GI3LpR07&#10;1LbXfNOCp9inSqob+DoN96J+jmr/4aBBeG77ZuY60OneWz233MVPAAAA//8DAFBLAwQUAAYACAAA&#10;ACEAXq4YHt0AAAAHAQAADwAAAGRycy9kb3ducmV2LnhtbEyPQU/DMAyF70j8h8hI3Fi6lg4oTacJ&#10;CYQ4DLHtwDFrTFPROFWTtd2/x5zgZNnPfu9zuZ5dJ0YcQutJwXKRgECqvWmpUXDYP9/cgwhRk9Gd&#10;J1RwxgDr6vKi1IXxE33guIuNYBMKhVZgY+wLKUNt0emw8D0Sa19+cDpyOzTSDHpic9fJNElW0umW&#10;OMHqHp8s1t+7k2OMPPucXHquX80oN8vte2Zf3kip66t58wgi4hz/luEXn2+gYqajP5EJolPAj0Se&#10;rriyepve5SCOCtLsIQdZlfI/f/UDAAD//wMAUEsBAi0AFAAGAAgAAAAhALaDOJL+AAAA4QEAABMA&#10;AAAAAAAAAAAAAAAAAAAAAFtDb250ZW50X1R5cGVzXS54bWxQSwECLQAUAAYACAAAACEAOP0h/9YA&#10;AACUAQAACwAAAAAAAAAAAAAAAAAvAQAAX3JlbHMvLnJlbHNQSwECLQAUAAYACAAAACEAFPUyF7oC&#10;AAC6BQAADgAAAAAAAAAAAAAAAAAuAgAAZHJzL2Uyb0RvYy54bWxQSwECLQAUAAYACAAAACEAXq4Y&#10;Ht0AAAAHAQAADwAAAAAAAAAAAAAAAAAUBQAAZHJzL2Rvd25yZXYueG1sUEsFBgAAAAAEAAQA8wAA&#10;AB4GAAAAAA==&#10;" filled="f" strokecolor="#bfbfbf [2412]">
            <v:textbox>
              <w:txbxContent>
                <w:p w:rsidR="00160F81" w:rsidRDefault="00A9231C" w:rsidP="00CE4969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Md. </w:t>
                  </w:r>
                  <w:proofErr w:type="spellStart"/>
                  <w:r>
                    <w:rPr>
                      <w:szCs w:val="22"/>
                    </w:rPr>
                    <w:t>Mizanur</w:t>
                  </w:r>
                  <w:proofErr w:type="spellEnd"/>
                  <w:r>
                    <w:rPr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Cs w:val="22"/>
                    </w:rPr>
                    <w:t>Rahman</w:t>
                  </w:r>
                  <w:proofErr w:type="spellEnd"/>
                </w:p>
                <w:p w:rsidR="00A9231C" w:rsidRDefault="00A9231C" w:rsidP="00CE4969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Supernatant Engineer</w:t>
                  </w:r>
                </w:p>
                <w:p w:rsidR="00A9231C" w:rsidRDefault="00A9231C" w:rsidP="00CE4969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PWD Circle-1</w:t>
                  </w:r>
                </w:p>
                <w:p w:rsidR="00A9231C" w:rsidRPr="00CE4969" w:rsidRDefault="00A9231C" w:rsidP="00CE4969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Mobile: 01712740039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5" o:spid="_x0000_s1029" style="position:absolute;margin-left:318.55pt;margin-top:8pt;width:153.2pt;height:82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oPtAIAALMFAAAOAAAAZHJzL2Uyb0RvYy54bWysVNtu2zAMfR+wfxD07voyJbGNOkUbx8OA&#10;bivW7QMUW46F2ZInKXHaYf8+Ss61fRm2+UGQRIo8hzzm9c2ua9GWKc2lyHB4FWDERCkrLtYZ/va1&#10;8GKMtKGioq0ULMNPTOOb+ds310Ofskg2sq2YQhBE6HToM9wY06e+r8uGdVRfyZ4JMNZSddTAUa39&#10;StEBonetHwXB1B+kqnolS6Y13OajEc9d/Lpmpflc15oZ1GYYsBm3Kreu7OrPr2m6VrRveLmHQf8C&#10;RUe5gKTHUDk1FG0UfxWq46WSWtbmqpSdL+ual8xxADZh8ILNY0N75rhAcXR/LJP+f2HLT9sHhXgF&#10;vZtgJGgHPfoCVaNi3TIEd1Cgodcp+D32D8pS1P29LL9rJOSiATd2q5QcGkYrgBVaf//igT1oeIpW&#10;w0dZQXi6MdLValerzgaEKqCda8nTsSVsZ1AJlxEhsyQCaCXYQjKdxhPXNJ+mh+e90uY9kx2ymwwr&#10;QO/C0+29NhYOTQ8uNpuQBW9b1/dWXFyA43gDyeGptVkYro0/kyBZxsuYeCSaLj0S5Ll3WyyINy3C&#10;2SR/ly8WefjL5g1J2vCqYsKmOUgqJH/Wsr24RzEcRaVlyysbzkLSar1atAptKUi6cJ8rOlhObv4l&#10;DFcE4PKCUhiR4C5KvGIazzxSkImXzILYC8LkLpkGJCF5cUnpngv275TQkOFkAk11dE6gX3AL3Pea&#10;G007bmBotLzLcHx0oqnV4FJUrrWG8nbcn5XCwj+VAtp9aLRTrBXpKHazW+0gilXuSlZPoF0lQVkw&#10;P2DSwaaR6hmjAaZGhvWPDVUMo/aDAP0nISF2zLgDmcwiOKhzy+rcQkUJoTJsMBq3CzOOpk2v+LqB&#10;TKGrkZC38M/U3Kn5hGr/p8FkcKT2U8yOnvOz8zrN2vlvAAAA//8DAFBLAwQUAAYACAAAACEAVgi0&#10;A+EAAAAKAQAADwAAAGRycy9kb3ducmV2LnhtbEyPQUvDQBCF74L/YRnBi9iN1bQasylSEEsRimnt&#10;eZsdk2B2Ns1uk/jvnZ70No/38ea9dDHaRvTY+dqRgrtJBAKpcKamUsFu+3r7CMIHTUY3jlDBD3pY&#10;ZJcXqU6MG+gD+zyUgkPIJ1pBFUKbSOmLCq32E9cisfflOqsDy66UptMDh9tGTqNoJq2uiT9UusVl&#10;hcV3frIKhmLT77fvb3Jzs185Oq6Oy/xzrdT11fjyDCLgGP5gONfn6pBxp4M7kfGiURDHUcwoGzPe&#10;xMDT/fk4KJg+zCOQWSr/T8h+AQAA//8DAFBLAQItABQABgAIAAAAIQC2gziS/gAAAOEBAAATAAAA&#10;AAAAAAAAAAAAAAAAAABbQ29udGVudF9UeXBlc10ueG1sUEsBAi0AFAAGAAgAAAAhADj9If/WAAAA&#10;lAEAAAsAAAAAAAAAAAAAAAAALwEAAF9yZWxzLy5yZWxzUEsBAi0AFAAGAAgAAAAhAMcU+g+0AgAA&#10;swUAAA4AAAAAAAAAAAAAAAAALgIAAGRycy9lMm9Eb2MueG1sUEsBAi0AFAAGAAgAAAAhAFYItAPh&#10;AAAACgEAAA8AAAAAAAAAAAAAAAAADgUAAGRycy9kb3ducmV2LnhtbFBLBQYAAAAABAAEAPMAAAAc&#10;BgAAAAA=&#10;" filled="f" strokecolor="#bfbfbf [2412]">
            <v:textbox>
              <w:txbxContent>
                <w:p w:rsidR="00160F81" w:rsidRDefault="00A9231C" w:rsidP="00CE4969">
                  <w:proofErr w:type="spellStart"/>
                  <w:r>
                    <w:t>Dabashi</w:t>
                  </w:r>
                  <w:proofErr w:type="spellEnd"/>
                  <w:r>
                    <w:t xml:space="preserve"> Chandra </w:t>
                  </w:r>
                  <w:proofErr w:type="spellStart"/>
                  <w:r>
                    <w:t>Shaha</w:t>
                  </w:r>
                  <w:proofErr w:type="spellEnd"/>
                </w:p>
                <w:p w:rsidR="00A9231C" w:rsidRDefault="00A9231C" w:rsidP="00CE4969">
                  <w:r>
                    <w:t>Executive Engineer</w:t>
                  </w:r>
                </w:p>
                <w:p w:rsidR="00A9231C" w:rsidRDefault="00A9231C" w:rsidP="00CE4969">
                  <w:proofErr w:type="spellStart"/>
                  <w:r>
                    <w:t>Gaybandha</w:t>
                  </w:r>
                  <w:proofErr w:type="spellEnd"/>
                  <w:r>
                    <w:t xml:space="preserve"> PWD Division </w:t>
                  </w:r>
                </w:p>
                <w:p w:rsidR="00A9231C" w:rsidRDefault="00A9231C" w:rsidP="00CE4969">
                  <w:proofErr w:type="spellStart"/>
                  <w:r>
                    <w:t>Gaybandaha</w:t>
                  </w:r>
                  <w:proofErr w:type="spellEnd"/>
                </w:p>
                <w:p w:rsidR="00A9231C" w:rsidRPr="00CE4969" w:rsidRDefault="00A9231C" w:rsidP="00CE4969">
                  <w:r>
                    <w:t>Mobile: 01711187217</w:t>
                  </w:r>
                </w:p>
              </w:txbxContent>
            </v:textbox>
          </v:rect>
        </w:pict>
      </w:r>
      <w:r>
        <w:rPr>
          <w:noProof/>
        </w:rPr>
        <w:pict>
          <v:line id="Line 106" o:spid="_x0000_s1028" style="position:absolute;z-index:251658240;visibility:visible" from="0,2.55pt" to="466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YVKwIAAFEEAAAOAAAAZHJzL2Uyb0RvYy54bWysVMGO2jAQvVfqP1i5QxI2sBARVqsEetl2&#10;kZZ+gLEdYq1jW7YhoKr/3rET0NJeqqpCMmN7/PzmzXOWT+dWoBMzlitZROk4iRCTRFEuD0X0fbcZ&#10;zSNkHZYUCyVZEV2YjZ5Wnz8tO52ziWqUoMwgAJE273QRNc7pPI4taViL7VhpJmGzVqbFDqbmEFOD&#10;O0BvRTxJklncKUO1UYRZC6tVvxmtAn5dM+Je69oyh0QRATcXRhPGvR/j1RLnB4N1w8lAA/8DixZz&#10;CZfeoCrsMDoa/gdUy4lRVtVuTFQbq7rmhIUaoJo0+a2atwZrFmoBcay+yWT/Hyz5dtoaxCn0LkIS&#10;t9CiFy4ZSpOZ16bTNoeUUm6Nr46c5Zt+UeTdIqnKBssDe7YaRO6PD0uB9u6iASv1IPEdip9YDZfu&#10;u6+KQg4+OhW0O9em9beAKugcWnS5tYidHSKwOF1Mpul8GiECe7OHacDH+fWoNtZ9YapFPigiAaUE&#10;aHx6sc5Twfk1xd8k1YYLETwgJOoAPpknYBPSalDEgSfed83QWasEpz7dH7TmsC+FQScMvnos/W9g&#10;cpdm1FHSAN8wTNdD7DAXfQx0hPR4UB4QHKLeOD8WyWI9X8+zUTaZrUdZUlWj502ZjWab9HFaPVRl&#10;WaU/fXVpljecUiY9u6uJ0+zvTDI8p95+NxvfhInv0YOCQPb6H0iH/vqW9n7ZK3rZmmvfwbcheXhj&#10;/mF8nEP88Uuw+gUAAP//AwBQSwMEFAAGAAgAAAAhAK/oM27dAAAABAEAAA8AAABkcnMvZG93bnJl&#10;di54bWxMj81OwzAQhO9IvIO1SNyo0x9aSONUqBKiqlQEBdSrEy9x1HgdxW4T3p7tCW4zmtXMt9lq&#10;cI04YxdqTwrGowQEUulNTZWCz4/nuwcQIWoyuvGECn4wwCq/vsp0anxP73jex0pwCYVUK7AxtqmU&#10;obTodBj5Fomzb985Hdl2lTSd7rncNXKSJHPpdE28YHWLa4vlcX9yCuIcX3aH9ax9+3rd9gu73SyK&#10;40yp25vhaQki4hD/juGCz+iQM1PhT2SCaBTwI1HB/RgEh4/TKYuC/QRknsn/8PkvAAAA//8DAFBL&#10;AQItABQABgAIAAAAIQC2gziS/gAAAOEBAAATAAAAAAAAAAAAAAAAAAAAAABbQ29udGVudF9UeXBl&#10;c10ueG1sUEsBAi0AFAAGAAgAAAAhADj9If/WAAAAlAEAAAsAAAAAAAAAAAAAAAAALwEAAF9yZWxz&#10;Ly5yZWxzUEsBAi0AFAAGAAgAAAAhAKzfFhUrAgAAUQQAAA4AAAAAAAAAAAAAAAAALgIAAGRycy9l&#10;Mm9Eb2MueG1sUEsBAi0AFAAGAAgAAAAhAK/oM27dAAAABAEAAA8AAAAAAAAAAAAAAAAAhQQAAGRy&#10;cy9kb3ducmV2LnhtbFBLBQYAAAAABAAEAPMAAACPBQAAAAA=&#10;" strokecolor="#7c7c7c" strokeweight="4pt">
            <v:stroke linestyle="thickThin"/>
            <o:lock v:ext="edit" aspectratio="t"/>
          </v:line>
        </w:pict>
      </w:r>
    </w:p>
    <w:p w:rsidR="00DD2B87" w:rsidRPr="009B2071" w:rsidRDefault="00DD2B87" w:rsidP="004A1B43">
      <w:pPr>
        <w:ind w:left="150"/>
      </w:pPr>
    </w:p>
    <w:p w:rsidR="00DD2B87" w:rsidRPr="009B2071" w:rsidRDefault="00DD2B87"/>
    <w:p w:rsidR="004313EB" w:rsidRPr="009B2071" w:rsidRDefault="004313EB" w:rsidP="00FD629D"/>
    <w:p w:rsidR="005A730A" w:rsidRPr="009B2071" w:rsidRDefault="005A730A" w:rsidP="001512CA"/>
    <w:p w:rsidR="005A730A" w:rsidRPr="009B2071" w:rsidRDefault="005A730A" w:rsidP="001512CA"/>
    <w:p w:rsidR="005A730A" w:rsidRPr="009B2071" w:rsidRDefault="005A730A" w:rsidP="001512CA"/>
    <w:p w:rsidR="004A1B43" w:rsidRDefault="004A1B43" w:rsidP="001512CA"/>
    <w:p w:rsidR="004D40A7" w:rsidRPr="009B2071" w:rsidRDefault="004D40A7" w:rsidP="001512CA"/>
    <w:p w:rsidR="005C01E6" w:rsidRPr="009B2071" w:rsidRDefault="00A9231C" w:rsidP="001512CA">
      <w:r w:rsidRPr="009B2071">
        <w:t>_____________</w:t>
      </w:r>
    </w:p>
    <w:p w:rsidR="00A9231C" w:rsidRPr="009B2071" w:rsidRDefault="00A9231C" w:rsidP="001512CA">
      <w:r w:rsidRPr="009B2071">
        <w:t xml:space="preserve">(S.M. </w:t>
      </w:r>
      <w:proofErr w:type="spellStart"/>
      <w:r w:rsidRPr="009B2071">
        <w:t>Solayman</w:t>
      </w:r>
      <w:proofErr w:type="spellEnd"/>
      <w:r w:rsidRPr="009B2071">
        <w:t>)</w:t>
      </w:r>
    </w:p>
    <w:p w:rsidR="00A9231C" w:rsidRPr="009B2071" w:rsidRDefault="00A9231C" w:rsidP="001512CA"/>
    <w:p w:rsidR="00A97818" w:rsidRDefault="00A9231C" w:rsidP="001512CA">
      <w:r w:rsidRPr="009B2071">
        <w:t>Date</w:t>
      </w:r>
      <w:r w:rsidR="00646CF1" w:rsidRPr="009B2071">
        <w:t>:</w:t>
      </w:r>
      <w:r w:rsidR="00063251">
        <w:t xml:space="preserve"> </w:t>
      </w:r>
      <w:r w:rsidR="00891479">
        <w:t>06</w:t>
      </w:r>
      <w:bookmarkStart w:id="0" w:name="_GoBack"/>
      <w:bookmarkEnd w:id="0"/>
      <w:r w:rsidR="00891479">
        <w:t>/05</w:t>
      </w:r>
      <w:r w:rsidR="008D370A">
        <w:t>/2019</w:t>
      </w:r>
    </w:p>
    <w:p w:rsidR="00572581" w:rsidRDefault="00572581" w:rsidP="001512CA"/>
    <w:sectPr w:rsidR="00572581" w:rsidSect="000F5C10">
      <w:footerReference w:type="even" r:id="rId9"/>
      <w:footerReference w:type="default" r:id="rId10"/>
      <w:pgSz w:w="11909" w:h="16834" w:code="9"/>
      <w:pgMar w:top="1152" w:right="1152" w:bottom="864" w:left="1440" w:header="720" w:footer="720" w:gutter="0"/>
      <w:pgBorders>
        <w:top w:val="pushPinNote1" w:sz="10" w:space="0" w:color="auto"/>
        <w:left w:val="pushPinNote1" w:sz="10" w:space="0" w:color="auto"/>
        <w:bottom w:val="pushPinNote1" w:sz="10" w:space="0" w:color="auto"/>
        <w:right w:val="pushPinNote1" w:sz="10" w:space="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8D" w:rsidRDefault="000C0C8D">
      <w:r>
        <w:separator/>
      </w:r>
    </w:p>
  </w:endnote>
  <w:endnote w:type="continuationSeparator" w:id="0">
    <w:p w:rsidR="000C0C8D" w:rsidRDefault="000C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BCA" w:rsidRDefault="00F263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1B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1BCA" w:rsidRDefault="00511B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BCA" w:rsidRDefault="00511B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8D" w:rsidRDefault="000C0C8D">
      <w:r>
        <w:separator/>
      </w:r>
    </w:p>
  </w:footnote>
  <w:footnote w:type="continuationSeparator" w:id="0">
    <w:p w:rsidR="000C0C8D" w:rsidRDefault="000C0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BD14565_"/>
      </v:shape>
    </w:pict>
  </w:numPicBullet>
  <w:numPicBullet w:numPicBulletId="1">
    <w:pict>
      <v:shape id="_x0000_i1029" type="#_x0000_t75" style="width:11.5pt;height:11.5pt" o:bullet="t">
        <v:imagedata r:id="rId2" o:title="BD15057_"/>
      </v:shape>
    </w:pict>
  </w:numPicBullet>
  <w:abstractNum w:abstractNumId="0">
    <w:nsid w:val="1FCD28E0"/>
    <w:multiLevelType w:val="hybridMultilevel"/>
    <w:tmpl w:val="BFF0D776"/>
    <w:lvl w:ilvl="0" w:tplc="DCB0D8B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4372E"/>
    <w:multiLevelType w:val="hybridMultilevel"/>
    <w:tmpl w:val="3DE60420"/>
    <w:lvl w:ilvl="0" w:tplc="DCB0D8BC">
      <w:start w:val="1"/>
      <w:numFmt w:val="bullet"/>
      <w:lvlText w:val=""/>
      <w:lvlPicBulletId w:val="1"/>
      <w:lvlJc w:val="left"/>
      <w:pPr>
        <w:ind w:left="3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51812"/>
    <w:multiLevelType w:val="hybridMultilevel"/>
    <w:tmpl w:val="2DA2F1E4"/>
    <w:lvl w:ilvl="0" w:tplc="DCB0D8BC">
      <w:start w:val="1"/>
      <w:numFmt w:val="bullet"/>
      <w:lvlText w:val=""/>
      <w:lvlPicBulletId w:val="1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33115ABC"/>
    <w:multiLevelType w:val="hybridMultilevel"/>
    <w:tmpl w:val="398C2B42"/>
    <w:lvl w:ilvl="0" w:tplc="335E28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8A1850"/>
    <w:multiLevelType w:val="hybridMultilevel"/>
    <w:tmpl w:val="BE44D3E6"/>
    <w:lvl w:ilvl="0" w:tplc="DCB0D8BC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7701E8"/>
    <w:multiLevelType w:val="hybridMultilevel"/>
    <w:tmpl w:val="81FABD90"/>
    <w:lvl w:ilvl="0" w:tplc="DCB0D8BC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2B585B26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Webdings" w:hint="default"/>
      </w:rPr>
    </w:lvl>
    <w:lvl w:ilvl="2" w:tplc="4FFC0A0E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3" w:tplc="14B6CEB0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4" w:tplc="ED6CE0D4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Webdings" w:hint="default"/>
      </w:rPr>
    </w:lvl>
    <w:lvl w:ilvl="5" w:tplc="C97C3A2C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  <w:lvl w:ilvl="6" w:tplc="33E087AA" w:tentative="1">
      <w:start w:val="1"/>
      <w:numFmt w:val="bullet"/>
      <w:lvlText w:val=""/>
      <w:lvlJc w:val="left"/>
      <w:pPr>
        <w:tabs>
          <w:tab w:val="num" w:pos="11700"/>
        </w:tabs>
        <w:ind w:left="11700" w:hanging="360"/>
      </w:pPr>
      <w:rPr>
        <w:rFonts w:ascii="Symbol" w:hAnsi="Symbol" w:hint="default"/>
      </w:rPr>
    </w:lvl>
    <w:lvl w:ilvl="7" w:tplc="1334153C" w:tentative="1">
      <w:start w:val="1"/>
      <w:numFmt w:val="bullet"/>
      <w:lvlText w:val="o"/>
      <w:lvlJc w:val="left"/>
      <w:pPr>
        <w:tabs>
          <w:tab w:val="num" w:pos="12420"/>
        </w:tabs>
        <w:ind w:left="12420" w:hanging="360"/>
      </w:pPr>
      <w:rPr>
        <w:rFonts w:ascii="Courier New" w:hAnsi="Courier New" w:cs="Webdings" w:hint="default"/>
      </w:rPr>
    </w:lvl>
    <w:lvl w:ilvl="8" w:tplc="1B18DACA" w:tentative="1">
      <w:start w:val="1"/>
      <w:numFmt w:val="bullet"/>
      <w:lvlText w:val=""/>
      <w:lvlJc w:val="left"/>
      <w:pPr>
        <w:tabs>
          <w:tab w:val="num" w:pos="13140"/>
        </w:tabs>
        <w:ind w:left="13140" w:hanging="360"/>
      </w:pPr>
      <w:rPr>
        <w:rFonts w:ascii="Wingdings" w:hAnsi="Wingdings" w:hint="default"/>
      </w:rPr>
    </w:lvl>
  </w:abstractNum>
  <w:abstractNum w:abstractNumId="6">
    <w:nsid w:val="3FAC76D5"/>
    <w:multiLevelType w:val="hybridMultilevel"/>
    <w:tmpl w:val="1FC09494"/>
    <w:lvl w:ilvl="0" w:tplc="DCB0D8BC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C749EE"/>
    <w:multiLevelType w:val="hybridMultilevel"/>
    <w:tmpl w:val="009E1232"/>
    <w:lvl w:ilvl="0" w:tplc="DCB0D8BC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76491B"/>
    <w:multiLevelType w:val="hybridMultilevel"/>
    <w:tmpl w:val="8C261176"/>
    <w:lvl w:ilvl="0" w:tplc="DCB0D8B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C1DD1"/>
    <w:multiLevelType w:val="hybridMultilevel"/>
    <w:tmpl w:val="36665DD8"/>
    <w:lvl w:ilvl="0" w:tplc="DCB0D8B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31F2D"/>
    <w:multiLevelType w:val="hybridMultilevel"/>
    <w:tmpl w:val="580666CE"/>
    <w:lvl w:ilvl="0" w:tplc="84CC2A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FC98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3B08F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E8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C61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2E06E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8EF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E5C8D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1E7A7A"/>
    <w:multiLevelType w:val="hybridMultilevel"/>
    <w:tmpl w:val="FBEAD654"/>
    <w:lvl w:ilvl="0" w:tplc="74762FD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338EAD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ebdings" w:hint="default"/>
      </w:rPr>
    </w:lvl>
    <w:lvl w:ilvl="2" w:tplc="8034CB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68D41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E252EF3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ebdings" w:hint="default"/>
      </w:rPr>
    </w:lvl>
    <w:lvl w:ilvl="5" w:tplc="18DE7A8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2C68E6E2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E9644B6C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Webdings" w:hint="default"/>
      </w:rPr>
    </w:lvl>
    <w:lvl w:ilvl="8" w:tplc="D310C60E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2">
    <w:nsid w:val="511F4EEC"/>
    <w:multiLevelType w:val="hybridMultilevel"/>
    <w:tmpl w:val="D9E845AA"/>
    <w:lvl w:ilvl="0" w:tplc="DCB0D8B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A307DD"/>
    <w:multiLevelType w:val="hybridMultilevel"/>
    <w:tmpl w:val="A59A8F78"/>
    <w:lvl w:ilvl="0" w:tplc="335E28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9F2873"/>
    <w:multiLevelType w:val="hybridMultilevel"/>
    <w:tmpl w:val="EE76A918"/>
    <w:lvl w:ilvl="0" w:tplc="DCB0D8B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1081A"/>
    <w:multiLevelType w:val="hybridMultilevel"/>
    <w:tmpl w:val="B6521870"/>
    <w:lvl w:ilvl="0" w:tplc="409062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7C146E6F"/>
    <w:multiLevelType w:val="hybridMultilevel"/>
    <w:tmpl w:val="B2BC7BDC"/>
    <w:lvl w:ilvl="0" w:tplc="DCB0D8B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3"/>
  </w:num>
  <w:num w:numId="9">
    <w:abstractNumId w:val="3"/>
  </w:num>
  <w:num w:numId="10">
    <w:abstractNumId w:val="16"/>
  </w:num>
  <w:num w:numId="11">
    <w:abstractNumId w:val="12"/>
  </w:num>
  <w:num w:numId="12">
    <w:abstractNumId w:val="9"/>
  </w:num>
  <w:num w:numId="13">
    <w:abstractNumId w:val="14"/>
  </w:num>
  <w:num w:numId="14">
    <w:abstractNumId w:val="8"/>
  </w:num>
  <w:num w:numId="15">
    <w:abstractNumId w:val="1"/>
  </w:num>
  <w:num w:numId="16">
    <w:abstractNumId w:val="0"/>
  </w:num>
  <w:num w:numId="17">
    <w:abstractNumId w:val="15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818"/>
    <w:rsid w:val="000026FD"/>
    <w:rsid w:val="00013A66"/>
    <w:rsid w:val="0001556B"/>
    <w:rsid w:val="00020030"/>
    <w:rsid w:val="00057C10"/>
    <w:rsid w:val="000600DF"/>
    <w:rsid w:val="00063251"/>
    <w:rsid w:val="0006602E"/>
    <w:rsid w:val="000920B9"/>
    <w:rsid w:val="000A0195"/>
    <w:rsid w:val="000C0C8D"/>
    <w:rsid w:val="000D3477"/>
    <w:rsid w:val="000E6145"/>
    <w:rsid w:val="000F2796"/>
    <w:rsid w:val="000F5C10"/>
    <w:rsid w:val="00130618"/>
    <w:rsid w:val="0014452A"/>
    <w:rsid w:val="001512CA"/>
    <w:rsid w:val="00155EBF"/>
    <w:rsid w:val="00160F81"/>
    <w:rsid w:val="001618BA"/>
    <w:rsid w:val="00172846"/>
    <w:rsid w:val="001820EB"/>
    <w:rsid w:val="001A1CAD"/>
    <w:rsid w:val="001A47FF"/>
    <w:rsid w:val="001C2A01"/>
    <w:rsid w:val="001D6C0E"/>
    <w:rsid w:val="001E428E"/>
    <w:rsid w:val="001F0D95"/>
    <w:rsid w:val="001F708E"/>
    <w:rsid w:val="00221163"/>
    <w:rsid w:val="00234FF6"/>
    <w:rsid w:val="002418CA"/>
    <w:rsid w:val="002538E6"/>
    <w:rsid w:val="00255B44"/>
    <w:rsid w:val="002704B4"/>
    <w:rsid w:val="00285845"/>
    <w:rsid w:val="002864EA"/>
    <w:rsid w:val="002A12DF"/>
    <w:rsid w:val="002A4058"/>
    <w:rsid w:val="002C4F86"/>
    <w:rsid w:val="002E7D2B"/>
    <w:rsid w:val="002F4887"/>
    <w:rsid w:val="00325F59"/>
    <w:rsid w:val="003315D9"/>
    <w:rsid w:val="0033282A"/>
    <w:rsid w:val="00383629"/>
    <w:rsid w:val="003842FF"/>
    <w:rsid w:val="00397DAE"/>
    <w:rsid w:val="003A0D8D"/>
    <w:rsid w:val="003C3EC7"/>
    <w:rsid w:val="003C57F0"/>
    <w:rsid w:val="003D081E"/>
    <w:rsid w:val="003E4561"/>
    <w:rsid w:val="003E46BF"/>
    <w:rsid w:val="003F037A"/>
    <w:rsid w:val="004158C2"/>
    <w:rsid w:val="004216B4"/>
    <w:rsid w:val="004313EB"/>
    <w:rsid w:val="0043521F"/>
    <w:rsid w:val="00440239"/>
    <w:rsid w:val="0044362B"/>
    <w:rsid w:val="00483AEB"/>
    <w:rsid w:val="004A1B43"/>
    <w:rsid w:val="004B3DE2"/>
    <w:rsid w:val="004B502E"/>
    <w:rsid w:val="004C5A41"/>
    <w:rsid w:val="004C667D"/>
    <w:rsid w:val="004D1C35"/>
    <w:rsid w:val="004D40A7"/>
    <w:rsid w:val="004D7F99"/>
    <w:rsid w:val="004E5204"/>
    <w:rsid w:val="004E5EEF"/>
    <w:rsid w:val="00511BCA"/>
    <w:rsid w:val="00516893"/>
    <w:rsid w:val="005248FC"/>
    <w:rsid w:val="00557564"/>
    <w:rsid w:val="0056311E"/>
    <w:rsid w:val="00563743"/>
    <w:rsid w:val="00570A52"/>
    <w:rsid w:val="00572581"/>
    <w:rsid w:val="00574318"/>
    <w:rsid w:val="00593303"/>
    <w:rsid w:val="005A730A"/>
    <w:rsid w:val="005B4B1E"/>
    <w:rsid w:val="005C01E6"/>
    <w:rsid w:val="005D6004"/>
    <w:rsid w:val="005E4BEE"/>
    <w:rsid w:val="005E56CE"/>
    <w:rsid w:val="005E65C5"/>
    <w:rsid w:val="005F21A9"/>
    <w:rsid w:val="006120AA"/>
    <w:rsid w:val="006228DC"/>
    <w:rsid w:val="00623194"/>
    <w:rsid w:val="0062706F"/>
    <w:rsid w:val="00632D41"/>
    <w:rsid w:val="00633FED"/>
    <w:rsid w:val="00646CF1"/>
    <w:rsid w:val="006508B5"/>
    <w:rsid w:val="00657924"/>
    <w:rsid w:val="00672ACD"/>
    <w:rsid w:val="00675F22"/>
    <w:rsid w:val="006853D5"/>
    <w:rsid w:val="00693C1A"/>
    <w:rsid w:val="006977D1"/>
    <w:rsid w:val="006A49C0"/>
    <w:rsid w:val="006A72A0"/>
    <w:rsid w:val="006A7A96"/>
    <w:rsid w:val="006B6B94"/>
    <w:rsid w:val="006D53D5"/>
    <w:rsid w:val="006E51D3"/>
    <w:rsid w:val="006F0E33"/>
    <w:rsid w:val="006F26B6"/>
    <w:rsid w:val="007045F8"/>
    <w:rsid w:val="00737444"/>
    <w:rsid w:val="00754198"/>
    <w:rsid w:val="007575EE"/>
    <w:rsid w:val="00764EC6"/>
    <w:rsid w:val="007663B5"/>
    <w:rsid w:val="007673CF"/>
    <w:rsid w:val="00781E42"/>
    <w:rsid w:val="00783B97"/>
    <w:rsid w:val="007A2138"/>
    <w:rsid w:val="007B18B8"/>
    <w:rsid w:val="007B4D22"/>
    <w:rsid w:val="007C3848"/>
    <w:rsid w:val="007D7B4A"/>
    <w:rsid w:val="007E3C36"/>
    <w:rsid w:val="007F1A67"/>
    <w:rsid w:val="00810186"/>
    <w:rsid w:val="008101C5"/>
    <w:rsid w:val="00817581"/>
    <w:rsid w:val="00817607"/>
    <w:rsid w:val="0082384B"/>
    <w:rsid w:val="00825E69"/>
    <w:rsid w:val="008353F1"/>
    <w:rsid w:val="00836381"/>
    <w:rsid w:val="00844AB3"/>
    <w:rsid w:val="00846010"/>
    <w:rsid w:val="008469AB"/>
    <w:rsid w:val="00891479"/>
    <w:rsid w:val="008977E1"/>
    <w:rsid w:val="008A03AF"/>
    <w:rsid w:val="008B38C1"/>
    <w:rsid w:val="008B4978"/>
    <w:rsid w:val="008D370A"/>
    <w:rsid w:val="008D41FA"/>
    <w:rsid w:val="008D75A0"/>
    <w:rsid w:val="008F1170"/>
    <w:rsid w:val="008F36B7"/>
    <w:rsid w:val="008F583E"/>
    <w:rsid w:val="00905F85"/>
    <w:rsid w:val="00916390"/>
    <w:rsid w:val="00944AC9"/>
    <w:rsid w:val="00946CB6"/>
    <w:rsid w:val="00947FD2"/>
    <w:rsid w:val="00956E6E"/>
    <w:rsid w:val="009638C4"/>
    <w:rsid w:val="00965705"/>
    <w:rsid w:val="00966C97"/>
    <w:rsid w:val="009A3675"/>
    <w:rsid w:val="009A7563"/>
    <w:rsid w:val="009B2071"/>
    <w:rsid w:val="00A006AF"/>
    <w:rsid w:val="00A0148B"/>
    <w:rsid w:val="00A122E1"/>
    <w:rsid w:val="00A2623A"/>
    <w:rsid w:val="00A26E6C"/>
    <w:rsid w:val="00A3068A"/>
    <w:rsid w:val="00A422A1"/>
    <w:rsid w:val="00A64ECC"/>
    <w:rsid w:val="00A73226"/>
    <w:rsid w:val="00A767C9"/>
    <w:rsid w:val="00A8303B"/>
    <w:rsid w:val="00A9231C"/>
    <w:rsid w:val="00A97818"/>
    <w:rsid w:val="00AA55BB"/>
    <w:rsid w:val="00AB3277"/>
    <w:rsid w:val="00AC6CF1"/>
    <w:rsid w:val="00AE7859"/>
    <w:rsid w:val="00AF595E"/>
    <w:rsid w:val="00B02CC0"/>
    <w:rsid w:val="00B107BB"/>
    <w:rsid w:val="00B15663"/>
    <w:rsid w:val="00B322C2"/>
    <w:rsid w:val="00B33007"/>
    <w:rsid w:val="00B34D01"/>
    <w:rsid w:val="00B415B2"/>
    <w:rsid w:val="00B46F49"/>
    <w:rsid w:val="00B50987"/>
    <w:rsid w:val="00B71F42"/>
    <w:rsid w:val="00B76353"/>
    <w:rsid w:val="00BB1AFE"/>
    <w:rsid w:val="00BB4DFF"/>
    <w:rsid w:val="00BB6D7F"/>
    <w:rsid w:val="00BC1DD7"/>
    <w:rsid w:val="00BC4641"/>
    <w:rsid w:val="00BC4661"/>
    <w:rsid w:val="00BE172C"/>
    <w:rsid w:val="00BE1CC3"/>
    <w:rsid w:val="00BE729F"/>
    <w:rsid w:val="00BF50FB"/>
    <w:rsid w:val="00BF5A94"/>
    <w:rsid w:val="00C10EE5"/>
    <w:rsid w:val="00C119CF"/>
    <w:rsid w:val="00C26F13"/>
    <w:rsid w:val="00C27911"/>
    <w:rsid w:val="00C400D5"/>
    <w:rsid w:val="00C63710"/>
    <w:rsid w:val="00C65C44"/>
    <w:rsid w:val="00C7110E"/>
    <w:rsid w:val="00C778A9"/>
    <w:rsid w:val="00C8089A"/>
    <w:rsid w:val="00C86E2A"/>
    <w:rsid w:val="00C90976"/>
    <w:rsid w:val="00C91939"/>
    <w:rsid w:val="00C96391"/>
    <w:rsid w:val="00CB1089"/>
    <w:rsid w:val="00CB3A9D"/>
    <w:rsid w:val="00CC32C8"/>
    <w:rsid w:val="00CC41C8"/>
    <w:rsid w:val="00CC4635"/>
    <w:rsid w:val="00CC702F"/>
    <w:rsid w:val="00CD1C29"/>
    <w:rsid w:val="00CE4969"/>
    <w:rsid w:val="00CF0BF5"/>
    <w:rsid w:val="00CF6216"/>
    <w:rsid w:val="00D33E31"/>
    <w:rsid w:val="00D36D65"/>
    <w:rsid w:val="00D40102"/>
    <w:rsid w:val="00D41E81"/>
    <w:rsid w:val="00D44A18"/>
    <w:rsid w:val="00D53ED4"/>
    <w:rsid w:val="00D60DE5"/>
    <w:rsid w:val="00D84107"/>
    <w:rsid w:val="00D87951"/>
    <w:rsid w:val="00DB1853"/>
    <w:rsid w:val="00DB1D5A"/>
    <w:rsid w:val="00DB376F"/>
    <w:rsid w:val="00DC2D50"/>
    <w:rsid w:val="00DC2DD2"/>
    <w:rsid w:val="00DD042C"/>
    <w:rsid w:val="00DD2B87"/>
    <w:rsid w:val="00DD4E28"/>
    <w:rsid w:val="00DD61B8"/>
    <w:rsid w:val="00DD7162"/>
    <w:rsid w:val="00DE4D00"/>
    <w:rsid w:val="00DE5813"/>
    <w:rsid w:val="00E12B15"/>
    <w:rsid w:val="00E12FFF"/>
    <w:rsid w:val="00E13539"/>
    <w:rsid w:val="00E146A2"/>
    <w:rsid w:val="00E24491"/>
    <w:rsid w:val="00E33A9D"/>
    <w:rsid w:val="00E36F8E"/>
    <w:rsid w:val="00E40EBC"/>
    <w:rsid w:val="00E515F1"/>
    <w:rsid w:val="00E52735"/>
    <w:rsid w:val="00E7104B"/>
    <w:rsid w:val="00E76CF3"/>
    <w:rsid w:val="00E81DEF"/>
    <w:rsid w:val="00E86C06"/>
    <w:rsid w:val="00EB4431"/>
    <w:rsid w:val="00EC0F14"/>
    <w:rsid w:val="00EC21A5"/>
    <w:rsid w:val="00EF3D39"/>
    <w:rsid w:val="00EF786A"/>
    <w:rsid w:val="00F0530B"/>
    <w:rsid w:val="00F079F8"/>
    <w:rsid w:val="00F1490B"/>
    <w:rsid w:val="00F24228"/>
    <w:rsid w:val="00F263E1"/>
    <w:rsid w:val="00F44CE3"/>
    <w:rsid w:val="00F51EC3"/>
    <w:rsid w:val="00F63D5D"/>
    <w:rsid w:val="00FA04D2"/>
    <w:rsid w:val="00FA5271"/>
    <w:rsid w:val="00FA7E7D"/>
    <w:rsid w:val="00FB2E86"/>
    <w:rsid w:val="00FC5C0C"/>
    <w:rsid w:val="00FD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>
      <o:colormru v:ext="edit" colors="#595959,#747474,#7e7e7e,#7c7c7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924"/>
    <w:rPr>
      <w:sz w:val="24"/>
      <w:szCs w:val="24"/>
    </w:rPr>
  </w:style>
  <w:style w:type="paragraph" w:styleId="Heading1">
    <w:name w:val="heading 1"/>
    <w:basedOn w:val="Normal"/>
    <w:next w:val="Normal"/>
    <w:qFormat/>
    <w:rsid w:val="0065792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57924"/>
    <w:pPr>
      <w:keepNext/>
      <w:jc w:val="center"/>
      <w:outlineLvl w:val="1"/>
    </w:pPr>
    <w:rPr>
      <w:bCs/>
      <w:sz w:val="28"/>
    </w:rPr>
  </w:style>
  <w:style w:type="paragraph" w:styleId="Heading3">
    <w:name w:val="heading 3"/>
    <w:basedOn w:val="Normal"/>
    <w:next w:val="Normal"/>
    <w:qFormat/>
    <w:rsid w:val="00657924"/>
    <w:pPr>
      <w:keepNext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rsid w:val="00657924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57924"/>
    <w:pPr>
      <w:keepNext/>
      <w:ind w:left="39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57924"/>
    <w:pPr>
      <w:keepNext/>
      <w:jc w:val="center"/>
      <w:outlineLvl w:val="5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57924"/>
    <w:pPr>
      <w:tabs>
        <w:tab w:val="left" w:pos="3780"/>
        <w:tab w:val="left" w:pos="3960"/>
      </w:tabs>
      <w:ind w:left="3960"/>
    </w:pPr>
    <w:rPr>
      <w:b/>
    </w:rPr>
  </w:style>
  <w:style w:type="character" w:styleId="Hyperlink">
    <w:name w:val="Hyperlink"/>
    <w:basedOn w:val="DefaultParagraphFont"/>
    <w:rsid w:val="00657924"/>
    <w:rPr>
      <w:color w:val="0000FF"/>
      <w:u w:val="single"/>
    </w:rPr>
  </w:style>
  <w:style w:type="character" w:styleId="FollowedHyperlink">
    <w:name w:val="FollowedHyperlink"/>
    <w:basedOn w:val="DefaultParagraphFont"/>
    <w:rsid w:val="00657924"/>
    <w:rPr>
      <w:color w:val="800080"/>
      <w:u w:val="single"/>
    </w:rPr>
  </w:style>
  <w:style w:type="paragraph" w:styleId="FootnoteText">
    <w:name w:val="footnote text"/>
    <w:basedOn w:val="Normal"/>
    <w:next w:val="Normal"/>
    <w:link w:val="FootnoteTextChar"/>
    <w:semiHidden/>
    <w:rsid w:val="00657924"/>
    <w:pPr>
      <w:autoSpaceDE w:val="0"/>
      <w:autoSpaceDN w:val="0"/>
      <w:adjustRightInd w:val="0"/>
      <w:jc w:val="both"/>
    </w:pPr>
    <w:rPr>
      <w:rFonts w:ascii="Arial" w:hAnsi="Arial" w:cs="Arial"/>
      <w:sz w:val="23"/>
      <w:szCs w:val="23"/>
    </w:rPr>
  </w:style>
  <w:style w:type="paragraph" w:customStyle="1" w:styleId="Achievement">
    <w:name w:val="Achievement"/>
    <w:basedOn w:val="BodyText"/>
    <w:autoRedefine/>
    <w:rsid w:val="00657924"/>
    <w:pPr>
      <w:tabs>
        <w:tab w:val="num" w:pos="2880"/>
        <w:tab w:val="num" w:pos="3420"/>
      </w:tabs>
      <w:spacing w:after="60"/>
      <w:ind w:left="3600" w:right="245" w:hanging="540"/>
      <w:jc w:val="both"/>
    </w:pPr>
    <w:rPr>
      <w:rFonts w:ascii="Trebuchet MS" w:hAnsi="Trebuchet MS" w:cs="Arial"/>
      <w:szCs w:val="22"/>
      <w:lang w:val="fr-FR"/>
    </w:rPr>
  </w:style>
  <w:style w:type="paragraph" w:styleId="BodyText">
    <w:name w:val="Body Text"/>
    <w:basedOn w:val="Normal"/>
    <w:rsid w:val="00657924"/>
    <w:pPr>
      <w:spacing w:after="120"/>
    </w:pPr>
  </w:style>
  <w:style w:type="paragraph" w:styleId="Footer">
    <w:name w:val="footer"/>
    <w:basedOn w:val="Normal"/>
    <w:rsid w:val="006579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924"/>
  </w:style>
  <w:style w:type="paragraph" w:styleId="Header">
    <w:name w:val="header"/>
    <w:basedOn w:val="Normal"/>
    <w:rsid w:val="00657924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semiHidden/>
    <w:rsid w:val="00516893"/>
    <w:rPr>
      <w:rFonts w:ascii="Arial" w:hAnsi="Arial" w:cs="Arial"/>
      <w:sz w:val="23"/>
      <w:szCs w:val="23"/>
    </w:rPr>
  </w:style>
  <w:style w:type="table" w:styleId="TableGrid">
    <w:name w:val="Table Grid"/>
    <w:basedOn w:val="TableNormal"/>
    <w:rsid w:val="004C667D"/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2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BIO-DATA</vt:lpstr>
    </vt:vector>
  </TitlesOfParts>
  <Company>Bari Computer System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BIO-DATA</dc:title>
  <dc:creator>Mokbul</dc:creator>
  <cp:lastModifiedBy>Windows User</cp:lastModifiedBy>
  <cp:revision>68</cp:revision>
  <cp:lastPrinted>2017-08-21T14:52:00Z</cp:lastPrinted>
  <dcterms:created xsi:type="dcterms:W3CDTF">2016-01-18T01:13:00Z</dcterms:created>
  <dcterms:modified xsi:type="dcterms:W3CDTF">2019-05-06T06:27:00Z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1667967021</vt:i4>
  </property>
</Properties>
</file>