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B88" w:rsidRPr="00B62E1F" w:rsidRDefault="00A57CFD" w:rsidP="00B62E1F">
      <w:pPr>
        <w:jc w:val="center"/>
        <w:rPr>
          <w:b/>
        </w:rPr>
      </w:pPr>
      <w:r>
        <w:rPr>
          <w:b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21pt;margin-top:-22.8pt;width:110.4pt;height:121.2pt;z-index:251658240" strokecolor="white [3212]" strokeweight=".25pt">
            <v:textbox>
              <w:txbxContent>
                <w:p w:rsidR="00A57CFD" w:rsidRPr="00A57CFD" w:rsidRDefault="00A57CFD" w:rsidP="00A57CFD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078230" cy="1379220"/>
                        <wp:effectExtent l="19050" t="0" r="7620" b="0"/>
                        <wp:docPr id="8" name="Picture 7" descr="tasnim apu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asnim apu.jpe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9033" cy="13802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C7EC8" w:rsidRPr="00B62E1F">
        <w:rPr>
          <w:b/>
        </w:rPr>
        <w:t>Sumiya Rahman Tasnim</w:t>
      </w:r>
    </w:p>
    <w:p w:rsidR="001C7EC8" w:rsidRDefault="001C7EC8" w:rsidP="00B62E1F">
      <w:pPr>
        <w:jc w:val="center"/>
      </w:pPr>
      <w:r>
        <w:t>81 ,Modhushohid,Sylhet</w:t>
      </w:r>
    </w:p>
    <w:p w:rsidR="001C7EC8" w:rsidRDefault="001C7EC8" w:rsidP="00B62E1F">
      <w:pPr>
        <w:jc w:val="center"/>
      </w:pPr>
      <w:r>
        <w:t>Mobile:(+88)01860509622</w:t>
      </w:r>
    </w:p>
    <w:p w:rsidR="001C7EC8" w:rsidRDefault="001C7EC8" w:rsidP="00B62E1F">
      <w:pPr>
        <w:jc w:val="center"/>
      </w:pPr>
      <w:r w:rsidRPr="001C7EC8">
        <w:t>Email :srtasnim420 @ gmail.com</w:t>
      </w:r>
    </w:p>
    <w:p w:rsidR="00B62E1F" w:rsidRPr="0068515F" w:rsidRDefault="00B62E1F" w:rsidP="00B62E1F">
      <w:pPr>
        <w:jc w:val="both"/>
        <w:rPr>
          <w:b/>
          <w:sz w:val="24"/>
          <w:szCs w:val="24"/>
          <w:u w:val="single"/>
        </w:rPr>
      </w:pPr>
      <w:r w:rsidRPr="0068515F">
        <w:rPr>
          <w:b/>
          <w:sz w:val="24"/>
          <w:szCs w:val="24"/>
          <w:u w:val="single"/>
        </w:rPr>
        <w:t>Career objective</w:t>
      </w:r>
    </w:p>
    <w:p w:rsidR="00B62E1F" w:rsidRDefault="00B62E1F" w:rsidP="00B62E1F">
      <w:pPr>
        <w:jc w:val="both"/>
      </w:pPr>
      <w:r w:rsidRPr="00B62E1F">
        <w:t>I am studying in Metropolitan University</w:t>
      </w:r>
      <w:r w:rsidR="00475FBE">
        <w:t>,</w:t>
      </w:r>
      <w:r w:rsidRPr="00B62E1F">
        <w:t xml:space="preserve"> currently looking for a job in any junior position of any company or institution. I would </w:t>
      </w:r>
      <w:r w:rsidR="00475FBE" w:rsidRPr="00475FBE">
        <w:t xml:space="preserve">like </w:t>
      </w:r>
      <w:r w:rsidRPr="00B62E1F">
        <w:t>to utilise my skills and theoretical learnin</w:t>
      </w:r>
      <w:r>
        <w:t>g as well as my pass</w:t>
      </w:r>
      <w:r w:rsidRPr="00B62E1F">
        <w:t>ion. Moreover ,I would like to work with other professional to improve my skills as an employee with allow me to father contribute in the field of profession.</w:t>
      </w:r>
    </w:p>
    <w:p w:rsidR="00F07E55" w:rsidRPr="0068515F" w:rsidRDefault="00F07E55" w:rsidP="00B62E1F">
      <w:pPr>
        <w:jc w:val="both"/>
        <w:rPr>
          <w:b/>
          <w:sz w:val="24"/>
          <w:szCs w:val="24"/>
          <w:u w:val="single"/>
        </w:rPr>
      </w:pPr>
      <w:r w:rsidRPr="0068515F">
        <w:rPr>
          <w:b/>
          <w:sz w:val="24"/>
          <w:szCs w:val="24"/>
          <w:u w:val="single"/>
        </w:rPr>
        <w:t>Working Experience</w:t>
      </w:r>
    </w:p>
    <w:p w:rsidR="00F07E55" w:rsidRPr="00F07E55" w:rsidRDefault="00F07E55" w:rsidP="00B62E1F">
      <w:pPr>
        <w:jc w:val="both"/>
      </w:pPr>
      <w:r w:rsidRPr="00F07E55">
        <w:t>3 month internship in Shahjalal Islami Bank Limited</w:t>
      </w:r>
      <w:r w:rsidR="005B3DB4">
        <w:t xml:space="preserve">, </w:t>
      </w:r>
      <w:r w:rsidR="005B3DB4" w:rsidRPr="005B3DB4">
        <w:t>Sylhet branch</w:t>
      </w:r>
      <w:r w:rsidR="005B3DB4">
        <w:t>,</w:t>
      </w:r>
      <w:r w:rsidR="005B3DB4" w:rsidRPr="005B3DB4">
        <w:t xml:space="preserve"> Sylhet</w:t>
      </w:r>
    </w:p>
    <w:p w:rsidR="00B62E1F" w:rsidRPr="0068515F" w:rsidRDefault="00F07E55" w:rsidP="00B62E1F">
      <w:pPr>
        <w:jc w:val="both"/>
        <w:rPr>
          <w:b/>
          <w:sz w:val="24"/>
          <w:szCs w:val="24"/>
          <w:u w:val="single"/>
        </w:rPr>
      </w:pPr>
      <w:r w:rsidRPr="0068515F">
        <w:rPr>
          <w:b/>
          <w:sz w:val="24"/>
          <w:szCs w:val="24"/>
          <w:u w:val="single"/>
        </w:rPr>
        <w:t>Educational Background</w:t>
      </w:r>
    </w:p>
    <w:p w:rsidR="002538A7" w:rsidRPr="00475FBE" w:rsidRDefault="002538A7" w:rsidP="0068515F">
      <w:pPr>
        <w:spacing w:line="276" w:lineRule="auto"/>
        <w:jc w:val="both"/>
        <w:rPr>
          <w:rFonts w:cstheme="minorHAnsi"/>
          <w:color w:val="222222"/>
          <w:shd w:val="clear" w:color="auto" w:fill="FFFFFF"/>
        </w:rPr>
      </w:pPr>
      <w:r w:rsidRPr="00475FBE">
        <w:rPr>
          <w:rFonts w:cstheme="minorHAnsi"/>
          <w:color w:val="222222"/>
          <w:shd w:val="clear" w:color="auto" w:fill="FFFFFF"/>
        </w:rPr>
        <w:t>M</w:t>
      </w:r>
      <w:r w:rsidR="00D065AC" w:rsidRPr="00475FBE">
        <w:rPr>
          <w:rFonts w:cstheme="minorHAnsi"/>
          <w:color w:val="222222"/>
          <w:shd w:val="clear" w:color="auto" w:fill="FFFFFF"/>
        </w:rPr>
        <w:t>aster of business A</w:t>
      </w:r>
      <w:r w:rsidRPr="00475FBE">
        <w:rPr>
          <w:rFonts w:cstheme="minorHAnsi"/>
          <w:color w:val="222222"/>
          <w:shd w:val="clear" w:color="auto" w:fill="FFFFFF"/>
        </w:rPr>
        <w:t>dministration(M.B.A)</w:t>
      </w:r>
      <w:r w:rsidRPr="00475FBE">
        <w:rPr>
          <w:rFonts w:cstheme="minorHAnsi"/>
        </w:rPr>
        <w:t xml:space="preserve"> </w:t>
      </w:r>
      <w:r w:rsidR="00475FBE">
        <w:rPr>
          <w:rFonts w:cstheme="minorHAnsi"/>
          <w:color w:val="222222"/>
          <w:shd w:val="clear" w:color="auto" w:fill="FFFFFF"/>
        </w:rPr>
        <w:t>Metropolitan University S</w:t>
      </w:r>
      <w:r w:rsidRPr="00475FBE">
        <w:rPr>
          <w:rFonts w:cstheme="minorHAnsi"/>
          <w:color w:val="222222"/>
          <w:shd w:val="clear" w:color="auto" w:fill="FFFFFF"/>
        </w:rPr>
        <w:t>ylhet</w:t>
      </w:r>
    </w:p>
    <w:p w:rsidR="00D065AC" w:rsidRDefault="00D065AC" w:rsidP="00D065AC">
      <w:pPr>
        <w:spacing w:line="276" w:lineRule="auto"/>
        <w:jc w:val="both"/>
      </w:pPr>
      <w:r w:rsidRPr="005B3DB4">
        <w:t>Academic year</w:t>
      </w:r>
      <w:r>
        <w:t xml:space="preserve">   :</w:t>
      </w:r>
      <w:r w:rsidRPr="005B3DB4">
        <w:t xml:space="preserve"> </w:t>
      </w:r>
      <w:r>
        <w:t>2018 to 2019</w:t>
      </w:r>
      <w:r w:rsidRPr="005B3DB4">
        <w:t xml:space="preserve"> </w:t>
      </w:r>
    </w:p>
    <w:p w:rsidR="002538A7" w:rsidRDefault="002538A7" w:rsidP="0068515F">
      <w:pPr>
        <w:spacing w:line="276" w:lineRule="auto"/>
        <w:jc w:val="both"/>
      </w:pPr>
      <w:r w:rsidRPr="002538A7">
        <w:t>Current position</w:t>
      </w:r>
      <w:r>
        <w:t>:</w:t>
      </w:r>
      <w:r w:rsidRPr="002538A7">
        <w:t xml:space="preserve"> </w:t>
      </w:r>
      <w:r w:rsidR="00475FBE">
        <w:t>L</w:t>
      </w:r>
      <w:r w:rsidRPr="002538A7">
        <w:t>ast semester student</w:t>
      </w:r>
    </w:p>
    <w:p w:rsidR="002538A7" w:rsidRPr="002538A7" w:rsidRDefault="002538A7" w:rsidP="0068515F">
      <w:pPr>
        <w:spacing w:line="276" w:lineRule="auto"/>
        <w:jc w:val="both"/>
      </w:pPr>
      <w:r w:rsidRPr="002538A7">
        <w:t>Major</w:t>
      </w:r>
      <w:r>
        <w:t xml:space="preserve">                   :</w:t>
      </w:r>
      <w:r w:rsidRPr="002538A7">
        <w:t xml:space="preserve"> Finance</w:t>
      </w:r>
      <w:r w:rsidR="00D065AC">
        <w:t xml:space="preserve"> and banking</w:t>
      </w:r>
    </w:p>
    <w:p w:rsidR="00F07E55" w:rsidRDefault="005B3DB4" w:rsidP="0068515F">
      <w:pPr>
        <w:spacing w:line="276" w:lineRule="auto"/>
        <w:jc w:val="both"/>
      </w:pPr>
      <w:r w:rsidRPr="005B3DB4">
        <w:t xml:space="preserve">Bachelor of </w:t>
      </w:r>
      <w:r>
        <w:t>Business Administration (B.B.A)</w:t>
      </w:r>
      <w:r w:rsidR="00475FBE">
        <w:t>Metropolitan University, S</w:t>
      </w:r>
      <w:r w:rsidRPr="005B3DB4">
        <w:t>ylhet.</w:t>
      </w:r>
    </w:p>
    <w:p w:rsidR="005B3DB4" w:rsidRDefault="005B3DB4" w:rsidP="0068515F">
      <w:pPr>
        <w:spacing w:line="276" w:lineRule="auto"/>
        <w:jc w:val="both"/>
      </w:pPr>
      <w:r w:rsidRPr="005B3DB4">
        <w:t>Academic year</w:t>
      </w:r>
      <w:r>
        <w:t xml:space="preserve">   :</w:t>
      </w:r>
      <w:r w:rsidRPr="005B3DB4">
        <w:t xml:space="preserve"> 2014 to 2017 </w:t>
      </w:r>
    </w:p>
    <w:p w:rsidR="008D27CC" w:rsidRDefault="008D27CC" w:rsidP="0068515F">
      <w:pPr>
        <w:spacing w:line="276" w:lineRule="auto"/>
        <w:jc w:val="both"/>
      </w:pPr>
      <w:r w:rsidRPr="005B3DB4">
        <w:t>Passing year</w:t>
      </w:r>
      <w:r>
        <w:t xml:space="preserve">       : 2018</w:t>
      </w:r>
    </w:p>
    <w:p w:rsidR="008D27CC" w:rsidRDefault="008D27CC" w:rsidP="0068515F">
      <w:pPr>
        <w:spacing w:line="276" w:lineRule="auto"/>
        <w:jc w:val="both"/>
      </w:pPr>
      <w:r>
        <w:t>M</w:t>
      </w:r>
      <w:r w:rsidRPr="005B3DB4">
        <w:t xml:space="preserve">ajor </w:t>
      </w:r>
      <w:r>
        <w:t xml:space="preserve">                  : Finance and B</w:t>
      </w:r>
      <w:r w:rsidRPr="005B3DB4">
        <w:t>anking</w:t>
      </w:r>
    </w:p>
    <w:p w:rsidR="00FF325D" w:rsidRPr="00F07E55" w:rsidRDefault="00FF325D" w:rsidP="0068515F">
      <w:pPr>
        <w:spacing w:line="276" w:lineRule="auto"/>
        <w:jc w:val="both"/>
      </w:pPr>
      <w:r w:rsidRPr="00FF325D">
        <w:t>Results</w:t>
      </w:r>
      <w:r>
        <w:t xml:space="preserve">                 :</w:t>
      </w:r>
      <w:r w:rsidR="00606FF9">
        <w:t>2.87(4.00)</w:t>
      </w:r>
    </w:p>
    <w:p w:rsidR="008D27CC" w:rsidRPr="00F07E55" w:rsidRDefault="008D27CC" w:rsidP="0068515F">
      <w:pPr>
        <w:spacing w:line="276" w:lineRule="auto"/>
        <w:jc w:val="both"/>
      </w:pPr>
      <w:r w:rsidRPr="008D27CC">
        <w:t xml:space="preserve">High school certificate </w:t>
      </w:r>
      <w:r w:rsidR="00FF325D">
        <w:t>(H.S.C)</w:t>
      </w:r>
      <w:r w:rsidR="00475FBE">
        <w:t>Commerce College S</w:t>
      </w:r>
      <w:r w:rsidRPr="008D27CC">
        <w:t>ylhet</w:t>
      </w:r>
    </w:p>
    <w:p w:rsidR="008D27CC" w:rsidRDefault="008D27CC" w:rsidP="0068515F">
      <w:pPr>
        <w:spacing w:line="276" w:lineRule="auto"/>
        <w:jc w:val="both"/>
      </w:pPr>
      <w:r>
        <w:t xml:space="preserve">Academic year   : 2011 - 2012 </w:t>
      </w:r>
    </w:p>
    <w:p w:rsidR="008D27CC" w:rsidRDefault="008D27CC" w:rsidP="0068515F">
      <w:pPr>
        <w:spacing w:line="276" w:lineRule="auto"/>
        <w:jc w:val="both"/>
      </w:pPr>
      <w:r>
        <w:t xml:space="preserve">Passing year       :2013 </w:t>
      </w:r>
    </w:p>
    <w:p w:rsidR="00FF325D" w:rsidRDefault="008D27CC" w:rsidP="0068515F">
      <w:pPr>
        <w:spacing w:line="276" w:lineRule="auto"/>
        <w:jc w:val="both"/>
      </w:pPr>
      <w:r>
        <w:t xml:space="preserve">Major                  :Business Studies </w:t>
      </w:r>
    </w:p>
    <w:p w:rsidR="00F07E55" w:rsidRPr="00F07E55" w:rsidRDefault="00FF325D" w:rsidP="0068515F">
      <w:pPr>
        <w:spacing w:line="276" w:lineRule="auto"/>
        <w:jc w:val="both"/>
      </w:pPr>
      <w:r w:rsidRPr="00FF325D">
        <w:t>Results</w:t>
      </w:r>
      <w:r>
        <w:t xml:space="preserve">                :4.30(5.00)</w:t>
      </w:r>
    </w:p>
    <w:p w:rsidR="00B62E1F" w:rsidRDefault="008D27CC" w:rsidP="00B62E1F">
      <w:r w:rsidRPr="008D27CC">
        <w:t xml:space="preserve">Secondary school certificate </w:t>
      </w:r>
      <w:r w:rsidR="00FF325D">
        <w:t>(S.S.C)</w:t>
      </w:r>
      <w:r w:rsidRPr="008D27CC">
        <w:t xml:space="preserve">Police Line High School </w:t>
      </w:r>
      <w:r>
        <w:t>,</w:t>
      </w:r>
      <w:r w:rsidRPr="008D27CC">
        <w:t>sylhet</w:t>
      </w:r>
    </w:p>
    <w:p w:rsidR="00741B69" w:rsidRDefault="00741B69" w:rsidP="00741B69">
      <w:pPr>
        <w:jc w:val="both"/>
      </w:pPr>
      <w:r>
        <w:t xml:space="preserve">Academic year   : 2009 - 2010 </w:t>
      </w:r>
    </w:p>
    <w:p w:rsidR="00741B69" w:rsidRDefault="00741B69" w:rsidP="00741B69">
      <w:pPr>
        <w:jc w:val="both"/>
      </w:pPr>
      <w:r>
        <w:t xml:space="preserve">Passing year       :2011 </w:t>
      </w:r>
    </w:p>
    <w:p w:rsidR="00D065AC" w:rsidRDefault="00741B69" w:rsidP="00D065AC">
      <w:pPr>
        <w:jc w:val="both"/>
      </w:pPr>
      <w:r>
        <w:t xml:space="preserve">Major                  :Business Studies </w:t>
      </w:r>
    </w:p>
    <w:p w:rsidR="00D065AC" w:rsidRDefault="00FF325D" w:rsidP="00D065AC">
      <w:pPr>
        <w:jc w:val="both"/>
      </w:pPr>
      <w:r w:rsidRPr="00FF325D">
        <w:t>Results</w:t>
      </w:r>
      <w:r>
        <w:t xml:space="preserve">                :4.19(5.00</w:t>
      </w:r>
      <w:r w:rsidR="00D065AC">
        <w:t>)</w:t>
      </w:r>
    </w:p>
    <w:p w:rsidR="008D27CC" w:rsidRPr="00D065AC" w:rsidRDefault="00741B69" w:rsidP="00D065AC">
      <w:pPr>
        <w:jc w:val="both"/>
      </w:pPr>
      <w:r w:rsidRPr="0068515F">
        <w:rPr>
          <w:b/>
          <w:sz w:val="24"/>
          <w:szCs w:val="24"/>
          <w:u w:val="single"/>
        </w:rPr>
        <w:lastRenderedPageBreak/>
        <w:t>Personal information</w:t>
      </w:r>
    </w:p>
    <w:p w:rsidR="00741B69" w:rsidRPr="00BC6162" w:rsidRDefault="00BC6162" w:rsidP="00741B69">
      <w:r>
        <w:t>Full N</w:t>
      </w:r>
      <w:r w:rsidR="00741B69" w:rsidRPr="00BC6162">
        <w:t xml:space="preserve">ame                 </w:t>
      </w:r>
      <w:r>
        <w:t xml:space="preserve"> </w:t>
      </w:r>
      <w:r w:rsidR="00741B69" w:rsidRPr="00BC6162">
        <w:t xml:space="preserve"> </w:t>
      </w:r>
      <w:r w:rsidRPr="00BC6162">
        <w:t>:</w:t>
      </w:r>
      <w:r>
        <w:t>Sumiya Rahman Tasnim</w:t>
      </w:r>
    </w:p>
    <w:p w:rsidR="00741B69" w:rsidRPr="00BC6162" w:rsidRDefault="00BC6162" w:rsidP="00741B69">
      <w:r>
        <w:t>Father N</w:t>
      </w:r>
      <w:r w:rsidR="00741B69" w:rsidRPr="00BC6162">
        <w:t xml:space="preserve">ame </w:t>
      </w:r>
      <w:r>
        <w:t xml:space="preserve">            </w:t>
      </w:r>
      <w:r w:rsidRPr="00BC6162">
        <w:t>:</w:t>
      </w:r>
      <w:r>
        <w:t>Md.Habibur Rahman</w:t>
      </w:r>
    </w:p>
    <w:p w:rsidR="00741B69" w:rsidRPr="00BC6162" w:rsidRDefault="00BC6162" w:rsidP="00741B69">
      <w:r>
        <w:t>Mother N</w:t>
      </w:r>
      <w:r w:rsidR="00741B69" w:rsidRPr="00BC6162">
        <w:t xml:space="preserve">ame </w:t>
      </w:r>
      <w:r>
        <w:t xml:space="preserve">          </w:t>
      </w:r>
      <w:r w:rsidRPr="00BC6162">
        <w:t>:</w:t>
      </w:r>
      <w:r>
        <w:t>Shamima Sultana</w:t>
      </w:r>
    </w:p>
    <w:p w:rsidR="00741B69" w:rsidRPr="00BC6162" w:rsidRDefault="00BC6162" w:rsidP="00741B69">
      <w:r>
        <w:t>Present A</w:t>
      </w:r>
      <w:r w:rsidR="00741B69" w:rsidRPr="00BC6162">
        <w:t>ddress</w:t>
      </w:r>
      <w:r>
        <w:t xml:space="preserve"> </w:t>
      </w:r>
      <w:r w:rsidR="007F1BA3">
        <w:t>/</w:t>
      </w:r>
      <w:r>
        <w:t xml:space="preserve">  </w:t>
      </w:r>
      <w:r w:rsidR="007F1BA3">
        <w:t>Permanent A</w:t>
      </w:r>
      <w:r w:rsidR="007F1BA3" w:rsidRPr="00BC6162">
        <w:t>ddress</w:t>
      </w:r>
      <w:r>
        <w:t xml:space="preserve">  </w:t>
      </w:r>
      <w:r w:rsidR="00741B69" w:rsidRPr="00BC6162">
        <w:t xml:space="preserve"> </w:t>
      </w:r>
      <w:r w:rsidRPr="00BC6162">
        <w:t>:</w:t>
      </w:r>
      <w:r>
        <w:t>81,Modhushohid ,Sylhet</w:t>
      </w:r>
    </w:p>
    <w:p w:rsidR="00741B69" w:rsidRPr="00BC6162" w:rsidRDefault="00BC6162" w:rsidP="00741B69">
      <w:r>
        <w:t>Date of B</w:t>
      </w:r>
      <w:r w:rsidR="00741B69" w:rsidRPr="00BC6162">
        <w:t>irth</w:t>
      </w:r>
      <w:r>
        <w:t xml:space="preserve">             </w:t>
      </w:r>
      <w:r w:rsidR="00741B69" w:rsidRPr="00BC6162">
        <w:t xml:space="preserve"> </w:t>
      </w:r>
      <w:r w:rsidRPr="00BC6162">
        <w:t>: November,10,1994</w:t>
      </w:r>
    </w:p>
    <w:p w:rsidR="00741B69" w:rsidRPr="00BC6162" w:rsidRDefault="00BC6162" w:rsidP="00741B69">
      <w:r>
        <w:t>Marital S</w:t>
      </w:r>
      <w:r w:rsidR="00741B69" w:rsidRPr="00BC6162">
        <w:t xml:space="preserve">tatus </w:t>
      </w:r>
      <w:r>
        <w:t xml:space="preserve">           </w:t>
      </w:r>
      <w:r w:rsidRPr="00BC6162">
        <w:t>:</w:t>
      </w:r>
      <w:r w:rsidR="003B1AC5">
        <w:t>Unmarried</w:t>
      </w:r>
    </w:p>
    <w:p w:rsidR="00741B69" w:rsidRPr="00BC6162" w:rsidRDefault="00741B69" w:rsidP="00741B69">
      <w:r w:rsidRPr="00BC6162">
        <w:t>Nationality</w:t>
      </w:r>
      <w:r w:rsidR="00BC6162">
        <w:t xml:space="preserve">                </w:t>
      </w:r>
      <w:r w:rsidRPr="00BC6162">
        <w:t xml:space="preserve"> </w:t>
      </w:r>
      <w:r w:rsidR="00BC6162" w:rsidRPr="00BC6162">
        <w:t>:</w:t>
      </w:r>
      <w:r w:rsidR="003B1AC5" w:rsidRPr="003B1AC5">
        <w:t xml:space="preserve"> </w:t>
      </w:r>
      <w:r w:rsidR="003B1AC5">
        <w:t xml:space="preserve">Bangladeshi </w:t>
      </w:r>
    </w:p>
    <w:p w:rsidR="00741B69" w:rsidRDefault="00741B69" w:rsidP="00741B69">
      <w:r w:rsidRPr="00BC6162">
        <w:t>Religion</w:t>
      </w:r>
      <w:r w:rsidR="00BC6162">
        <w:t xml:space="preserve">                       </w:t>
      </w:r>
      <w:r w:rsidR="00BC6162" w:rsidRPr="00BC6162">
        <w:t>:</w:t>
      </w:r>
      <w:r w:rsidR="003B1AC5" w:rsidRPr="003B1AC5">
        <w:t xml:space="preserve"> </w:t>
      </w:r>
      <w:r w:rsidR="003B1AC5">
        <w:t>I</w:t>
      </w:r>
      <w:r w:rsidR="003B1AC5" w:rsidRPr="003B1AC5">
        <w:t>slam</w:t>
      </w:r>
    </w:p>
    <w:p w:rsidR="003B1AC5" w:rsidRDefault="003B1AC5" w:rsidP="003B1AC5">
      <w:r>
        <w:t xml:space="preserve">Interest </w:t>
      </w:r>
      <w:r w:rsidR="0068515F">
        <w:t xml:space="preserve">                       :</w:t>
      </w:r>
      <w:r>
        <w:t>R</w:t>
      </w:r>
      <w:r w:rsidRPr="003B1AC5">
        <w:t>eading Book of Islamic scholars watching ,</w:t>
      </w:r>
      <w:r w:rsidR="001340DD">
        <w:t xml:space="preserve"> </w:t>
      </w:r>
      <w:r w:rsidRPr="003B1AC5">
        <w:t xml:space="preserve">Lectures on YouTube, Travelling </w:t>
      </w:r>
      <w:r w:rsidR="0068515F">
        <w:t xml:space="preserve">      </w:t>
      </w:r>
      <w:r w:rsidRPr="003B1AC5">
        <w:t xml:space="preserve">,Social </w:t>
      </w:r>
      <w:r w:rsidR="0068515F">
        <w:t xml:space="preserve"> </w:t>
      </w:r>
      <w:r>
        <w:t>n</w:t>
      </w:r>
      <w:r w:rsidRPr="003B1AC5">
        <w:t>etworking</w:t>
      </w:r>
      <w:r w:rsidR="001340DD">
        <w:t xml:space="preserve"> ,</w:t>
      </w:r>
      <w:r>
        <w:t xml:space="preserve"> </w:t>
      </w:r>
      <w:r w:rsidR="001340DD">
        <w:t>Creating handmade products and R</w:t>
      </w:r>
      <w:r w:rsidR="001340DD" w:rsidRPr="001340DD">
        <w:t>ecycle</w:t>
      </w:r>
      <w:r>
        <w:t xml:space="preserve"> </w:t>
      </w:r>
      <w:r w:rsidRPr="003B1AC5">
        <w:t>etc</w:t>
      </w:r>
      <w:r>
        <w:t>.</w:t>
      </w:r>
    </w:p>
    <w:p w:rsidR="00BC6162" w:rsidRPr="0068515F" w:rsidRDefault="003B1AC5" w:rsidP="00741B69">
      <w:pPr>
        <w:rPr>
          <w:b/>
          <w:sz w:val="24"/>
          <w:szCs w:val="24"/>
          <w:u w:val="single"/>
        </w:rPr>
      </w:pPr>
      <w:r w:rsidRPr="0068515F">
        <w:rPr>
          <w:b/>
          <w:sz w:val="24"/>
          <w:szCs w:val="24"/>
          <w:u w:val="single"/>
        </w:rPr>
        <w:t>Software Skills</w:t>
      </w:r>
    </w:p>
    <w:p w:rsidR="003B1AC5" w:rsidRDefault="003B1AC5" w:rsidP="003B1AC5">
      <w:r w:rsidRPr="003B1AC5">
        <w:t>Microsoft</w:t>
      </w:r>
      <w:r w:rsidR="001340DD">
        <w:t xml:space="preserve"> </w:t>
      </w:r>
      <w:r w:rsidRPr="003B1AC5">
        <w:t xml:space="preserve"> Word </w:t>
      </w:r>
      <w:r w:rsidR="001340DD">
        <w:t xml:space="preserve">, </w:t>
      </w:r>
      <w:r w:rsidRPr="003B1AC5">
        <w:t>Microsoft Excel</w:t>
      </w:r>
      <w:r w:rsidR="001340DD">
        <w:t xml:space="preserve"> , </w:t>
      </w:r>
      <w:r w:rsidRPr="003B1AC5">
        <w:t>PowerPoint</w:t>
      </w:r>
    </w:p>
    <w:p w:rsidR="00221512" w:rsidRPr="0068515F" w:rsidRDefault="00221512" w:rsidP="003B1AC5">
      <w:pPr>
        <w:rPr>
          <w:b/>
          <w:sz w:val="24"/>
          <w:szCs w:val="24"/>
          <w:u w:val="single"/>
        </w:rPr>
      </w:pPr>
      <w:r w:rsidRPr="0068515F">
        <w:rPr>
          <w:b/>
          <w:sz w:val="24"/>
          <w:szCs w:val="24"/>
          <w:u w:val="single"/>
        </w:rPr>
        <w:t>Language and communication skill</w:t>
      </w:r>
    </w:p>
    <w:p w:rsidR="00221512" w:rsidRDefault="00221512" w:rsidP="003B1AC5">
      <w:r w:rsidRPr="00221512">
        <w:t>Efficient both in English and Bangla</w:t>
      </w:r>
      <w:r w:rsidR="0068515F">
        <w:t>,</w:t>
      </w:r>
      <w:r>
        <w:t>Good listener, E</w:t>
      </w:r>
      <w:r w:rsidRPr="00221512">
        <w:t>fficient of both worlds ver</w:t>
      </w:r>
      <w:r>
        <w:t>bal and nonverbal communication, F</w:t>
      </w:r>
      <w:r w:rsidRPr="00221512">
        <w:t>riendliness</w:t>
      </w:r>
      <w:r>
        <w:t>.</w:t>
      </w:r>
    </w:p>
    <w:p w:rsidR="00221512" w:rsidRPr="0068515F" w:rsidRDefault="00221512" w:rsidP="003B1AC5">
      <w:pPr>
        <w:rPr>
          <w:b/>
          <w:sz w:val="24"/>
          <w:szCs w:val="24"/>
          <w:u w:val="single"/>
        </w:rPr>
      </w:pPr>
      <w:r w:rsidRPr="0068515F">
        <w:rPr>
          <w:b/>
          <w:sz w:val="24"/>
          <w:szCs w:val="24"/>
          <w:u w:val="single"/>
        </w:rPr>
        <w:t>Personality</w:t>
      </w:r>
    </w:p>
    <w:p w:rsidR="00221512" w:rsidRDefault="008C32C3" w:rsidP="003B1AC5">
      <w:r>
        <w:t xml:space="preserve">Communicative, Creativity, </w:t>
      </w:r>
      <w:r w:rsidR="00221512" w:rsidRPr="00221512">
        <w:t>Friendly</w:t>
      </w:r>
      <w:r>
        <w:t>,</w:t>
      </w:r>
      <w:r w:rsidR="00221512" w:rsidRPr="00221512">
        <w:t xml:space="preserve"> Organised </w:t>
      </w:r>
      <w:r>
        <w:t xml:space="preserve">and </w:t>
      </w:r>
      <w:r w:rsidR="00221512" w:rsidRPr="00221512">
        <w:t>Punctuality</w:t>
      </w:r>
      <w:r>
        <w:t>.</w:t>
      </w:r>
    </w:p>
    <w:p w:rsidR="008C32C3" w:rsidRPr="0068515F" w:rsidRDefault="008C32C3" w:rsidP="008C32C3">
      <w:pPr>
        <w:rPr>
          <w:b/>
          <w:sz w:val="24"/>
          <w:szCs w:val="24"/>
          <w:u w:val="single"/>
        </w:rPr>
      </w:pPr>
      <w:r w:rsidRPr="0068515F">
        <w:rPr>
          <w:b/>
          <w:sz w:val="24"/>
          <w:szCs w:val="24"/>
          <w:u w:val="single"/>
        </w:rPr>
        <w:t xml:space="preserve">Certification </w:t>
      </w:r>
    </w:p>
    <w:p w:rsidR="008C32C3" w:rsidRDefault="008C32C3" w:rsidP="008C32C3">
      <w:r>
        <w:t xml:space="preserve">Certificate in basic computer application </w:t>
      </w:r>
    </w:p>
    <w:p w:rsidR="008C32C3" w:rsidRDefault="008C32C3" w:rsidP="008C32C3">
      <w:r>
        <w:t xml:space="preserve">Duration :3 months </w:t>
      </w:r>
    </w:p>
    <w:p w:rsidR="008C32C3" w:rsidRDefault="008C32C3" w:rsidP="008C32C3">
      <w:r>
        <w:t>Institute  :</w:t>
      </w:r>
      <w:r w:rsidRPr="008C32C3">
        <w:t xml:space="preserve"> National Youth Development training centre, chowhatta, sylhet.</w:t>
      </w:r>
    </w:p>
    <w:p w:rsidR="008C32C3" w:rsidRPr="0068515F" w:rsidRDefault="008C32C3" w:rsidP="008C32C3">
      <w:pPr>
        <w:rPr>
          <w:b/>
          <w:sz w:val="24"/>
          <w:szCs w:val="24"/>
          <w:u w:val="single"/>
        </w:rPr>
      </w:pPr>
      <w:r w:rsidRPr="0068515F">
        <w:rPr>
          <w:b/>
          <w:sz w:val="24"/>
          <w:szCs w:val="24"/>
          <w:u w:val="single"/>
        </w:rPr>
        <w:t>Reference</w:t>
      </w:r>
    </w:p>
    <w:p w:rsidR="0068515F" w:rsidRDefault="008C32C3" w:rsidP="0068515F">
      <w:r>
        <w:t>Prof.Dr. Tahir Bilal Khalifa</w:t>
      </w:r>
      <w:r w:rsidR="0068515F">
        <w:t xml:space="preserve">                                                          Mohammed Fazlur Rabb Tanvir </w:t>
      </w:r>
    </w:p>
    <w:p w:rsidR="0068515F" w:rsidRDefault="008C32C3" w:rsidP="0068515F">
      <w:r>
        <w:t>Dean,Scholar School of Business and Economics.</w:t>
      </w:r>
      <w:r w:rsidR="0068515F">
        <w:t xml:space="preserve">                 Register </w:t>
      </w:r>
    </w:p>
    <w:p w:rsidR="001340DD" w:rsidRDefault="001340DD" w:rsidP="008C32C3">
      <w:r w:rsidRPr="001340DD">
        <w:t>Metropolitan University</w:t>
      </w:r>
      <w:r>
        <w:t>,Sylhet</w:t>
      </w:r>
      <w:r w:rsidR="0068515F">
        <w:t xml:space="preserve">                                                 Metropolitan University sylhet</w:t>
      </w:r>
    </w:p>
    <w:p w:rsidR="0068515F" w:rsidRDefault="001340DD" w:rsidP="0068515F">
      <w:r>
        <w:t>M</w:t>
      </w:r>
      <w:r w:rsidRPr="001340DD">
        <w:t>obile</w:t>
      </w:r>
      <w:r>
        <w:t xml:space="preserve">   : 01711969525</w:t>
      </w:r>
      <w:r w:rsidR="0068515F">
        <w:t xml:space="preserve">                                                              Mobile   :01712856442</w:t>
      </w:r>
    </w:p>
    <w:p w:rsidR="001340DD" w:rsidRPr="0068515F" w:rsidRDefault="001340DD" w:rsidP="001340DD">
      <w:pPr>
        <w:rPr>
          <w:b/>
          <w:sz w:val="24"/>
          <w:szCs w:val="24"/>
          <w:u w:val="single"/>
        </w:rPr>
      </w:pPr>
      <w:r w:rsidRPr="0068515F">
        <w:rPr>
          <w:b/>
          <w:sz w:val="24"/>
          <w:szCs w:val="24"/>
          <w:u w:val="single"/>
        </w:rPr>
        <w:t>Declaration of Authenticity</w:t>
      </w:r>
    </w:p>
    <w:p w:rsidR="001340DD" w:rsidRDefault="001340DD" w:rsidP="001340DD">
      <w:r w:rsidRPr="001340DD">
        <w:t>I do there by declare that ,all the information stated above are true to my knowledge and if required I can provied all the information.</w:t>
      </w:r>
    </w:p>
    <w:p w:rsidR="00D065AC" w:rsidRDefault="00D065AC" w:rsidP="001340DD">
      <w:pPr>
        <w:rPr>
          <w:b/>
        </w:rPr>
      </w:pPr>
    </w:p>
    <w:p w:rsidR="00FF325D" w:rsidRPr="0068515F" w:rsidRDefault="00FF325D" w:rsidP="001340DD">
      <w:pPr>
        <w:rPr>
          <w:b/>
        </w:rPr>
      </w:pPr>
      <w:r w:rsidRPr="0068515F">
        <w:rPr>
          <w:b/>
        </w:rPr>
        <w:t>Sumiya Rahman Tasnim</w:t>
      </w:r>
    </w:p>
    <w:sectPr w:rsidR="00FF325D" w:rsidRPr="0068515F" w:rsidSect="00102B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C7EC8"/>
    <w:rsid w:val="00102B88"/>
    <w:rsid w:val="001340DD"/>
    <w:rsid w:val="001C7EC8"/>
    <w:rsid w:val="00221512"/>
    <w:rsid w:val="00234EB5"/>
    <w:rsid w:val="002538A7"/>
    <w:rsid w:val="003B1AC5"/>
    <w:rsid w:val="00475FBE"/>
    <w:rsid w:val="005A3E75"/>
    <w:rsid w:val="005B3DB4"/>
    <w:rsid w:val="00606FF9"/>
    <w:rsid w:val="0068515F"/>
    <w:rsid w:val="00741B69"/>
    <w:rsid w:val="007F1BA3"/>
    <w:rsid w:val="008C32C3"/>
    <w:rsid w:val="008D27CC"/>
    <w:rsid w:val="00916C1D"/>
    <w:rsid w:val="009B39B6"/>
    <w:rsid w:val="00A57CFD"/>
    <w:rsid w:val="00B62E1F"/>
    <w:rsid w:val="00BC6162"/>
    <w:rsid w:val="00D065AC"/>
    <w:rsid w:val="00D43A3C"/>
    <w:rsid w:val="00F07E55"/>
    <w:rsid w:val="00FF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C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 Fahim</dc:creator>
  <cp:lastModifiedBy>SR Fahim</cp:lastModifiedBy>
  <cp:revision>25</cp:revision>
  <dcterms:created xsi:type="dcterms:W3CDTF">2019-01-30T03:32:00Z</dcterms:created>
  <dcterms:modified xsi:type="dcterms:W3CDTF">2019-05-01T17:09:00Z</dcterms:modified>
</cp:coreProperties>
</file>