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F3" w:rsidRDefault="00C371F3" w:rsidP="00C371F3">
      <w:r>
        <w:t xml:space="preserve">To: </w:t>
      </w:r>
      <w:r w:rsidR="00D458E7" w:rsidRPr="00D458E7">
        <w:t>tina@staff-india.com</w:t>
      </w:r>
    </w:p>
    <w:p w:rsidR="00C371F3" w:rsidRDefault="00C371F3" w:rsidP="00C371F3">
      <w:r>
        <w:t>CC:</w:t>
      </w:r>
      <w:r w:rsidR="00E60220">
        <w:t xml:space="preserve"> </w:t>
      </w:r>
      <w:r w:rsidR="00E60220" w:rsidRPr="00E60220">
        <w:t>scott@staff-india.com; austin@staff-india.com; matthew@staff-india.com; robin@staff-india.com</w:t>
      </w:r>
    </w:p>
    <w:p w:rsidR="00C371F3" w:rsidRDefault="00C371F3" w:rsidP="00C371F3">
      <w:r>
        <w:t>Subject:  Having trouble to understand the new task.</w:t>
      </w:r>
    </w:p>
    <w:p w:rsidR="00C371F3" w:rsidRDefault="00C371F3" w:rsidP="00C371F3"/>
    <w:p w:rsidR="00C371F3" w:rsidRDefault="00C371F3" w:rsidP="00C371F3">
      <w:r>
        <w:t>Hi  Tina.</w:t>
      </w:r>
    </w:p>
    <w:p w:rsidR="007635C4" w:rsidRDefault="007635C4" w:rsidP="00C371F3">
      <w:r>
        <w:t>I have gotten the email , where you informed me about the new task of client Mr. X</w:t>
      </w:r>
      <w:r w:rsidR="0018356F">
        <w:t xml:space="preserve"> On 1/3/2018</w:t>
      </w:r>
      <w:r>
        <w:t xml:space="preserve">. </w:t>
      </w:r>
    </w:p>
    <w:p w:rsidR="00C371F3" w:rsidRDefault="007635C4" w:rsidP="00C371F3">
      <w:r>
        <w:t xml:space="preserve">But I am facing problem with  </w:t>
      </w:r>
      <w:r w:rsidR="00CC72A6">
        <w:t>this. I am not clear about the functional requirement of this project.</w:t>
      </w:r>
    </w:p>
    <w:p w:rsidR="0018356F" w:rsidRDefault="0018356F" w:rsidP="00C371F3">
      <w:r>
        <w:t xml:space="preserve">It will be much more helpful to me if a give me a clear </w:t>
      </w:r>
      <w:r w:rsidR="00F33B15">
        <w:t xml:space="preserve">view of it by giving your </w:t>
      </w:r>
      <w:r w:rsidR="00F33B15">
        <w:rPr>
          <w:sz w:val="24"/>
          <w:szCs w:val="24"/>
        </w:rPr>
        <w:t>assistance.</w:t>
      </w:r>
    </w:p>
    <w:p w:rsidR="00C371F3" w:rsidRDefault="00C371F3" w:rsidP="00C371F3">
      <w:r>
        <w:t>Thank you.</w:t>
      </w:r>
    </w:p>
    <w:p w:rsidR="00C371F3" w:rsidRDefault="00820202" w:rsidP="00C371F3">
      <w:r>
        <w:t>Scott ,</w:t>
      </w:r>
    </w:p>
    <w:p w:rsidR="00C371F3" w:rsidRDefault="00C371F3" w:rsidP="00C371F3">
      <w:r>
        <w:tab/>
        <w:t>Virtual Employee</w:t>
      </w:r>
    </w:p>
    <w:p w:rsidR="00C371F3" w:rsidRDefault="00C371F3" w:rsidP="00C371F3">
      <w:r>
        <w:tab/>
        <w:t xml:space="preserve">Staff-India. </w:t>
      </w:r>
    </w:p>
    <w:p w:rsidR="00105587" w:rsidRDefault="00105587"/>
    <w:sectPr w:rsidR="00105587" w:rsidSect="0010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71F3"/>
    <w:rsid w:val="00105587"/>
    <w:rsid w:val="0018356F"/>
    <w:rsid w:val="007635C4"/>
    <w:rsid w:val="00820202"/>
    <w:rsid w:val="00C371F3"/>
    <w:rsid w:val="00CC72A6"/>
    <w:rsid w:val="00D458E7"/>
    <w:rsid w:val="00E60220"/>
    <w:rsid w:val="00F3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2018-01-03T11:56:00Z</dcterms:created>
  <dcterms:modified xsi:type="dcterms:W3CDTF">2018-01-03T12:04:00Z</dcterms:modified>
</cp:coreProperties>
</file>