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B36F2F" w:rsidTr="009910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6F2F" w:rsidRDefault="00B36F2F" w:rsidP="00991056">
            <w:pPr>
              <w:rPr>
                <w:rFonts w:eastAsia="Times New Roman"/>
              </w:rPr>
            </w:pPr>
          </w:p>
        </w:tc>
      </w:tr>
    </w:tbl>
    <w:p w:rsidR="00B36F2F" w:rsidRDefault="00B36F2F" w:rsidP="00B36F2F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42"/>
              <w:gridCol w:w="3508"/>
            </w:tblGrid>
            <w:tr w:rsidR="00B36F2F" w:rsidTr="00991056">
              <w:trPr>
                <w:trHeight w:val="1395"/>
                <w:tblCellSpacing w:w="0" w:type="dxa"/>
                <w:jc w:val="center"/>
              </w:trPr>
              <w:tc>
                <w:tcPr>
                  <w:tcW w:w="3204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b/>
                      <w:bCs/>
                      <w:color w:val="33339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99"/>
                    </w:rPr>
                    <w:t xml:space="preserve">A.K.M.ZIAUL ISLAM CHOWDHURY </w:t>
                  </w:r>
                </w:p>
              </w:tc>
              <w:tc>
                <w:tcPr>
                  <w:tcW w:w="1796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08"/>
                  </w:tblGrid>
                  <w:tr w:rsidR="00B36F2F" w:rsidTr="00991056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B36F2F" w:rsidRDefault="00B36F2F" w:rsidP="00991056">
                        <w:pPr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066925" cy="2514600"/>
                              <wp:effectExtent l="19050" t="0" r="9525" b="0"/>
                              <wp:docPr id="1" name="Picture 2" descr="20180119_0936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20180119_0936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6925" cy="2514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36F2F" w:rsidRDefault="00B36F2F" w:rsidP="0099105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3204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Address: Hs-505, Rd-16/A, Block-F,5TH FLOOR, Bashundara R/A, Dhaka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Mobile : 01817-584388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 xml:space="preserve">e-mail : zislam123@gmail.com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36F2F" w:rsidRDefault="00B36F2F" w:rsidP="0099105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48B2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E48B2" w:rsidRDefault="001E48B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48B2" w:rsidRDefault="001E48B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48B2" w:rsidRDefault="001E48B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Career Objective: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be complete professional in the Garments Trade </w:t>
            </w: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Career Summary: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Started Carrere as a Trainee Team Leader Young One CEPZ.</w:t>
            </w:r>
          </w:p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Senior Office -QA @ Hoplun ltd. DEPZ.</w:t>
            </w:r>
          </w:p>
          <w:p w:rsidR="00D4394B" w:rsidRDefault="00D4394B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394B" w:rsidRDefault="00D4394B" w:rsidP="00782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Special Qualification:</w:t>
            </w:r>
          </w:p>
          <w:p w:rsidR="00782015" w:rsidRDefault="00782015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782015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Experience in </w:t>
            </w:r>
            <w:r w:rsidR="003E1D62" w:rsidRPr="003E1D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</w:t>
            </w:r>
            <w:r w:rsidR="007820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A,</w:t>
            </w:r>
            <w:r w:rsidRPr="003E1D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Merchandising,</w:t>
            </w:r>
            <w:r w:rsidR="007820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Production follow up.</w:t>
            </w:r>
          </w:p>
          <w:p w:rsidR="00782015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Having product knowledge of</w:t>
            </w:r>
            <w:r w:rsidR="003E1D6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4394B">
              <w:rPr>
                <w:rFonts w:ascii="Arial" w:eastAsia="Times New Roman" w:hAnsi="Arial" w:cs="Arial"/>
                <w:sz w:val="20"/>
                <w:szCs w:val="20"/>
              </w:rPr>
              <w:t>Knit, Woven,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2015">
              <w:rPr>
                <w:rFonts w:ascii="Arial" w:eastAsia="Times New Roman" w:hAnsi="Arial" w:cs="Arial"/>
                <w:b/>
                <w:sz w:val="20"/>
                <w:szCs w:val="20"/>
              </w:rPr>
              <w:t>Lingerie item,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B190D" w:rsidRPr="00782015">
              <w:rPr>
                <w:rFonts w:ascii="Arial" w:eastAsia="Times New Roman" w:hAnsi="Arial" w:cs="Arial"/>
                <w:b/>
                <w:sz w:val="20"/>
                <w:szCs w:val="20"/>
              </w:rPr>
              <w:t>Sportswear</w:t>
            </w:r>
            <w:r w:rsidR="00D4394B" w:rsidRPr="007820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products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782015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Performing inspection through EQC (Online) by downloading file from portal. </w:t>
            </w:r>
          </w:p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Email communication. </w:t>
            </w:r>
          </w:p>
          <w:p w:rsidR="00D4394B" w:rsidRDefault="00D4394B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83C3C" w:rsidRDefault="00C83C3C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83C3C" w:rsidRDefault="00C83C3C" w:rsidP="00C83C3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83C3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Overseas Visit:</w:t>
            </w:r>
            <w:r w:rsidRPr="00C83C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C83C3C">
              <w:rPr>
                <w:rFonts w:ascii="Arial" w:eastAsia="Times New Roman" w:hAnsi="Arial" w:cs="Arial"/>
                <w:sz w:val="20"/>
                <w:szCs w:val="20"/>
              </w:rPr>
              <w:t xml:space="preserve"> Visi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ted HongKong Two times to attend buyer Meeting. </w:t>
            </w:r>
          </w:p>
          <w:p w:rsidR="00D4394B" w:rsidRDefault="00D4394B" w:rsidP="00C83C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394B" w:rsidRPr="00D4394B" w:rsidRDefault="00D4394B" w:rsidP="00C83C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39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Training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:- </w:t>
            </w:r>
            <w:r w:rsidRPr="00D4394B">
              <w:rPr>
                <w:rFonts w:ascii="Arial" w:eastAsia="Times New Roman" w:hAnsi="Arial" w:cs="Arial"/>
                <w:sz w:val="20"/>
                <w:szCs w:val="20"/>
              </w:rPr>
              <w:t>Special training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4394B">
              <w:rPr>
                <w:rFonts w:ascii="Arial" w:eastAsia="Times New Roman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Negotiation </w:t>
            </w:r>
            <w:r w:rsidR="00DF00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kill</w:t>
            </w:r>
            <w:r w:rsidR="00DF00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&amp; Tactics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(Trained by German professional).</w:t>
            </w:r>
          </w:p>
          <w:p w:rsidR="001E48B2" w:rsidRDefault="001E48B2" w:rsidP="00C83C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48B2" w:rsidRPr="00C83C3C" w:rsidRDefault="001E48B2" w:rsidP="00C83C3C">
            <w:pPr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6"/>
        <w:gridCol w:w="9424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Employment History: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Total Year of Experience :</w:t>
            </w:r>
            <w:r w:rsidR="00DF00EC">
              <w:rPr>
                <w:rFonts w:ascii="Arial" w:eastAsia="Times New Roman" w:hAnsi="Arial" w:cs="Arial"/>
                <w:sz w:val="20"/>
                <w:szCs w:val="20"/>
              </w:rPr>
              <w:t xml:space="preserve"> 18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Year(s) </w:t>
            </w:r>
          </w:p>
          <w:p w:rsidR="00D4394B" w:rsidRDefault="00D4394B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2015" w:rsidRDefault="00782015" w:rsidP="00DF00EC">
            <w:pPr>
              <w:rPr>
                <w:rStyle w:val="Strong"/>
                <w:rFonts w:ascii="Arial" w:eastAsia="Times New Roman" w:hAnsi="Arial" w:cs="Arial"/>
                <w:sz w:val="20"/>
                <w:szCs w:val="20"/>
              </w:rPr>
            </w:pPr>
          </w:p>
          <w:p w:rsidR="00DF00EC" w:rsidRDefault="00A00249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lastRenderedPageBreak/>
              <w:t>1.</w:t>
            </w:r>
            <w:r w:rsidR="00782015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Z</w:t>
            </w:r>
            <w:r w:rsidR="00DF00EC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ahra Corporation</w:t>
            </w:r>
            <w:r w:rsidR="00DF00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F00E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8910C4">
              <w:rPr>
                <w:rFonts w:ascii="Arial" w:eastAsia="Times New Roman" w:hAnsi="Arial" w:cs="Arial"/>
                <w:sz w:val="20"/>
                <w:szCs w:val="20"/>
              </w:rPr>
              <w:t>(A 100% export oriented Buying house)</w:t>
            </w:r>
          </w:p>
          <w:p w:rsidR="008910C4" w:rsidRDefault="008910C4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10C4" w:rsidRPr="008910C4" w:rsidRDefault="00782015" w:rsidP="00DF00EC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Team</w:t>
            </w:r>
            <w:r w:rsidR="008910C4" w:rsidRPr="008910C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Leader (Merchandising &amp; Production)</w:t>
            </w:r>
          </w:p>
          <w:p w:rsidR="00DF00EC" w:rsidRDefault="00782015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(June’17 to September’18</w:t>
            </w:r>
            <w:r w:rsidR="00BD0195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DF00EC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DF00EC" w:rsidRDefault="00DF00EC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>Duties/Responsibilities: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F00EC" w:rsidRDefault="00DF00EC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00EC" w:rsidRDefault="00DF00EC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Product- </w:t>
            </w:r>
            <w:r w:rsidR="008910C4">
              <w:rPr>
                <w:rFonts w:ascii="Arial" w:eastAsia="Times New Roman" w:hAnsi="Arial" w:cs="Arial"/>
                <w:sz w:val="20"/>
                <w:szCs w:val="20"/>
              </w:rPr>
              <w:t>Knit, Pullover</w:t>
            </w:r>
          </w:p>
          <w:p w:rsidR="008910C4" w:rsidRDefault="008910C4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10C4" w:rsidRDefault="008910C4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Followup production.</w:t>
            </w:r>
          </w:p>
          <w:p w:rsidR="00DF00EC" w:rsidRDefault="008910C4" w:rsidP="00DF00E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Making production plan with factory. </w:t>
            </w:r>
          </w:p>
          <w:p w:rsidR="00782015" w:rsidRDefault="00DF00EC" w:rsidP="00782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develop sample.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Price negotiation with supplier and buyer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Correspondence wi</w:t>
            </w:r>
            <w:r w:rsidR="008910C4">
              <w:rPr>
                <w:rFonts w:ascii="Arial" w:eastAsia="Times New Roman" w:hAnsi="Arial" w:cs="Arial"/>
                <w:sz w:val="20"/>
                <w:szCs w:val="20"/>
              </w:rPr>
              <w:t>th buyer.</w:t>
            </w:r>
          </w:p>
          <w:p w:rsidR="00782015" w:rsidRDefault="00782015" w:rsidP="007820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Shipment followup.</w:t>
            </w:r>
          </w:p>
          <w:p w:rsidR="00DF00EC" w:rsidRDefault="00DF00EC" w:rsidP="007820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6F2F" w:rsidTr="00782015">
        <w:trPr>
          <w:trHeight w:val="588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F00EC" w:rsidRDefault="00DF00EC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F00EC" w:rsidRDefault="00DF00EC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F2F" w:rsidRDefault="00B36F2F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A00249" w:rsidP="006B190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="007820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Sr</w:t>
            </w:r>
            <w:r w:rsidR="00DF00E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.</w:t>
            </w:r>
            <w:r w:rsidR="006B190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Merchandiser</w:t>
            </w:r>
            <w:r w:rsidR="00DF00E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(April’12-April’2017)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F2F" w:rsidRDefault="00B36F2F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BD0195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Metro Group Buying Hk ltd(MGB)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E48B2" w:rsidRDefault="00BD0195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 A German liason office)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Company Location : </w:t>
            </w:r>
            <w:r w:rsidR="00D4394B">
              <w:rPr>
                <w:rFonts w:ascii="Arial" w:eastAsia="Times New Roman" w:hAnsi="Arial" w:cs="Arial"/>
                <w:sz w:val="20"/>
                <w:szCs w:val="20"/>
              </w:rPr>
              <w:t xml:space="preserve">Uday Tower, 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t xml:space="preserve">Gulshan-1, Dhaka, Bangladesh </w:t>
            </w:r>
          </w:p>
          <w:p w:rsidR="001E48B2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6B190D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>Duties/Responsibilities: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4394B" w:rsidRDefault="00D4394B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1D62" w:rsidRDefault="003E1D6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Product- Knit, Woven, Pullover &amp; Jackets.</w:t>
            </w:r>
          </w:p>
          <w:p w:rsidR="003E1D62" w:rsidRDefault="003E1D6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Organize &amp; attend buyer meeting.</w:t>
            </w:r>
          </w:p>
          <w:p w:rsidR="00D4394B" w:rsidRDefault="006B190D" w:rsidP="001E48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develop sample.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Price negotiation with supplier and buyer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Correspondence with buyer.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Input data in IMS system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Follow up production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Arrange buyer meeting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Shipment follow up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Prepare eqc file.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Arrange and represent buyer meeting.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Responsible for Men’s, Kids, Ladies. Knit T-shirt, Sweater, Bottom.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Production, shipment and Inspection and shipment follow up</w:t>
            </w:r>
            <w:r w:rsidR="00D4394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D4394B" w:rsidRDefault="00D4394B" w:rsidP="001E48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2015" w:rsidRDefault="00D4394B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39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Customer:-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Galleria Lafayette (France), Kaufhof, Metro Cash &amp; Carry &amp; ADLER (Germany).</w:t>
            </w:r>
          </w:p>
          <w:p w:rsidR="00B36F2F" w:rsidRDefault="00D4394B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="00B36F2F" w:rsidRPr="00D439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  <w:p w:rsidR="00BD0195" w:rsidRDefault="00BD0195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D0195" w:rsidRDefault="00BD0195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D0195" w:rsidRDefault="00BD0195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D0195" w:rsidRDefault="00BD0195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D0195" w:rsidRDefault="00BD0195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D0195" w:rsidRDefault="00BD0195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D0195" w:rsidRPr="00D4394B" w:rsidRDefault="00BD0195" w:rsidP="001E48B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36F2F" w:rsidTr="00991056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36F2F" w:rsidRDefault="00A00249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7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6B190D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Sr.QA</w:t>
            </w:r>
            <w:r w:rsidR="00DF00E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(April’04-March’12)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F2F" w:rsidRDefault="00B36F2F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B190D" w:rsidRDefault="00B36F2F" w:rsidP="006B190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Metro Group Buying Hk ltd(MGB)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Company Location : Dhaka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1E48B2">
              <w:rPr>
                <w:rFonts w:ascii="Arial" w:eastAsia="Times New Roman" w:hAnsi="Arial" w:cs="Arial"/>
                <w:sz w:val="20"/>
                <w:szCs w:val="20"/>
              </w:rPr>
              <w:t>Department:  QA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Strong"/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>Duties/Responsibilities: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B190D" w:rsidRDefault="00B36F2F" w:rsidP="006B190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t>1. Prepare Inspection scheduling.</w:t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br/>
              <w:t>2. Conduct Final inspection through eqc.</w:t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br/>
              <w:t>3. Conduct in-line inspection if necessary.</w:t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br/>
              <w:t>4. Attend pre-production meeting to advice suppliers from technical point of view.</w:t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br/>
              <w:t>5. Submit final inspection report via online.</w:t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br/>
              <w:t>6. To do factory audit report.</w:t>
            </w:r>
          </w:p>
          <w:p w:rsidR="006B190D" w:rsidRDefault="001E48B2" w:rsidP="006B190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 Pre</w:t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t xml:space="preserve"> production meeting.</w:t>
            </w:r>
          </w:p>
          <w:p w:rsidR="00B36F2F" w:rsidRDefault="001E48B2" w:rsidP="003963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 Production follow-up</w:t>
            </w:r>
            <w:r w:rsidR="006B190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244BC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F2F" w:rsidRDefault="00B36F2F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B190D" w:rsidRDefault="006B190D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6F2F" w:rsidTr="00991056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36F2F" w:rsidRDefault="00A00249" w:rsidP="001E48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7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Senior officer </w:t>
            </w:r>
            <w:r w:rsidR="0039639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QA</w:t>
            </w:r>
            <w:r w:rsidR="0039639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&amp; Tecnical</w:t>
            </w:r>
            <w:r w:rsidR="0015145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( February 01, 2003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- March 31, 2004)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F2F" w:rsidRDefault="00B36F2F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39639B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Hoplun (BD)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Company Location : Dhaka EPZ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Department: Merchandising </w:t>
            </w:r>
          </w:p>
          <w:p w:rsidR="0039639B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Strong"/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>Duties/Responsibilities: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9639B" w:rsidRDefault="0039639B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6F2F" w:rsidRDefault="0039639B" w:rsidP="001514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Coordinate with sample &amp; Merchandiser to solve the technical comments by Buyer. 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>To do the final Inspection.To do the in-line inspection.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>To check sample from development to shipment.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>I was In charge of Finishing, Cutting and sample inspection QA team.</w:t>
            </w:r>
          </w:p>
          <w:p w:rsidR="0015145E" w:rsidRDefault="0015145E" w:rsidP="001514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Handle the buyer QCs during final Inspection.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36F2F" w:rsidRDefault="00A00249" w:rsidP="001E48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7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Team Leader (QA) ( February 01, 2000 - January 17, 2002)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6F2F" w:rsidRDefault="00B36F2F" w:rsidP="009910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1E48B2" w:rsidRDefault="008D18F1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Young One</w:t>
            </w:r>
            <w:r w:rsidR="00B36F2F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 xml:space="preserve"> Group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Company Location : Chittagong EPZ 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Department: Quality Control 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B36F2F">
              <w:rPr>
                <w:rStyle w:val="Strong"/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>Duties/Responsibilities: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>I was In charge of 2production floor each floor contain with 8 lines, each lines has 35 Machines.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br/>
              <w:t>To do the in-line inspection and Final Inspection of "The North Face" and "Polo Ralph Laurent"</w:t>
            </w:r>
          </w:p>
          <w:p w:rsidR="001E48B2" w:rsidRDefault="001E48B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B36F2F">
              <w:rPr>
                <w:rFonts w:ascii="Arial" w:eastAsia="Times New Roman" w:hAnsi="Arial" w:cs="Arial"/>
                <w:sz w:val="20"/>
                <w:szCs w:val="20"/>
              </w:rPr>
              <w:t>o do the monthly inspection report</w:t>
            </w:r>
            <w:r w:rsidR="00A0024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1E48B2" w:rsidRDefault="001E48B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Academic Qualification: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46"/>
              <w:gridCol w:w="1990"/>
              <w:gridCol w:w="1947"/>
              <w:gridCol w:w="1166"/>
              <w:gridCol w:w="1166"/>
              <w:gridCol w:w="1460"/>
            </w:tblGrid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Pas.Year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Duration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 COM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Marketing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University of Chittagong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Second Class, Marks :51%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1994  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years  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 Com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Commerce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no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Third Class, Marks :40.5%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1992  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years  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Satkania Govt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Second Division, Marks :50%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1990  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years  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S.S.G.B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First Division, Marks :67.3%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1988  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years   </w:t>
                  </w: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E48B2" w:rsidRDefault="001E48B2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Training Summary: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8"/>
              <w:gridCol w:w="1809"/>
              <w:gridCol w:w="1422"/>
              <w:gridCol w:w="1422"/>
              <w:gridCol w:w="1422"/>
              <w:gridCol w:w="939"/>
              <w:gridCol w:w="853"/>
            </w:tblGrid>
            <w:tr w:rsidR="00B36F2F" w:rsidTr="00991056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Duration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Vendor certified QC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Organize final and in-line inspection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Polo Ralph Laurel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CEPZ, Young One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2000  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BD01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2 days   </w:t>
                  </w: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Professional Qualification: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43"/>
              <w:gridCol w:w="2443"/>
              <w:gridCol w:w="2443"/>
              <w:gridCol w:w="1173"/>
              <w:gridCol w:w="1173"/>
            </w:tblGrid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To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Certificate course on Knit Merchandising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BIFT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Bangladesh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January 01, 2005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June 01, 2005   </w:t>
                  </w: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Career and Application Information: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1"/>
              <w:gridCol w:w="194"/>
              <w:gridCol w:w="6415"/>
            </w:tblGrid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Top Level Job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Full Time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Garments/Textile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Anywhere in Bangladesh.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Garments (Woven/Apparel/Knitting), Buying House (Garments) </w:t>
                  </w: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Specialization: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have experience in both Quality control and Merchandising. </w:t>
            </w:r>
          </w:p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Also have experience in ladies underwear and sports wears, seam sealing products along with regular basic Garments.</w:t>
            </w:r>
          </w:p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Maintain inspection via eqc (qc material through soft copy) file. </w:t>
            </w:r>
          </w:p>
          <w:p w:rsidR="00B36F2F" w:rsidRDefault="00B36F2F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Good communication skill in English. </w:t>
            </w:r>
          </w:p>
          <w:p w:rsidR="001E48B2" w:rsidRDefault="001E48B2" w:rsidP="009910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Language Proficiency: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8"/>
              <w:gridCol w:w="2419"/>
              <w:gridCol w:w="2419"/>
              <w:gridCol w:w="2419"/>
            </w:tblGrid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sz w:val="20"/>
                      <w:szCs w:val="20"/>
                    </w:rPr>
                    <w:t>Speaking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High 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High </w:t>
                  </w: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E48B2" w:rsidRDefault="001E48B2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Personal Details :</w:t>
            </w:r>
          </w:p>
        </w:tc>
      </w:tr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194"/>
              <w:gridCol w:w="7387"/>
            </w:tblGrid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Late Shamsul Islam Chy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Mrs.Nurunnahar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January 24, 1972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Male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Married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Bangladeshi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Islam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P.O+Vill- Sadaha, P.S-Satkania, Chittagong. Bangladesh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D0195" w:rsidRDefault="00BD0195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BD0195" w:rsidRDefault="00BD0195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BD0195" w:rsidRDefault="00BD0195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Dhaka</w:t>
                  </w:r>
                </w:p>
                <w:p w:rsidR="00BD0195" w:rsidRDefault="00BD0195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BD0195" w:rsidRDefault="00BD0195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6F2F" w:rsidRDefault="00B36F2F" w:rsidP="00B36F2F">
      <w:pPr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B36F2F" w:rsidTr="00991056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36F2F" w:rsidRDefault="00B36F2F" w:rsidP="009910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Reference (s):</w:t>
            </w:r>
          </w:p>
        </w:tc>
      </w:tr>
      <w:tr w:rsidR="00B36F2F" w:rsidTr="00991056">
        <w:trPr>
          <w:trHeight w:val="315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194"/>
              <w:gridCol w:w="3402"/>
              <w:gridCol w:w="3985"/>
            </w:tblGrid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Reference: 02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Mr. Aminul Islam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244BC8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A.K.M.</w:t>
                  </w:r>
                  <w:r w:rsidR="00B36F2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Shaiful Islam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PVH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Bank Asia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Sr. Technician 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Sr.Executive Vice President 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01754593080  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01713106206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Professional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Brother </w:t>
                  </w:r>
                </w:p>
              </w:tc>
            </w:tr>
            <w:tr w:rsidR="00B36F2F" w:rsidTr="0099105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6F2F" w:rsidRDefault="00B36F2F" w:rsidP="0099105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36F2F" w:rsidRDefault="00B36F2F" w:rsidP="009910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83B08" w:rsidRDefault="00783B08"/>
    <w:sectPr w:rsidR="00783B08" w:rsidSect="00347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36F2F"/>
    <w:rsid w:val="00005065"/>
    <w:rsid w:val="00046C03"/>
    <w:rsid w:val="0015145E"/>
    <w:rsid w:val="001541E6"/>
    <w:rsid w:val="001D4F12"/>
    <w:rsid w:val="001E48B2"/>
    <w:rsid w:val="00223A11"/>
    <w:rsid w:val="00244BC8"/>
    <w:rsid w:val="003476B6"/>
    <w:rsid w:val="0039639B"/>
    <w:rsid w:val="003E1D62"/>
    <w:rsid w:val="00495548"/>
    <w:rsid w:val="004A11CB"/>
    <w:rsid w:val="005C3176"/>
    <w:rsid w:val="006B190D"/>
    <w:rsid w:val="007161DC"/>
    <w:rsid w:val="00782015"/>
    <w:rsid w:val="00783B08"/>
    <w:rsid w:val="007A5024"/>
    <w:rsid w:val="007E619D"/>
    <w:rsid w:val="008910C4"/>
    <w:rsid w:val="008D18F1"/>
    <w:rsid w:val="00A00249"/>
    <w:rsid w:val="00B36F2F"/>
    <w:rsid w:val="00B943DF"/>
    <w:rsid w:val="00BD0195"/>
    <w:rsid w:val="00C62996"/>
    <w:rsid w:val="00C70AFF"/>
    <w:rsid w:val="00C83C3C"/>
    <w:rsid w:val="00C86CFB"/>
    <w:rsid w:val="00CD05E4"/>
    <w:rsid w:val="00CE19D4"/>
    <w:rsid w:val="00D119A5"/>
    <w:rsid w:val="00D4394B"/>
    <w:rsid w:val="00D51E78"/>
    <w:rsid w:val="00DA1C88"/>
    <w:rsid w:val="00DF00EC"/>
    <w:rsid w:val="00EF36BB"/>
    <w:rsid w:val="00EF3C47"/>
    <w:rsid w:val="00F13D0F"/>
    <w:rsid w:val="00FC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6F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2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7</cp:revision>
  <dcterms:created xsi:type="dcterms:W3CDTF">2018-10-17T04:37:00Z</dcterms:created>
  <dcterms:modified xsi:type="dcterms:W3CDTF">2018-11-07T04:11:00Z</dcterms:modified>
</cp:coreProperties>
</file>