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EA" w:rsidRPr="006B2A84" w:rsidRDefault="00B07A57" w:rsidP="00B07A57">
      <w:pPr>
        <w:jc w:val="center"/>
        <w:rPr>
          <w:b/>
          <w:bCs/>
          <w:iCs/>
          <w:sz w:val="36"/>
          <w:szCs w:val="36"/>
        </w:rPr>
      </w:pPr>
      <w:r w:rsidRPr="006B2A84">
        <w:rPr>
          <w:b/>
          <w:bCs/>
          <w:iCs/>
          <w:sz w:val="36"/>
          <w:szCs w:val="36"/>
        </w:rPr>
        <w:t>Curriculum Vitae</w:t>
      </w:r>
    </w:p>
    <w:p w:rsidR="00B07A57" w:rsidRPr="006B2A84" w:rsidRDefault="00B07A57" w:rsidP="00B07A57">
      <w:pPr>
        <w:jc w:val="center"/>
        <w:rPr>
          <w:b/>
          <w:bCs/>
          <w:iCs/>
          <w:sz w:val="36"/>
          <w:szCs w:val="36"/>
        </w:rPr>
      </w:pPr>
      <w:proofErr w:type="gramStart"/>
      <w:r w:rsidRPr="006B2A84">
        <w:rPr>
          <w:b/>
          <w:bCs/>
          <w:iCs/>
          <w:sz w:val="36"/>
          <w:szCs w:val="36"/>
        </w:rPr>
        <w:t>of</w:t>
      </w:r>
      <w:proofErr w:type="gramEnd"/>
      <w:r w:rsidRPr="006B2A84">
        <w:rPr>
          <w:b/>
          <w:bCs/>
          <w:iCs/>
          <w:sz w:val="36"/>
          <w:szCs w:val="36"/>
        </w:rPr>
        <w:t xml:space="preserve"> </w:t>
      </w:r>
    </w:p>
    <w:p w:rsidR="00B07A57" w:rsidRPr="006B2A84" w:rsidRDefault="00F75175" w:rsidP="00B07A57">
      <w:pPr>
        <w:jc w:val="center"/>
        <w:rPr>
          <w:b/>
          <w:bCs/>
          <w:sz w:val="34"/>
          <w:szCs w:val="26"/>
        </w:rPr>
      </w:pPr>
      <w:proofErr w:type="spellStart"/>
      <w:r>
        <w:rPr>
          <w:b/>
          <w:bCs/>
          <w:sz w:val="34"/>
          <w:szCs w:val="26"/>
        </w:rPr>
        <w:t>Abrar</w:t>
      </w:r>
      <w:proofErr w:type="spellEnd"/>
      <w:r>
        <w:rPr>
          <w:b/>
          <w:bCs/>
          <w:sz w:val="34"/>
          <w:szCs w:val="26"/>
        </w:rPr>
        <w:t xml:space="preserve"> </w:t>
      </w:r>
      <w:proofErr w:type="spellStart"/>
      <w:r>
        <w:rPr>
          <w:b/>
          <w:bCs/>
          <w:sz w:val="34"/>
          <w:szCs w:val="26"/>
        </w:rPr>
        <w:t>Ibne</w:t>
      </w:r>
      <w:proofErr w:type="spellEnd"/>
      <w:r>
        <w:rPr>
          <w:b/>
          <w:bCs/>
          <w:sz w:val="34"/>
          <w:szCs w:val="26"/>
        </w:rPr>
        <w:t xml:space="preserve"> Aziz </w:t>
      </w:r>
    </w:p>
    <w:p w:rsidR="000A285C" w:rsidRPr="006B2A84" w:rsidRDefault="000A285C" w:rsidP="00806BE0">
      <w:pPr>
        <w:ind w:left="2160" w:hanging="2160"/>
        <w:jc w:val="center"/>
        <w:rPr>
          <w:bCs/>
          <w:sz w:val="26"/>
          <w:szCs w:val="26"/>
          <w:lang w:val="fr-FR"/>
        </w:rPr>
      </w:pPr>
    </w:p>
    <w:p w:rsidR="00B07A57" w:rsidRPr="00172EC9" w:rsidRDefault="00C414FE" w:rsidP="00B07A57">
      <w:pPr>
        <w:jc w:val="both"/>
        <w:rPr>
          <w:sz w:val="26"/>
          <w:szCs w:val="26"/>
          <w:lang w:val="fr-FR"/>
        </w:rPr>
      </w:pPr>
      <w:r w:rsidRPr="00C414FE">
        <w:rPr>
          <w:i/>
          <w:iCs/>
          <w:noProof/>
          <w:sz w:val="26"/>
          <w:szCs w:val="26"/>
          <w:lang w:bidi="bn-BD"/>
        </w:rPr>
        <w:pict>
          <v:rect id="_x0000_s1040" style="position:absolute;left:0;text-align:left;margin-left:.3pt;margin-top:6.9pt;width:320.35pt;height:5.75pt;rotation:180;z-index:251657728" stroked="f">
            <v:fill color2="black" rotate="t" angle="-90" focus="100%" type="gradient"/>
          </v:rect>
        </w:pict>
      </w:r>
    </w:p>
    <w:p w:rsidR="00F75175" w:rsidRDefault="00F25B83" w:rsidP="00F25B83">
      <w:r w:rsidRPr="009513FE">
        <w:t xml:space="preserve"> </w:t>
      </w:r>
      <w:proofErr w:type="spellStart"/>
      <w:r w:rsidRPr="009513FE">
        <w:t>Address</w:t>
      </w:r>
      <w:proofErr w:type="gramStart"/>
      <w:r w:rsidR="00F75175">
        <w:t>:Vill</w:t>
      </w:r>
      <w:proofErr w:type="spellEnd"/>
      <w:proofErr w:type="gramEnd"/>
      <w:r w:rsidR="00F75175">
        <w:t xml:space="preserve">. </w:t>
      </w:r>
      <w:proofErr w:type="spellStart"/>
      <w:proofErr w:type="gramStart"/>
      <w:r w:rsidR="00F75175">
        <w:t>Polia</w:t>
      </w:r>
      <w:proofErr w:type="spellEnd"/>
      <w:r w:rsidR="00F75175">
        <w:t>.</w:t>
      </w:r>
      <w:proofErr w:type="gramEnd"/>
      <w:r w:rsidR="00F75175">
        <w:t xml:space="preserve"> </w:t>
      </w:r>
      <w:proofErr w:type="spellStart"/>
      <w:r w:rsidR="00F75175">
        <w:t>Union</w:t>
      </w:r>
      <w:proofErr w:type="gramStart"/>
      <w:r w:rsidR="00F75175">
        <w:t>:No</w:t>
      </w:r>
      <w:proofErr w:type="spellEnd"/>
      <w:proofErr w:type="gramEnd"/>
      <w:r w:rsidR="00F75175">
        <w:t xml:space="preserve"> 4 </w:t>
      </w:r>
      <w:proofErr w:type="spellStart"/>
      <w:r w:rsidR="00F75175">
        <w:t>Khadimpara</w:t>
      </w:r>
      <w:proofErr w:type="spellEnd"/>
    </w:p>
    <w:p w:rsidR="00F25B83" w:rsidRPr="009513FE" w:rsidRDefault="00F75175" w:rsidP="00F25B83">
      <w:proofErr w:type="spellStart"/>
      <w:r>
        <w:t>Upazila</w:t>
      </w:r>
      <w:proofErr w:type="gramStart"/>
      <w:r>
        <w:t>:Sadar</w:t>
      </w:r>
      <w:proofErr w:type="spellEnd"/>
      <w:proofErr w:type="gramEnd"/>
      <w:r>
        <w:t xml:space="preserve">. </w:t>
      </w:r>
      <w:proofErr w:type="spellStart"/>
      <w:r>
        <w:t>Dist</w:t>
      </w:r>
      <w:proofErr w:type="gramStart"/>
      <w:r>
        <w:t>:</w:t>
      </w:r>
      <w:r w:rsidR="00F25B83" w:rsidRPr="009513FE">
        <w:t>Sylhet</w:t>
      </w:r>
      <w:proofErr w:type="spellEnd"/>
      <w:proofErr w:type="gramEnd"/>
      <w:r w:rsidR="00F25B83" w:rsidRPr="009513FE">
        <w:t>.</w:t>
      </w:r>
    </w:p>
    <w:p w:rsidR="00F25B83" w:rsidRPr="009513FE" w:rsidRDefault="00F25B83" w:rsidP="00F25B83">
      <w:r w:rsidRPr="009513FE">
        <w:t xml:space="preserve"> Phone</w:t>
      </w:r>
      <w:r w:rsidRPr="009513FE">
        <w:rPr>
          <w:b/>
        </w:rPr>
        <w:t>:</w:t>
      </w:r>
      <w:r w:rsidRPr="009513FE">
        <w:t xml:space="preserve"> 01</w:t>
      </w:r>
      <w:r w:rsidR="00F75175">
        <w:t>722189010</w:t>
      </w:r>
      <w:r w:rsidRPr="009513FE">
        <w:t xml:space="preserve">                     </w:t>
      </w:r>
      <w:r w:rsidRPr="009513FE">
        <w:rPr>
          <w:rFonts w:cs="Arial"/>
        </w:rPr>
        <w:t xml:space="preserve">      </w:t>
      </w:r>
      <w:r w:rsidRPr="009513FE">
        <w:t xml:space="preserve">   </w:t>
      </w:r>
    </w:p>
    <w:p w:rsidR="00F25B83" w:rsidRPr="009513FE" w:rsidRDefault="00F25B83" w:rsidP="00F25B83">
      <w:pPr>
        <w:rPr>
          <w:rFonts w:cs="Arial"/>
        </w:rPr>
      </w:pPr>
      <w:r w:rsidRPr="009513FE">
        <w:t xml:space="preserve"> </w:t>
      </w:r>
      <w:r w:rsidR="00F75175">
        <w:rPr>
          <w:rFonts w:cs="Arial"/>
        </w:rPr>
        <w:t>E-mail: abraraziz3</w:t>
      </w:r>
      <w:r w:rsidRPr="009513FE">
        <w:rPr>
          <w:rFonts w:cs="Arial"/>
        </w:rPr>
        <w:t xml:space="preserve">@gmail.com </w:t>
      </w:r>
    </w:p>
    <w:p w:rsidR="00B07A57" w:rsidRPr="00172EC9" w:rsidRDefault="00B07A57" w:rsidP="00521DDE">
      <w:pPr>
        <w:spacing w:line="276" w:lineRule="auto"/>
        <w:jc w:val="both"/>
        <w:rPr>
          <w:sz w:val="26"/>
          <w:szCs w:val="26"/>
          <w:lang w:val="fr-FR"/>
        </w:rPr>
      </w:pPr>
    </w:p>
    <w:p w:rsidR="00F25B83" w:rsidRPr="004846F3" w:rsidRDefault="00F25B83" w:rsidP="00F25B83">
      <w:pPr>
        <w:autoSpaceDE w:val="0"/>
        <w:autoSpaceDN w:val="0"/>
        <w:adjustRightInd w:val="0"/>
        <w:rPr>
          <w:rFonts w:ascii="Book Antiqua" w:hAnsi="Book Antiqua"/>
          <w:b/>
          <w:sz w:val="20"/>
          <w:szCs w:val="20"/>
        </w:rPr>
      </w:pPr>
      <w:r w:rsidRPr="004846F3">
        <w:rPr>
          <w:b/>
        </w:rPr>
        <w:t>Objective</w:t>
      </w:r>
      <w:r>
        <w:rPr>
          <w:b/>
        </w:rPr>
        <w:t>:</w:t>
      </w:r>
    </w:p>
    <w:p w:rsidR="00F25B83" w:rsidRPr="00ED7107" w:rsidRDefault="00C414FE" w:rsidP="00F25B83">
      <w:r>
        <w:rPr>
          <w:noProof/>
        </w:rPr>
        <w:pict>
          <v:rect id="_x0000_s1052" style="position:absolute;margin-left:0;margin-top:.4pt;width:468pt;height:6.5pt;z-index:251670016" fillcolor="silver" stroked="f">
            <v:fill color2="fill darken(0)" angle="-90" method="linear sigma" type="gradient"/>
          </v:rect>
        </w:pict>
      </w:r>
    </w:p>
    <w:p w:rsidR="00F25B83" w:rsidRDefault="00F25B83" w:rsidP="00A22814">
      <w:pPr>
        <w:numPr>
          <w:ilvl w:val="0"/>
          <w:numId w:val="5"/>
        </w:numPr>
        <w:spacing w:before="20" w:after="20" w:line="276" w:lineRule="auto"/>
        <w:jc w:val="both"/>
      </w:pPr>
      <w:r>
        <w:t xml:space="preserve">To build up my career with a suitable position in a smooth working                     environment where there is the possibility </w:t>
      </w:r>
      <w:r w:rsidR="00E266A9">
        <w:t>of utilizing</w:t>
      </w:r>
      <w:r>
        <w:t xml:space="preserve"> my acquired knowledge and    experience. </w:t>
      </w:r>
    </w:p>
    <w:p w:rsidR="00F25B83" w:rsidRDefault="00F25B83" w:rsidP="00F25B83">
      <w:pPr>
        <w:autoSpaceDE w:val="0"/>
        <w:autoSpaceDN w:val="0"/>
        <w:adjustRightInd w:val="0"/>
        <w:jc w:val="both"/>
        <w:rPr>
          <w:b/>
        </w:rPr>
      </w:pPr>
    </w:p>
    <w:p w:rsidR="00F25B83" w:rsidRDefault="00F25B83" w:rsidP="00F25B83">
      <w:pPr>
        <w:pStyle w:val="Heading2"/>
      </w:pPr>
      <w:r>
        <w:t>Personal Information:</w:t>
      </w:r>
    </w:p>
    <w:p w:rsidR="00F25B83" w:rsidRDefault="00C414FE" w:rsidP="00F25B83">
      <w:r w:rsidRPr="00C414FE">
        <w:rPr>
          <w:rFonts w:ascii="Book Antiqua" w:hAnsi="Book Antiqua" w:cs="Arial"/>
          <w:noProof/>
          <w:sz w:val="20"/>
          <w:szCs w:val="16"/>
        </w:rPr>
        <w:pict>
          <v:rect id="_x0000_s1053" style="position:absolute;margin-left:0;margin-top:1pt;width:468pt;height:6.5pt;z-index:251671040" fillcolor="silver" stroked="f">
            <v:fill color2="fill darken(0)" angle="-90" method="linear sigma" type="gradient"/>
          </v:rect>
        </w:pict>
      </w:r>
    </w:p>
    <w:p w:rsidR="00F25B83" w:rsidRPr="00DA598B" w:rsidRDefault="00F25B83" w:rsidP="00F25B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</w:rPr>
      </w:pPr>
      <w:r w:rsidRPr="00D721F5">
        <w:rPr>
          <w:bCs/>
        </w:rPr>
        <w:t>I am adaptable to any situation, cooperative with everybody. I am self motivated, committed and dedicated to my job. I am an optimist and it defines my uniqueness. Friendly attitude of mine is a key to access my lively self</w:t>
      </w:r>
      <w:r w:rsidRPr="00DA598B">
        <w:rPr>
          <w:b/>
          <w:bCs/>
        </w:rPr>
        <w:t>.</w:t>
      </w:r>
    </w:p>
    <w:p w:rsidR="00F25B83" w:rsidRPr="00F80347" w:rsidRDefault="00A22814" w:rsidP="00A22814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</w:pPr>
      <w:r>
        <w:t xml:space="preserve">            </w:t>
      </w:r>
      <w:r w:rsidR="00F25B83" w:rsidRPr="00F80347">
        <w:t>Fat</w:t>
      </w:r>
      <w:r w:rsidR="00F75175">
        <w:t>her’s Name</w:t>
      </w:r>
      <w:r w:rsidR="00F75175">
        <w:tab/>
      </w:r>
      <w:r w:rsidR="00F75175">
        <w:tab/>
        <w:t>:</w:t>
      </w:r>
      <w:r w:rsidR="00F75175">
        <w:tab/>
      </w:r>
      <w:proofErr w:type="spellStart"/>
      <w:r w:rsidR="00F75175">
        <w:t>Md</w:t>
      </w:r>
      <w:proofErr w:type="spellEnd"/>
      <w:r w:rsidR="00F75175">
        <w:t xml:space="preserve"> Abdul Aziz</w:t>
      </w:r>
    </w:p>
    <w:p w:rsidR="00F25B83" w:rsidRPr="00F80347" w:rsidRDefault="00F25B83" w:rsidP="00A22814">
      <w:pPr>
        <w:keepLines/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left="720"/>
      </w:pPr>
      <w:r w:rsidRPr="00F80347">
        <w:t xml:space="preserve">Mother’s Name </w:t>
      </w:r>
      <w:r w:rsidRPr="00F80347">
        <w:tab/>
        <w:t>:</w:t>
      </w:r>
      <w:r w:rsidRPr="00F80347">
        <w:tab/>
      </w:r>
      <w:proofErr w:type="spellStart"/>
      <w:r w:rsidR="00F75175">
        <w:rPr>
          <w:sz w:val="22"/>
          <w:szCs w:val="22"/>
        </w:rPr>
        <w:t>Mst</w:t>
      </w:r>
      <w:proofErr w:type="spellEnd"/>
      <w:r w:rsidR="00F75175">
        <w:rPr>
          <w:sz w:val="22"/>
          <w:szCs w:val="22"/>
        </w:rPr>
        <w:t xml:space="preserve"> </w:t>
      </w:r>
      <w:proofErr w:type="spellStart"/>
      <w:r w:rsidR="00F75175">
        <w:rPr>
          <w:sz w:val="22"/>
          <w:szCs w:val="22"/>
        </w:rPr>
        <w:t>Mamataj</w:t>
      </w:r>
      <w:proofErr w:type="spellEnd"/>
      <w:r w:rsidR="00F75175">
        <w:rPr>
          <w:sz w:val="22"/>
          <w:szCs w:val="22"/>
        </w:rPr>
        <w:t xml:space="preserve"> Begum</w:t>
      </w:r>
    </w:p>
    <w:p w:rsidR="00F25B83" w:rsidRPr="00F80347" w:rsidRDefault="00F75175" w:rsidP="00A22814">
      <w:pPr>
        <w:keepLines/>
        <w:widowControl w:val="0"/>
        <w:tabs>
          <w:tab w:val="left" w:pos="2160"/>
        </w:tabs>
        <w:autoSpaceDE w:val="0"/>
        <w:autoSpaceDN w:val="0"/>
        <w:adjustRightInd w:val="0"/>
        <w:ind w:left="720"/>
      </w:pPr>
      <w:r>
        <w:t>Date of Birth</w:t>
      </w:r>
      <w:r>
        <w:tab/>
      </w:r>
      <w:r>
        <w:tab/>
        <w:t>:           31</w:t>
      </w:r>
      <w:r w:rsidR="00F25B83" w:rsidRPr="00F80347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december</w:t>
      </w:r>
      <w:proofErr w:type="spellEnd"/>
      <w:proofErr w:type="gramEnd"/>
      <w:r>
        <w:t>, 1995</w:t>
      </w:r>
      <w:r w:rsidR="00F25B83" w:rsidRPr="00F80347">
        <w:br/>
        <w:t>Nationality</w:t>
      </w:r>
      <w:r w:rsidR="00F25B83" w:rsidRPr="00F80347">
        <w:tab/>
      </w:r>
      <w:r w:rsidR="00F25B83" w:rsidRPr="00F80347">
        <w:tab/>
        <w:t>:</w:t>
      </w:r>
      <w:r w:rsidR="00F25B83" w:rsidRPr="00F80347">
        <w:tab/>
        <w:t>Bangladeshi</w:t>
      </w:r>
      <w:r w:rsidR="00F25B83" w:rsidRPr="00F80347">
        <w:br/>
        <w:t>Marital Status</w:t>
      </w:r>
      <w:r w:rsidR="00F25B83" w:rsidRPr="00F80347">
        <w:tab/>
      </w:r>
      <w:r w:rsidR="00F25B83" w:rsidRPr="00F80347">
        <w:tab/>
        <w:t>:</w:t>
      </w:r>
      <w:r w:rsidR="00F25B83" w:rsidRPr="00F80347">
        <w:tab/>
        <w:t>Single</w:t>
      </w:r>
      <w:r w:rsidR="00F25B83" w:rsidRPr="00F80347">
        <w:br/>
        <w:t>Religion</w:t>
      </w:r>
      <w:r w:rsidR="00F25B83" w:rsidRPr="00F80347">
        <w:tab/>
      </w:r>
      <w:r w:rsidR="00F25B83" w:rsidRPr="00F80347">
        <w:tab/>
        <w:t>:</w:t>
      </w:r>
      <w:r w:rsidR="00F25B83" w:rsidRPr="00F80347">
        <w:tab/>
        <w:t>Islam</w:t>
      </w:r>
    </w:p>
    <w:p w:rsidR="00F75175" w:rsidRDefault="00BC701C" w:rsidP="00F75175">
      <w:r>
        <w:t xml:space="preserve">            </w:t>
      </w:r>
      <w:r w:rsidR="00F25B83" w:rsidRPr="00F80347">
        <w:t>Blood Group</w:t>
      </w:r>
      <w:r w:rsidR="00F25B83" w:rsidRPr="00F80347">
        <w:tab/>
      </w:r>
      <w:r w:rsidR="00F25B83" w:rsidRPr="00F80347">
        <w:tab/>
        <w:t>:</w:t>
      </w:r>
      <w:r w:rsidR="00F25B83" w:rsidRPr="00F80347">
        <w:tab/>
      </w:r>
      <w:r w:rsidR="00F25B83" w:rsidRPr="00F80347">
        <w:rPr>
          <w:bCs/>
          <w:sz w:val="22"/>
          <w:szCs w:val="22"/>
        </w:rPr>
        <w:t>O</w:t>
      </w:r>
      <w:proofErr w:type="gramStart"/>
      <w:r w:rsidR="00F25B83" w:rsidRPr="00F80347">
        <w:rPr>
          <w:bCs/>
          <w:sz w:val="22"/>
          <w:szCs w:val="22"/>
        </w:rPr>
        <w:t>+(</w:t>
      </w:r>
      <w:proofErr w:type="spellStart"/>
      <w:proofErr w:type="gramEnd"/>
      <w:r w:rsidR="00F25B83" w:rsidRPr="00F80347">
        <w:rPr>
          <w:bCs/>
          <w:sz w:val="22"/>
          <w:szCs w:val="22"/>
        </w:rPr>
        <w:t>ve</w:t>
      </w:r>
      <w:proofErr w:type="spellEnd"/>
      <w:r w:rsidR="00F25B83" w:rsidRPr="00F80347">
        <w:rPr>
          <w:bCs/>
          <w:sz w:val="22"/>
          <w:szCs w:val="22"/>
        </w:rPr>
        <w:t>)</w:t>
      </w:r>
      <w:r w:rsidR="00F25B83" w:rsidRPr="00F80347">
        <w:br/>
      </w:r>
      <w:r>
        <w:t xml:space="preserve">            Permanent Address</w:t>
      </w:r>
      <w:r>
        <w:tab/>
        <w:t xml:space="preserve">:          </w:t>
      </w:r>
      <w:proofErr w:type="spellStart"/>
      <w:r w:rsidR="00F75175">
        <w:t>Vill</w:t>
      </w:r>
      <w:proofErr w:type="spellEnd"/>
      <w:r w:rsidR="00F75175">
        <w:t xml:space="preserve">. </w:t>
      </w:r>
      <w:proofErr w:type="spellStart"/>
      <w:proofErr w:type="gramStart"/>
      <w:r w:rsidR="00F75175">
        <w:t>Polia</w:t>
      </w:r>
      <w:proofErr w:type="spellEnd"/>
      <w:r w:rsidR="00F75175">
        <w:t>.</w:t>
      </w:r>
      <w:proofErr w:type="gramEnd"/>
      <w:r w:rsidR="00F75175">
        <w:t xml:space="preserve"> </w:t>
      </w:r>
      <w:proofErr w:type="spellStart"/>
      <w:r w:rsidR="00F75175">
        <w:t>Union</w:t>
      </w:r>
      <w:proofErr w:type="gramStart"/>
      <w:r w:rsidR="00F75175">
        <w:t>:No</w:t>
      </w:r>
      <w:proofErr w:type="spellEnd"/>
      <w:proofErr w:type="gramEnd"/>
      <w:r w:rsidR="00F75175">
        <w:t xml:space="preserve"> 4 </w:t>
      </w:r>
      <w:proofErr w:type="spellStart"/>
      <w:r w:rsidR="00F75175">
        <w:t>Khadimpara</w:t>
      </w:r>
      <w:proofErr w:type="spellEnd"/>
    </w:p>
    <w:p w:rsidR="00F75175" w:rsidRPr="009513FE" w:rsidRDefault="00F75175" w:rsidP="00F75175">
      <w:r>
        <w:t xml:space="preserve">                                               </w:t>
      </w:r>
      <w:r w:rsidR="00BC701C">
        <w:t xml:space="preserve">            </w:t>
      </w:r>
      <w:proofErr w:type="spellStart"/>
      <w:r>
        <w:t>Upazila</w:t>
      </w:r>
      <w:proofErr w:type="gramStart"/>
      <w:r>
        <w:t>:Sadar</w:t>
      </w:r>
      <w:proofErr w:type="spellEnd"/>
      <w:proofErr w:type="gramEnd"/>
      <w:r>
        <w:t xml:space="preserve">. </w:t>
      </w:r>
      <w:proofErr w:type="spellStart"/>
      <w:r>
        <w:t>Dist</w:t>
      </w:r>
      <w:proofErr w:type="gramStart"/>
      <w:r>
        <w:t>:</w:t>
      </w:r>
      <w:r w:rsidRPr="009513FE">
        <w:t>Sylhet</w:t>
      </w:r>
      <w:proofErr w:type="spellEnd"/>
      <w:proofErr w:type="gramEnd"/>
      <w:r w:rsidRPr="009513FE">
        <w:t>.</w:t>
      </w:r>
    </w:p>
    <w:p w:rsidR="00F25B83" w:rsidRPr="00F75175" w:rsidRDefault="00F25B83" w:rsidP="00F75175">
      <w:pPr>
        <w:ind w:left="720"/>
        <w:rPr>
          <w:bCs/>
          <w:sz w:val="22"/>
          <w:szCs w:val="22"/>
        </w:rPr>
      </w:pPr>
    </w:p>
    <w:p w:rsidR="00F25B83" w:rsidRDefault="00F25B83" w:rsidP="00F25B83">
      <w:pPr>
        <w:autoSpaceDE w:val="0"/>
        <w:autoSpaceDN w:val="0"/>
        <w:adjustRightInd w:val="0"/>
        <w:rPr>
          <w:b/>
        </w:rPr>
      </w:pPr>
    </w:p>
    <w:p w:rsidR="00F25B83" w:rsidRPr="004846F3" w:rsidRDefault="00F25B83" w:rsidP="00F25B83">
      <w:pPr>
        <w:autoSpaceDE w:val="0"/>
        <w:autoSpaceDN w:val="0"/>
        <w:adjustRightInd w:val="0"/>
        <w:rPr>
          <w:rFonts w:ascii="Book Antiqua" w:hAnsi="Book Antiqua"/>
          <w:b/>
          <w:sz w:val="20"/>
          <w:szCs w:val="20"/>
        </w:rPr>
      </w:pPr>
      <w:r w:rsidRPr="004846F3">
        <w:rPr>
          <w:b/>
        </w:rPr>
        <w:t>Education</w:t>
      </w:r>
      <w:r>
        <w:rPr>
          <w:b/>
        </w:rPr>
        <w:t>:</w:t>
      </w:r>
    </w:p>
    <w:p w:rsidR="00F25B83" w:rsidRPr="006A2572" w:rsidRDefault="00C414FE" w:rsidP="00F25B83">
      <w:r>
        <w:rPr>
          <w:noProof/>
        </w:rPr>
        <w:pict>
          <v:rect id="_x0000_s1050" style="position:absolute;margin-left:0;margin-top:.4pt;width:468pt;height:6.5pt;z-index:251667968" fillcolor="silver" stroked="f">
            <v:fill color2="fill darken(0)" angle="-90" method="linear sigma" type="gradient"/>
          </v:rect>
        </w:pict>
      </w:r>
    </w:p>
    <w:p w:rsidR="00007061" w:rsidRDefault="006256BD" w:rsidP="00007061">
      <w:pPr>
        <w:pStyle w:val="ListParagraph"/>
        <w:numPr>
          <w:ilvl w:val="0"/>
          <w:numId w:val="5"/>
        </w:numPr>
      </w:pPr>
      <w:r>
        <w:rPr>
          <w:b/>
        </w:rPr>
        <w:t xml:space="preserve">Post </w:t>
      </w:r>
      <w:r w:rsidR="00007061" w:rsidRPr="00007061">
        <w:rPr>
          <w:b/>
        </w:rPr>
        <w:t>Graduation</w:t>
      </w:r>
      <w:r w:rsidR="00007061" w:rsidRPr="00007061">
        <w:t xml:space="preserve"> </w:t>
      </w:r>
    </w:p>
    <w:p w:rsidR="00007061" w:rsidRPr="00007061" w:rsidRDefault="00007061" w:rsidP="00007061">
      <w:pPr>
        <w:pStyle w:val="ListParagraph"/>
        <w:numPr>
          <w:ilvl w:val="0"/>
          <w:numId w:val="5"/>
        </w:numPr>
        <w:rPr>
          <w:b/>
        </w:rPr>
      </w:pPr>
      <w:r w:rsidRPr="00007061">
        <w:rPr>
          <w:b/>
        </w:rPr>
        <w:t>Master of Law</w:t>
      </w:r>
    </w:p>
    <w:p w:rsidR="00007061" w:rsidRPr="00007061" w:rsidRDefault="00007061" w:rsidP="00007061">
      <w:pPr>
        <w:ind w:left="540"/>
      </w:pPr>
      <w:r w:rsidRPr="00007061">
        <w:t xml:space="preserve">Institute </w:t>
      </w:r>
      <w:r w:rsidRPr="00007061">
        <w:tab/>
      </w:r>
      <w:r w:rsidRPr="00007061">
        <w:tab/>
        <w:t xml:space="preserve">: Leading </w:t>
      </w:r>
      <w:proofErr w:type="spellStart"/>
      <w:r w:rsidRPr="00007061">
        <w:t>University</w:t>
      </w:r>
      <w:proofErr w:type="gramStart"/>
      <w:r w:rsidRPr="00007061">
        <w:t>,Sylhet</w:t>
      </w:r>
      <w:proofErr w:type="spellEnd"/>
      <w:proofErr w:type="gramEnd"/>
      <w:r w:rsidRPr="00007061">
        <w:t xml:space="preserve"> </w:t>
      </w:r>
    </w:p>
    <w:p w:rsidR="00007061" w:rsidRPr="00007061" w:rsidRDefault="00007061" w:rsidP="00007061">
      <w:pPr>
        <w:ind w:left="540"/>
      </w:pPr>
      <w:r w:rsidRPr="00007061">
        <w:t xml:space="preserve">Passing Year </w:t>
      </w:r>
      <w:r w:rsidRPr="00007061">
        <w:tab/>
        <w:t xml:space="preserve">: 2017 </w:t>
      </w:r>
    </w:p>
    <w:p w:rsidR="00007061" w:rsidRDefault="00007061" w:rsidP="00007061">
      <w:pPr>
        <w:ind w:left="540"/>
      </w:pPr>
      <w:r w:rsidRPr="00007061">
        <w:t xml:space="preserve">Result </w:t>
      </w:r>
      <w:r w:rsidRPr="00007061">
        <w:tab/>
      </w:r>
      <w:r w:rsidRPr="00007061">
        <w:tab/>
        <w:t xml:space="preserve">: CGPA- </w:t>
      </w:r>
      <w:r w:rsidR="006256BD">
        <w:t>3.48</w:t>
      </w:r>
      <w:r w:rsidRPr="00007061">
        <w:t xml:space="preserve"> (out of 4)</w:t>
      </w:r>
    </w:p>
    <w:p w:rsidR="00007061" w:rsidRDefault="00007061" w:rsidP="00007061">
      <w:pPr>
        <w:ind w:left="540"/>
        <w:rPr>
          <w:b/>
        </w:rPr>
      </w:pPr>
    </w:p>
    <w:p w:rsidR="006256BD" w:rsidRPr="00007061" w:rsidRDefault="006256BD" w:rsidP="00007061">
      <w:pPr>
        <w:ind w:left="540"/>
        <w:rPr>
          <w:b/>
        </w:rPr>
      </w:pPr>
      <w:r>
        <w:rPr>
          <w:b/>
        </w:rPr>
        <w:t xml:space="preserve">Pre </w:t>
      </w:r>
      <w:r w:rsidRPr="00007061">
        <w:rPr>
          <w:b/>
        </w:rPr>
        <w:t>Graduation</w:t>
      </w:r>
    </w:p>
    <w:p w:rsidR="00F25B83" w:rsidRPr="00007061" w:rsidRDefault="00007061" w:rsidP="00F25B83">
      <w:pPr>
        <w:ind w:left="540"/>
      </w:pPr>
      <w:r w:rsidRPr="00007061">
        <w:t>Bachelor of Law (</w:t>
      </w:r>
      <w:proofErr w:type="spellStart"/>
      <w:r w:rsidRPr="00007061">
        <w:t>Honours</w:t>
      </w:r>
      <w:proofErr w:type="spellEnd"/>
      <w:r w:rsidRPr="00007061">
        <w:t>)</w:t>
      </w:r>
      <w:r w:rsidR="00F25B83" w:rsidRPr="00007061">
        <w:t xml:space="preserve"> </w:t>
      </w:r>
    </w:p>
    <w:p w:rsidR="00F25B83" w:rsidRDefault="00F25B83" w:rsidP="00F25B83">
      <w:pPr>
        <w:ind w:left="540"/>
      </w:pPr>
      <w:r>
        <w:t xml:space="preserve">Institute </w:t>
      </w:r>
      <w:r>
        <w:tab/>
      </w:r>
      <w:r>
        <w:tab/>
        <w:t xml:space="preserve">: Leading </w:t>
      </w:r>
      <w:proofErr w:type="spellStart"/>
      <w:r>
        <w:t>University</w:t>
      </w:r>
      <w:proofErr w:type="gramStart"/>
      <w:r>
        <w:t>,Sylhet</w:t>
      </w:r>
      <w:proofErr w:type="spellEnd"/>
      <w:proofErr w:type="gramEnd"/>
      <w:r>
        <w:t xml:space="preserve"> </w:t>
      </w:r>
    </w:p>
    <w:p w:rsidR="00F25B83" w:rsidRDefault="00F25B83" w:rsidP="00F25B83">
      <w:pPr>
        <w:ind w:left="540"/>
      </w:pPr>
      <w:r>
        <w:t xml:space="preserve">Passing Year </w:t>
      </w:r>
      <w:r>
        <w:tab/>
        <w:t xml:space="preserve">: 2016 </w:t>
      </w:r>
    </w:p>
    <w:p w:rsidR="006256BD" w:rsidRDefault="00F25B83" w:rsidP="00E46073">
      <w:pPr>
        <w:ind w:left="540"/>
      </w:pPr>
      <w:r>
        <w:t xml:space="preserve">Result </w:t>
      </w:r>
      <w:r>
        <w:tab/>
      </w:r>
      <w:r>
        <w:tab/>
        <w:t xml:space="preserve">: CGPA- </w:t>
      </w:r>
      <w:r w:rsidR="00BC701C">
        <w:t>3.54</w:t>
      </w:r>
      <w:r w:rsidR="00E777E3">
        <w:t xml:space="preserve"> (</w:t>
      </w:r>
      <w:r>
        <w:t>out of 4</w:t>
      </w:r>
      <w:r w:rsidR="006256BD">
        <w:t>)</w:t>
      </w:r>
    </w:p>
    <w:p w:rsidR="006256BD" w:rsidRDefault="006256BD" w:rsidP="00F25B83">
      <w:pPr>
        <w:ind w:left="540"/>
        <w:rPr>
          <w:b/>
        </w:rPr>
      </w:pPr>
    </w:p>
    <w:p w:rsidR="006256BD" w:rsidRDefault="006256BD" w:rsidP="00F25B83">
      <w:pPr>
        <w:ind w:left="540"/>
        <w:rPr>
          <w:b/>
        </w:rPr>
      </w:pPr>
    </w:p>
    <w:p w:rsidR="00F25B83" w:rsidRPr="00907F66" w:rsidRDefault="00F25B83" w:rsidP="00F25B83">
      <w:pPr>
        <w:ind w:left="540"/>
        <w:rPr>
          <w:b/>
        </w:rPr>
      </w:pPr>
      <w:r w:rsidRPr="00907F66">
        <w:rPr>
          <w:b/>
        </w:rPr>
        <w:t xml:space="preserve">Higher Secondary Certificate (H.S.C) </w:t>
      </w:r>
    </w:p>
    <w:p w:rsidR="00F25B83" w:rsidRDefault="00F25B83" w:rsidP="00F25B83">
      <w:pPr>
        <w:ind w:left="540"/>
      </w:pPr>
      <w:r>
        <w:t xml:space="preserve">Result </w:t>
      </w:r>
      <w:r>
        <w:tab/>
      </w:r>
      <w:r>
        <w:tab/>
        <w:t xml:space="preserve">: GPA- </w:t>
      </w:r>
      <w:r w:rsidR="00BC701C">
        <w:t>5.00</w:t>
      </w:r>
      <w:r>
        <w:t xml:space="preserve"> (out of 5)</w:t>
      </w:r>
    </w:p>
    <w:p w:rsidR="00F25B83" w:rsidRDefault="00F25B83" w:rsidP="00F25B83">
      <w:pPr>
        <w:ind w:left="540"/>
      </w:pPr>
      <w:r>
        <w:t xml:space="preserve">Group </w:t>
      </w:r>
      <w:r>
        <w:tab/>
      </w:r>
      <w:r>
        <w:tab/>
        <w:t xml:space="preserve">: </w:t>
      </w:r>
      <w:r w:rsidR="00BC701C">
        <w:t>Humanities</w:t>
      </w:r>
    </w:p>
    <w:p w:rsidR="00F25B83" w:rsidRDefault="00F25B83" w:rsidP="00F25B83">
      <w:pPr>
        <w:ind w:left="540"/>
      </w:pPr>
      <w:r>
        <w:t>Institute</w:t>
      </w:r>
      <w:r>
        <w:tab/>
      </w:r>
      <w:r>
        <w:tab/>
        <w:t xml:space="preserve"> : </w:t>
      </w:r>
      <w:proofErr w:type="spellStart"/>
      <w:r w:rsidR="00BC701C">
        <w:t>Jalalabad</w:t>
      </w:r>
      <w:proofErr w:type="spellEnd"/>
      <w:r w:rsidR="00BC701C">
        <w:t xml:space="preserve"> Cantonment Public School and College</w:t>
      </w:r>
    </w:p>
    <w:p w:rsidR="00F25B83" w:rsidRDefault="00F25B83" w:rsidP="00F25B83">
      <w:pPr>
        <w:ind w:left="540"/>
      </w:pPr>
      <w:r>
        <w:t>Board</w:t>
      </w:r>
      <w:r>
        <w:tab/>
      </w:r>
      <w:r>
        <w:tab/>
        <w:t xml:space="preserve"> : </w:t>
      </w:r>
      <w:proofErr w:type="spellStart"/>
      <w:r>
        <w:t>Sylhet</w:t>
      </w:r>
      <w:proofErr w:type="spellEnd"/>
      <w:r>
        <w:t xml:space="preserve"> </w:t>
      </w:r>
    </w:p>
    <w:p w:rsidR="00F25B83" w:rsidRDefault="00F25B83" w:rsidP="00F25B83">
      <w:pPr>
        <w:ind w:left="540"/>
      </w:pPr>
      <w:r>
        <w:t>Passing Year</w:t>
      </w:r>
      <w:r>
        <w:tab/>
        <w:t xml:space="preserve"> : 2012 </w:t>
      </w:r>
    </w:p>
    <w:p w:rsidR="00F45EE8" w:rsidRDefault="00F45EE8" w:rsidP="00F25B83">
      <w:pPr>
        <w:ind w:left="540"/>
      </w:pPr>
    </w:p>
    <w:p w:rsidR="00E266A9" w:rsidRDefault="00E266A9" w:rsidP="00F25B83">
      <w:pPr>
        <w:ind w:left="540"/>
      </w:pPr>
    </w:p>
    <w:p w:rsidR="00F25B83" w:rsidRPr="00907F66" w:rsidRDefault="00F25B83" w:rsidP="00F25B83">
      <w:pPr>
        <w:numPr>
          <w:ilvl w:val="0"/>
          <w:numId w:val="5"/>
        </w:numPr>
        <w:rPr>
          <w:b/>
        </w:rPr>
      </w:pPr>
      <w:r w:rsidRPr="00907F66">
        <w:rPr>
          <w:b/>
        </w:rPr>
        <w:t xml:space="preserve">Secondary School Certificate (S.S.C) </w:t>
      </w:r>
    </w:p>
    <w:p w:rsidR="00F25B83" w:rsidRDefault="00F25B83" w:rsidP="00F25B83">
      <w:pPr>
        <w:ind w:left="540"/>
      </w:pPr>
      <w:r>
        <w:t>Result</w:t>
      </w:r>
      <w:r>
        <w:tab/>
      </w:r>
      <w:r>
        <w:tab/>
        <w:t xml:space="preserve"> : GPA- </w:t>
      </w:r>
      <w:r w:rsidR="00BC701C">
        <w:t>4.50</w:t>
      </w:r>
      <w:r>
        <w:t xml:space="preserve"> (out of 5) </w:t>
      </w:r>
    </w:p>
    <w:p w:rsidR="00F25B83" w:rsidRDefault="00F25B83" w:rsidP="00F25B83">
      <w:pPr>
        <w:ind w:left="540"/>
      </w:pPr>
      <w:r>
        <w:t>Group</w:t>
      </w:r>
      <w:r>
        <w:tab/>
      </w:r>
      <w:r>
        <w:tab/>
        <w:t xml:space="preserve"> : </w:t>
      </w:r>
      <w:r w:rsidR="00BC701C">
        <w:t>Humanities</w:t>
      </w:r>
    </w:p>
    <w:p w:rsidR="00F25B83" w:rsidRDefault="00BC701C" w:rsidP="00F25B83">
      <w:pPr>
        <w:ind w:left="540"/>
      </w:pPr>
      <w:r>
        <w:t xml:space="preserve">Institute </w:t>
      </w:r>
      <w:r>
        <w:tab/>
      </w:r>
      <w:r>
        <w:tab/>
        <w:t xml:space="preserve"> : </w:t>
      </w:r>
      <w:proofErr w:type="spellStart"/>
      <w:r>
        <w:t>Jahiria</w:t>
      </w:r>
      <w:proofErr w:type="spellEnd"/>
      <w:r>
        <w:t xml:space="preserve"> M. U. High School, </w:t>
      </w:r>
      <w:proofErr w:type="spellStart"/>
      <w:r>
        <w:t>Khadim</w:t>
      </w:r>
      <w:proofErr w:type="spellEnd"/>
      <w:r>
        <w:t xml:space="preserve"> Nagar </w:t>
      </w:r>
    </w:p>
    <w:p w:rsidR="00F25B83" w:rsidRDefault="00F25B83" w:rsidP="00F25B83">
      <w:pPr>
        <w:ind w:left="540"/>
      </w:pPr>
      <w:r>
        <w:t xml:space="preserve">Board </w:t>
      </w:r>
      <w:r>
        <w:tab/>
      </w:r>
      <w:r>
        <w:tab/>
        <w:t xml:space="preserve"> : </w:t>
      </w:r>
      <w:proofErr w:type="spellStart"/>
      <w:r>
        <w:t>Sylhet</w:t>
      </w:r>
      <w:proofErr w:type="spellEnd"/>
      <w:r>
        <w:t xml:space="preserve"> </w:t>
      </w:r>
    </w:p>
    <w:p w:rsidR="00F25B83" w:rsidRDefault="00F25B83" w:rsidP="00F25B83">
      <w:pPr>
        <w:ind w:left="540"/>
      </w:pPr>
      <w:r>
        <w:t xml:space="preserve">Passing Year </w:t>
      </w:r>
      <w:r>
        <w:tab/>
        <w:t xml:space="preserve"> : 2010 </w:t>
      </w:r>
    </w:p>
    <w:p w:rsidR="00F25B83" w:rsidRPr="00A56953" w:rsidRDefault="00F25B83" w:rsidP="00F25B83">
      <w:pPr>
        <w:ind w:left="540"/>
        <w:rPr>
          <w:b/>
        </w:rPr>
      </w:pPr>
    </w:p>
    <w:p w:rsidR="00F25B83" w:rsidRPr="003029F3" w:rsidRDefault="00F25B83" w:rsidP="00F25B83">
      <w:r>
        <w:rPr>
          <w:b/>
        </w:rPr>
        <w:t xml:space="preserve"> Other Skills:</w:t>
      </w:r>
    </w:p>
    <w:p w:rsidR="00242235" w:rsidRDefault="00C414FE" w:rsidP="006256BD">
      <w:r>
        <w:rPr>
          <w:noProof/>
        </w:rPr>
        <w:pict>
          <v:rect id="_x0000_s1055" style="position:absolute;margin-left:0;margin-top:3.45pt;width:468pt;height:6pt;z-index:251673088" fillcolor="silver" stroked="f">
            <v:fill color2="fill darken(0)" angle="-90" method="linear sigma" type="gradient"/>
          </v:rect>
        </w:pict>
      </w:r>
    </w:p>
    <w:p w:rsidR="00F25B83" w:rsidRDefault="00F25B83" w:rsidP="00F25B83">
      <w:pPr>
        <w:numPr>
          <w:ilvl w:val="0"/>
          <w:numId w:val="7"/>
        </w:numPr>
        <w:autoSpaceDE w:val="0"/>
        <w:autoSpaceDN w:val="0"/>
        <w:adjustRightInd w:val="0"/>
        <w:spacing w:line="300" w:lineRule="auto"/>
        <w:jc w:val="both"/>
      </w:pPr>
      <w:r>
        <w:t>I am a proficient operator of MS-Word, MS-</w:t>
      </w:r>
      <w:r w:rsidRPr="003B326A">
        <w:t>Ex</w:t>
      </w:r>
      <w:r>
        <w:t>cel, MS-Power Point. I also have some knowledge about Hardware troubleshooting.</w:t>
      </w:r>
    </w:p>
    <w:p w:rsidR="00F25B83" w:rsidRPr="00E940D8" w:rsidRDefault="00F25B83" w:rsidP="00F25B83">
      <w:pPr>
        <w:autoSpaceDE w:val="0"/>
        <w:autoSpaceDN w:val="0"/>
        <w:adjustRightInd w:val="0"/>
        <w:spacing w:line="300" w:lineRule="auto"/>
        <w:jc w:val="both"/>
      </w:pPr>
    </w:p>
    <w:p w:rsidR="00F25B83" w:rsidRPr="00A25407" w:rsidRDefault="00F25B83" w:rsidP="00F25B83">
      <w:pPr>
        <w:pStyle w:val="Heading2"/>
      </w:pPr>
      <w:r>
        <w:t>Languages:</w:t>
      </w:r>
    </w:p>
    <w:p w:rsidR="00F25B83" w:rsidRDefault="00C414FE" w:rsidP="00F25B83">
      <w:r w:rsidRPr="00C414FE">
        <w:rPr>
          <w:noProof/>
          <w:sz w:val="20"/>
        </w:rPr>
        <w:pict>
          <v:rect id="_x0000_s1051" style="position:absolute;margin-left:0;margin-top:1.75pt;width:468pt;height:6.5pt;z-index:251668992" fillcolor="silver" stroked="f">
            <v:fill color2="fill darken(0)" angle="-90" method="linear sigma" type="gradient"/>
          </v:rect>
        </w:pict>
      </w:r>
    </w:p>
    <w:p w:rsidR="00F25B83" w:rsidRPr="009276B4" w:rsidRDefault="00F25B83" w:rsidP="00F25B83">
      <w:pPr>
        <w:pStyle w:val="Heading2"/>
        <w:numPr>
          <w:ilvl w:val="0"/>
          <w:numId w:val="7"/>
        </w:numPr>
        <w:rPr>
          <w:b w:val="0"/>
        </w:rPr>
      </w:pPr>
      <w:proofErr w:type="spellStart"/>
      <w:r w:rsidRPr="009276B4">
        <w:rPr>
          <w:b w:val="0"/>
        </w:rPr>
        <w:t>Bangla</w:t>
      </w:r>
      <w:proofErr w:type="spellEnd"/>
      <w:r w:rsidRPr="009276B4">
        <w:rPr>
          <w:b w:val="0"/>
        </w:rPr>
        <w:tab/>
      </w:r>
      <w:r w:rsidRPr="009276B4">
        <w:rPr>
          <w:b w:val="0"/>
        </w:rPr>
        <w:tab/>
        <w:t>: Fluent (Mother tongue)</w:t>
      </w:r>
    </w:p>
    <w:p w:rsidR="00F25B83" w:rsidRPr="0073189C" w:rsidRDefault="00F25B83" w:rsidP="00F25B83">
      <w:pPr>
        <w:pStyle w:val="Heading2"/>
        <w:numPr>
          <w:ilvl w:val="0"/>
          <w:numId w:val="7"/>
        </w:numPr>
        <w:rPr>
          <w:b w:val="0"/>
        </w:rPr>
      </w:pPr>
      <w:r w:rsidRPr="009276B4">
        <w:rPr>
          <w:b w:val="0"/>
        </w:rPr>
        <w:t>English</w:t>
      </w:r>
      <w:r w:rsidRPr="009276B4">
        <w:rPr>
          <w:b w:val="0"/>
        </w:rPr>
        <w:tab/>
      </w:r>
      <w:r w:rsidRPr="009276B4">
        <w:rPr>
          <w:b w:val="0"/>
        </w:rPr>
        <w:tab/>
        <w:t>: Excellent</w:t>
      </w:r>
    </w:p>
    <w:p w:rsidR="00F25B83" w:rsidRDefault="00F25B83" w:rsidP="00F25B83">
      <w:pPr>
        <w:jc w:val="both"/>
      </w:pPr>
    </w:p>
    <w:p w:rsidR="00F25B83" w:rsidRPr="00D47049" w:rsidRDefault="00F25B83" w:rsidP="00F25B83">
      <w:pPr>
        <w:rPr>
          <w:b/>
        </w:rPr>
      </w:pPr>
      <w:r>
        <w:rPr>
          <w:b/>
        </w:rPr>
        <w:t>Hobbies:</w:t>
      </w:r>
    </w:p>
    <w:p w:rsidR="00F25B83" w:rsidRDefault="00C414FE" w:rsidP="00F25B83">
      <w:pPr>
        <w:ind w:firstLine="720"/>
        <w:rPr>
          <w:sz w:val="26"/>
        </w:rPr>
      </w:pPr>
      <w:r>
        <w:rPr>
          <w:noProof/>
          <w:sz w:val="26"/>
        </w:rPr>
        <w:pict>
          <v:rect id="_x0000_s1054" style="position:absolute;left:0;text-align:left;margin-left:0;margin-top:-.3pt;width:468pt;height:6.5pt;z-index:251672064" fillcolor="silver" stroked="f">
            <v:fill color2="fill darken(0)" angle="-90" method="linear sigma" type="gradient"/>
          </v:rect>
        </w:pict>
      </w:r>
    </w:p>
    <w:p w:rsidR="00F25B83" w:rsidRDefault="00F25B83" w:rsidP="00F25B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Playing Cricket, Football</w:t>
      </w:r>
    </w:p>
    <w:p w:rsidR="00F25B83" w:rsidRDefault="00F25B83" w:rsidP="00F25B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Traveling</w:t>
      </w:r>
    </w:p>
    <w:p w:rsidR="00F25B83" w:rsidRDefault="00F25B83" w:rsidP="00F25B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Watching TV</w:t>
      </w:r>
    </w:p>
    <w:p w:rsidR="00F25B83" w:rsidRDefault="00F25B83" w:rsidP="00F25B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Reading Newspaper and</w:t>
      </w:r>
      <w:r w:rsidRPr="00435EAD">
        <w:rPr>
          <w:rFonts w:ascii="Arial" w:hAnsi="Arial" w:cs="Arial"/>
          <w:color w:val="000000"/>
          <w:sz w:val="22"/>
        </w:rPr>
        <w:t xml:space="preserve"> Book</w:t>
      </w:r>
    </w:p>
    <w:p w:rsidR="00F25B83" w:rsidRDefault="00F25B83" w:rsidP="00F25B8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</w:rPr>
      </w:pPr>
      <w:r w:rsidRPr="00435EAD">
        <w:rPr>
          <w:rFonts w:ascii="Arial" w:hAnsi="Arial" w:cs="Arial"/>
          <w:color w:val="000000"/>
          <w:sz w:val="22"/>
        </w:rPr>
        <w:t xml:space="preserve">Web Browsing etc. </w:t>
      </w:r>
      <w:r>
        <w:rPr>
          <w:rFonts w:ascii="Arial" w:hAnsi="Arial" w:cs="Arial"/>
          <w:color w:val="000000"/>
          <w:sz w:val="22"/>
        </w:rPr>
        <w:t xml:space="preserve"> </w:t>
      </w:r>
    </w:p>
    <w:p w:rsidR="00F25B83" w:rsidRDefault="00F25B83" w:rsidP="00F25B83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</w:rPr>
      </w:pPr>
    </w:p>
    <w:p w:rsidR="00F25B83" w:rsidRDefault="00F25B83" w:rsidP="00E46073">
      <w:pPr>
        <w:rPr>
          <w:b/>
          <w:bCs/>
        </w:rPr>
      </w:pPr>
    </w:p>
    <w:p w:rsidR="00F25B83" w:rsidRPr="00A25407" w:rsidRDefault="00F25B83" w:rsidP="00F25B83">
      <w:pPr>
        <w:rPr>
          <w:b/>
        </w:rPr>
      </w:pPr>
      <w:r w:rsidRPr="00A25407">
        <w:rPr>
          <w:b/>
        </w:rPr>
        <w:t>References</w:t>
      </w:r>
      <w:r>
        <w:rPr>
          <w:b/>
        </w:rPr>
        <w:t>:</w:t>
      </w:r>
    </w:p>
    <w:p w:rsidR="00F25B83" w:rsidRDefault="00C414FE" w:rsidP="00F25B83">
      <w:r>
        <w:rPr>
          <w:noProof/>
        </w:rPr>
        <w:pict>
          <v:rect id="_x0000_s1056" style="position:absolute;margin-left:0;margin-top:.75pt;width:468pt;height:6.5pt;z-index:251674112" fillcolor="silver" stroked="f">
            <v:fill color2="fill darken(0)" angle="-90" method="linear sigma" type="gradient"/>
          </v:rect>
        </w:pict>
      </w:r>
    </w:p>
    <w:p w:rsidR="006256BD" w:rsidRDefault="006256BD" w:rsidP="006256BD">
      <w:r>
        <w:t xml:space="preserve">Abdul </w:t>
      </w:r>
      <w:proofErr w:type="spellStart"/>
      <w:r>
        <w:t>Mussabbir</w:t>
      </w:r>
      <w:proofErr w:type="spellEnd"/>
      <w:r>
        <w:t xml:space="preserve"> </w:t>
      </w:r>
      <w:proofErr w:type="spellStart"/>
      <w:r>
        <w:t>Chowdhury</w:t>
      </w:r>
      <w:proofErr w:type="spellEnd"/>
      <w:r>
        <w:t xml:space="preserve"> </w:t>
      </w:r>
      <w:proofErr w:type="spellStart"/>
      <w:r>
        <w:t>Rony</w:t>
      </w:r>
      <w:proofErr w:type="spellEnd"/>
    </w:p>
    <w:p w:rsidR="006256BD" w:rsidRDefault="006256BD" w:rsidP="006256BD">
      <w:r>
        <w:t xml:space="preserve">Assistant Professor </w:t>
      </w:r>
    </w:p>
    <w:p w:rsidR="006256BD" w:rsidRDefault="006256BD" w:rsidP="006256BD">
      <w:r>
        <w:t xml:space="preserve">Head </w:t>
      </w:r>
      <w:proofErr w:type="gramStart"/>
      <w:r>
        <w:t>( Acting</w:t>
      </w:r>
      <w:proofErr w:type="gramEnd"/>
    </w:p>
    <w:p w:rsidR="006256BD" w:rsidRDefault="006256BD" w:rsidP="006256BD">
      <w:r>
        <w:t xml:space="preserve">Department </w:t>
      </w:r>
      <w:proofErr w:type="gramStart"/>
      <w:r>
        <w:t>Of</w:t>
      </w:r>
      <w:proofErr w:type="gramEnd"/>
      <w:r>
        <w:t xml:space="preserve"> Law Leading University, </w:t>
      </w:r>
      <w:proofErr w:type="spellStart"/>
      <w:r>
        <w:t>Sylhet</w:t>
      </w:r>
      <w:proofErr w:type="spellEnd"/>
      <w:r>
        <w:t xml:space="preserve">.  </w:t>
      </w:r>
    </w:p>
    <w:p w:rsidR="006256BD" w:rsidRDefault="006256BD" w:rsidP="006256BD">
      <w:proofErr w:type="gramStart"/>
      <w:r>
        <w:t>Mobile :</w:t>
      </w:r>
      <w:proofErr w:type="gramEnd"/>
      <w:r>
        <w:t xml:space="preserve"> 01717568792</w:t>
      </w:r>
    </w:p>
    <w:p w:rsidR="00F25B83" w:rsidRDefault="00F25B83" w:rsidP="00F25B83"/>
    <w:p w:rsidR="00F25B83" w:rsidRDefault="00F25B83" w:rsidP="00F25B83">
      <w:pPr>
        <w:spacing w:line="240" w:lineRule="exact"/>
      </w:pPr>
    </w:p>
    <w:p w:rsidR="00007061" w:rsidRDefault="00F25B83" w:rsidP="00F25B83">
      <w:pPr>
        <w:spacing w:line="336" w:lineRule="exact"/>
      </w:pPr>
      <w:r>
        <w:t xml:space="preserve">             </w:t>
      </w:r>
    </w:p>
    <w:p w:rsidR="00F25B83" w:rsidRPr="006256BD" w:rsidRDefault="00F25B83" w:rsidP="006256BD">
      <w:pPr>
        <w:spacing w:line="336" w:lineRule="exact"/>
        <w:rPr>
          <w:b/>
          <w:noProof/>
          <w:color w:val="000000"/>
          <w:spacing w:val="-3"/>
          <w:u w:val="single"/>
        </w:rPr>
      </w:pPr>
      <w:r>
        <w:rPr>
          <w:noProof/>
          <w:color w:val="000000"/>
          <w:spacing w:val="-3"/>
        </w:rPr>
        <w:t xml:space="preserve"> </w:t>
      </w:r>
      <w:r w:rsidRPr="009D27E1">
        <w:rPr>
          <w:b/>
          <w:noProof/>
          <w:color w:val="000000"/>
          <w:spacing w:val="-3"/>
          <w:u w:val="single"/>
        </w:rPr>
        <w:t>Signature &amp; Date</w:t>
      </w:r>
    </w:p>
    <w:p w:rsidR="00F25B83" w:rsidRDefault="00F25B83" w:rsidP="006256BD">
      <w:pPr>
        <w:spacing w:line="312" w:lineRule="exact"/>
      </w:pPr>
      <w:r>
        <w:rPr>
          <w:noProof/>
          <w:color w:val="000000"/>
          <w:spacing w:val="-2"/>
        </w:rPr>
        <w:t xml:space="preserve">   </w:t>
      </w:r>
    </w:p>
    <w:p w:rsidR="00EE6B97" w:rsidRPr="00172EC9" w:rsidRDefault="00EE6B97" w:rsidP="00521DDE">
      <w:pPr>
        <w:tabs>
          <w:tab w:val="left" w:pos="2439"/>
          <w:tab w:val="left" w:pos="2592"/>
        </w:tabs>
        <w:jc w:val="both"/>
        <w:rPr>
          <w:sz w:val="26"/>
          <w:szCs w:val="26"/>
        </w:rPr>
      </w:pPr>
    </w:p>
    <w:sectPr w:rsidR="00EE6B97" w:rsidRPr="00172EC9" w:rsidSect="006854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B8C"/>
    <w:multiLevelType w:val="hybridMultilevel"/>
    <w:tmpl w:val="C01C7A2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BD1637"/>
    <w:multiLevelType w:val="hybridMultilevel"/>
    <w:tmpl w:val="BB9E277A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0F9E5D6F"/>
    <w:multiLevelType w:val="hybridMultilevel"/>
    <w:tmpl w:val="52B2F58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7FC2B9F"/>
    <w:multiLevelType w:val="hybridMultilevel"/>
    <w:tmpl w:val="C994A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94907"/>
    <w:multiLevelType w:val="hybridMultilevel"/>
    <w:tmpl w:val="B2560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87528"/>
    <w:multiLevelType w:val="hybridMultilevel"/>
    <w:tmpl w:val="C082D03E"/>
    <w:lvl w:ilvl="0" w:tplc="D1961B84">
      <w:start w:val="2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1961B84">
      <w:start w:val="2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0A3E74"/>
    <w:multiLevelType w:val="hybridMultilevel"/>
    <w:tmpl w:val="7590A6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FC23A6"/>
    <w:multiLevelType w:val="hybridMultilevel"/>
    <w:tmpl w:val="FB44F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7A57"/>
    <w:rsid w:val="00007061"/>
    <w:rsid w:val="000163EC"/>
    <w:rsid w:val="00027F83"/>
    <w:rsid w:val="00030B9C"/>
    <w:rsid w:val="00042013"/>
    <w:rsid w:val="00044B52"/>
    <w:rsid w:val="00044BD4"/>
    <w:rsid w:val="00047198"/>
    <w:rsid w:val="00052140"/>
    <w:rsid w:val="00055E64"/>
    <w:rsid w:val="00062524"/>
    <w:rsid w:val="00077375"/>
    <w:rsid w:val="000A0B53"/>
    <w:rsid w:val="000A285C"/>
    <w:rsid w:val="000A54C4"/>
    <w:rsid w:val="000C58F8"/>
    <w:rsid w:val="000F4194"/>
    <w:rsid w:val="000F4E0B"/>
    <w:rsid w:val="001003C4"/>
    <w:rsid w:val="00105DF0"/>
    <w:rsid w:val="00106C77"/>
    <w:rsid w:val="00110534"/>
    <w:rsid w:val="00110F0F"/>
    <w:rsid w:val="0012045F"/>
    <w:rsid w:val="00126E78"/>
    <w:rsid w:val="0013132F"/>
    <w:rsid w:val="00135B83"/>
    <w:rsid w:val="00172EC9"/>
    <w:rsid w:val="00176BB6"/>
    <w:rsid w:val="00193127"/>
    <w:rsid w:val="00194390"/>
    <w:rsid w:val="001A19A2"/>
    <w:rsid w:val="001B2677"/>
    <w:rsid w:val="001B6FB0"/>
    <w:rsid w:val="001C7906"/>
    <w:rsid w:val="001D1732"/>
    <w:rsid w:val="001E051C"/>
    <w:rsid w:val="001F082C"/>
    <w:rsid w:val="001F6F27"/>
    <w:rsid w:val="002115C7"/>
    <w:rsid w:val="00214A92"/>
    <w:rsid w:val="00214D57"/>
    <w:rsid w:val="0022223B"/>
    <w:rsid w:val="00225E20"/>
    <w:rsid w:val="0022631D"/>
    <w:rsid w:val="00233277"/>
    <w:rsid w:val="00233AEC"/>
    <w:rsid w:val="00242235"/>
    <w:rsid w:val="00243FF7"/>
    <w:rsid w:val="0024692C"/>
    <w:rsid w:val="00256DBD"/>
    <w:rsid w:val="00267C1F"/>
    <w:rsid w:val="002761B6"/>
    <w:rsid w:val="00280EEB"/>
    <w:rsid w:val="0029624D"/>
    <w:rsid w:val="00297D6A"/>
    <w:rsid w:val="002A7790"/>
    <w:rsid w:val="002B6133"/>
    <w:rsid w:val="002C386A"/>
    <w:rsid w:val="002D356D"/>
    <w:rsid w:val="002F0606"/>
    <w:rsid w:val="00303969"/>
    <w:rsid w:val="003306A0"/>
    <w:rsid w:val="003329C3"/>
    <w:rsid w:val="003405A3"/>
    <w:rsid w:val="00347C0C"/>
    <w:rsid w:val="00370842"/>
    <w:rsid w:val="00380A74"/>
    <w:rsid w:val="00390F6A"/>
    <w:rsid w:val="0039436C"/>
    <w:rsid w:val="003A3B44"/>
    <w:rsid w:val="003A3B5C"/>
    <w:rsid w:val="003B4028"/>
    <w:rsid w:val="003B554D"/>
    <w:rsid w:val="003C7D96"/>
    <w:rsid w:val="003D758C"/>
    <w:rsid w:val="003E0E09"/>
    <w:rsid w:val="003E60E0"/>
    <w:rsid w:val="003F193B"/>
    <w:rsid w:val="003F44C0"/>
    <w:rsid w:val="00403DAA"/>
    <w:rsid w:val="00406946"/>
    <w:rsid w:val="00410054"/>
    <w:rsid w:val="00414A1E"/>
    <w:rsid w:val="004172DC"/>
    <w:rsid w:val="00417C0D"/>
    <w:rsid w:val="00417DEE"/>
    <w:rsid w:val="00422A65"/>
    <w:rsid w:val="00440FFE"/>
    <w:rsid w:val="0046705F"/>
    <w:rsid w:val="00476DBD"/>
    <w:rsid w:val="00490CAA"/>
    <w:rsid w:val="004912A5"/>
    <w:rsid w:val="00497AC6"/>
    <w:rsid w:val="004A1C3D"/>
    <w:rsid w:val="004A5F13"/>
    <w:rsid w:val="004C2DD6"/>
    <w:rsid w:val="004C4BB1"/>
    <w:rsid w:val="004D54EE"/>
    <w:rsid w:val="004D7E1E"/>
    <w:rsid w:val="004F52E3"/>
    <w:rsid w:val="004F6801"/>
    <w:rsid w:val="004F6831"/>
    <w:rsid w:val="0051271B"/>
    <w:rsid w:val="00521DDE"/>
    <w:rsid w:val="00523CF3"/>
    <w:rsid w:val="00545FD4"/>
    <w:rsid w:val="00554770"/>
    <w:rsid w:val="00554FB2"/>
    <w:rsid w:val="00581FCA"/>
    <w:rsid w:val="005849E6"/>
    <w:rsid w:val="00595936"/>
    <w:rsid w:val="005A3AC7"/>
    <w:rsid w:val="005C3F47"/>
    <w:rsid w:val="005C475C"/>
    <w:rsid w:val="005C562E"/>
    <w:rsid w:val="005D2284"/>
    <w:rsid w:val="005D33FD"/>
    <w:rsid w:val="005D3AAE"/>
    <w:rsid w:val="005E0E60"/>
    <w:rsid w:val="005F1D6A"/>
    <w:rsid w:val="005F4909"/>
    <w:rsid w:val="00606821"/>
    <w:rsid w:val="00614BEE"/>
    <w:rsid w:val="006256BD"/>
    <w:rsid w:val="00625C03"/>
    <w:rsid w:val="0063012A"/>
    <w:rsid w:val="00633D67"/>
    <w:rsid w:val="0063413A"/>
    <w:rsid w:val="00641964"/>
    <w:rsid w:val="00643BE8"/>
    <w:rsid w:val="006847EF"/>
    <w:rsid w:val="00685434"/>
    <w:rsid w:val="0069289F"/>
    <w:rsid w:val="006A21E7"/>
    <w:rsid w:val="006A2E3B"/>
    <w:rsid w:val="006A31DE"/>
    <w:rsid w:val="006A645C"/>
    <w:rsid w:val="006B2A84"/>
    <w:rsid w:val="006C0079"/>
    <w:rsid w:val="006C49ED"/>
    <w:rsid w:val="006C5B58"/>
    <w:rsid w:val="006C5E6B"/>
    <w:rsid w:val="006C7109"/>
    <w:rsid w:val="006C71DF"/>
    <w:rsid w:val="006E4977"/>
    <w:rsid w:val="006F04E5"/>
    <w:rsid w:val="006F0D4C"/>
    <w:rsid w:val="00703CD4"/>
    <w:rsid w:val="00714A04"/>
    <w:rsid w:val="007171DA"/>
    <w:rsid w:val="007222D9"/>
    <w:rsid w:val="00736C4D"/>
    <w:rsid w:val="007409A4"/>
    <w:rsid w:val="007424D3"/>
    <w:rsid w:val="0074695D"/>
    <w:rsid w:val="0076599C"/>
    <w:rsid w:val="00772F34"/>
    <w:rsid w:val="00796A76"/>
    <w:rsid w:val="007B42EA"/>
    <w:rsid w:val="007B4F68"/>
    <w:rsid w:val="007D42BC"/>
    <w:rsid w:val="007E0529"/>
    <w:rsid w:val="007E6644"/>
    <w:rsid w:val="007E6809"/>
    <w:rsid w:val="007E6FF2"/>
    <w:rsid w:val="007F62EE"/>
    <w:rsid w:val="00803357"/>
    <w:rsid w:val="00806BE0"/>
    <w:rsid w:val="00821FA6"/>
    <w:rsid w:val="008367CC"/>
    <w:rsid w:val="00844A06"/>
    <w:rsid w:val="008456D9"/>
    <w:rsid w:val="008464ED"/>
    <w:rsid w:val="00851D51"/>
    <w:rsid w:val="0086047C"/>
    <w:rsid w:val="0086656A"/>
    <w:rsid w:val="00875DF9"/>
    <w:rsid w:val="00887104"/>
    <w:rsid w:val="00892124"/>
    <w:rsid w:val="008942D8"/>
    <w:rsid w:val="008A1C1E"/>
    <w:rsid w:val="008B35F1"/>
    <w:rsid w:val="008C2DAB"/>
    <w:rsid w:val="008D324C"/>
    <w:rsid w:val="008E33EB"/>
    <w:rsid w:val="008F0B67"/>
    <w:rsid w:val="0094694C"/>
    <w:rsid w:val="009513FE"/>
    <w:rsid w:val="0095342F"/>
    <w:rsid w:val="00953BA1"/>
    <w:rsid w:val="00955C44"/>
    <w:rsid w:val="00962ED8"/>
    <w:rsid w:val="00970138"/>
    <w:rsid w:val="00972CAE"/>
    <w:rsid w:val="00975337"/>
    <w:rsid w:val="00984291"/>
    <w:rsid w:val="009865B6"/>
    <w:rsid w:val="00987AE3"/>
    <w:rsid w:val="00996BFA"/>
    <w:rsid w:val="009B5BC5"/>
    <w:rsid w:val="009B62C8"/>
    <w:rsid w:val="009D3FFB"/>
    <w:rsid w:val="009D46D9"/>
    <w:rsid w:val="009E088C"/>
    <w:rsid w:val="00A10254"/>
    <w:rsid w:val="00A13CD6"/>
    <w:rsid w:val="00A14147"/>
    <w:rsid w:val="00A20335"/>
    <w:rsid w:val="00A22814"/>
    <w:rsid w:val="00A22E1A"/>
    <w:rsid w:val="00A41965"/>
    <w:rsid w:val="00A41FBE"/>
    <w:rsid w:val="00A47B52"/>
    <w:rsid w:val="00A50674"/>
    <w:rsid w:val="00A63ACE"/>
    <w:rsid w:val="00A721DB"/>
    <w:rsid w:val="00A728F2"/>
    <w:rsid w:val="00A74A43"/>
    <w:rsid w:val="00A80635"/>
    <w:rsid w:val="00A93A73"/>
    <w:rsid w:val="00A97813"/>
    <w:rsid w:val="00AB0CBD"/>
    <w:rsid w:val="00AB3A70"/>
    <w:rsid w:val="00AD388F"/>
    <w:rsid w:val="00AF4836"/>
    <w:rsid w:val="00AF5B9B"/>
    <w:rsid w:val="00B07A57"/>
    <w:rsid w:val="00B32B3E"/>
    <w:rsid w:val="00B5454B"/>
    <w:rsid w:val="00B54694"/>
    <w:rsid w:val="00B60E06"/>
    <w:rsid w:val="00B64E9C"/>
    <w:rsid w:val="00B67537"/>
    <w:rsid w:val="00B67D02"/>
    <w:rsid w:val="00B76F1C"/>
    <w:rsid w:val="00B812FA"/>
    <w:rsid w:val="00B919ED"/>
    <w:rsid w:val="00B93F44"/>
    <w:rsid w:val="00B94009"/>
    <w:rsid w:val="00B94E5D"/>
    <w:rsid w:val="00BA645E"/>
    <w:rsid w:val="00BB141C"/>
    <w:rsid w:val="00BB2511"/>
    <w:rsid w:val="00BB3C15"/>
    <w:rsid w:val="00BB4EC1"/>
    <w:rsid w:val="00BC701C"/>
    <w:rsid w:val="00BD7850"/>
    <w:rsid w:val="00BE3B5F"/>
    <w:rsid w:val="00BF5709"/>
    <w:rsid w:val="00C371E4"/>
    <w:rsid w:val="00C414FE"/>
    <w:rsid w:val="00C50612"/>
    <w:rsid w:val="00C67041"/>
    <w:rsid w:val="00C71F12"/>
    <w:rsid w:val="00C7622E"/>
    <w:rsid w:val="00C94521"/>
    <w:rsid w:val="00C9639F"/>
    <w:rsid w:val="00CB3D65"/>
    <w:rsid w:val="00CB60CD"/>
    <w:rsid w:val="00CC09DF"/>
    <w:rsid w:val="00CD0B64"/>
    <w:rsid w:val="00CD7EDF"/>
    <w:rsid w:val="00CE5EE6"/>
    <w:rsid w:val="00D0503C"/>
    <w:rsid w:val="00D121FE"/>
    <w:rsid w:val="00D34E5A"/>
    <w:rsid w:val="00D36082"/>
    <w:rsid w:val="00D42511"/>
    <w:rsid w:val="00D54DB9"/>
    <w:rsid w:val="00D74877"/>
    <w:rsid w:val="00D84166"/>
    <w:rsid w:val="00D85376"/>
    <w:rsid w:val="00D96AD2"/>
    <w:rsid w:val="00DB4EEA"/>
    <w:rsid w:val="00DC02DD"/>
    <w:rsid w:val="00DC36DD"/>
    <w:rsid w:val="00DD312B"/>
    <w:rsid w:val="00DD3C33"/>
    <w:rsid w:val="00DE5ED6"/>
    <w:rsid w:val="00E114D0"/>
    <w:rsid w:val="00E2036D"/>
    <w:rsid w:val="00E232B4"/>
    <w:rsid w:val="00E266A9"/>
    <w:rsid w:val="00E35F93"/>
    <w:rsid w:val="00E36DD7"/>
    <w:rsid w:val="00E433D2"/>
    <w:rsid w:val="00E46073"/>
    <w:rsid w:val="00E559D5"/>
    <w:rsid w:val="00E70A32"/>
    <w:rsid w:val="00E7246B"/>
    <w:rsid w:val="00E73F54"/>
    <w:rsid w:val="00E7727A"/>
    <w:rsid w:val="00E777E3"/>
    <w:rsid w:val="00E80A33"/>
    <w:rsid w:val="00E832EC"/>
    <w:rsid w:val="00E90DE9"/>
    <w:rsid w:val="00E96635"/>
    <w:rsid w:val="00EA22D9"/>
    <w:rsid w:val="00ED6C73"/>
    <w:rsid w:val="00ED7916"/>
    <w:rsid w:val="00EE051A"/>
    <w:rsid w:val="00EE6B97"/>
    <w:rsid w:val="00F001AC"/>
    <w:rsid w:val="00F03F90"/>
    <w:rsid w:val="00F075DC"/>
    <w:rsid w:val="00F22002"/>
    <w:rsid w:val="00F25B83"/>
    <w:rsid w:val="00F26F1E"/>
    <w:rsid w:val="00F30F50"/>
    <w:rsid w:val="00F33528"/>
    <w:rsid w:val="00F33C02"/>
    <w:rsid w:val="00F35690"/>
    <w:rsid w:val="00F4164A"/>
    <w:rsid w:val="00F45EE8"/>
    <w:rsid w:val="00F53B54"/>
    <w:rsid w:val="00F63D32"/>
    <w:rsid w:val="00F67344"/>
    <w:rsid w:val="00F67E35"/>
    <w:rsid w:val="00F75175"/>
    <w:rsid w:val="00F76F92"/>
    <w:rsid w:val="00F76FA9"/>
    <w:rsid w:val="00F87912"/>
    <w:rsid w:val="00F950E5"/>
    <w:rsid w:val="00F9511E"/>
    <w:rsid w:val="00FA4E17"/>
    <w:rsid w:val="00FB4B76"/>
    <w:rsid w:val="00FB722D"/>
    <w:rsid w:val="00FC0C4A"/>
    <w:rsid w:val="00FD151B"/>
    <w:rsid w:val="00FD598C"/>
    <w:rsid w:val="00FD6B92"/>
    <w:rsid w:val="00FE24C3"/>
    <w:rsid w:val="00FE56B4"/>
    <w:rsid w:val="00FE6804"/>
    <w:rsid w:val="00FF271D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6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5B83"/>
    <w:pPr>
      <w:keepNext/>
      <w:autoSpaceDE w:val="0"/>
      <w:autoSpaceDN w:val="0"/>
      <w:adjustRightInd w:val="0"/>
      <w:outlineLvl w:val="1"/>
    </w:pPr>
    <w:rPr>
      <w:rFonts w:ascii="Book Antiqua" w:hAnsi="Book Antiqua" w:cs="Mang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6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A28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9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25B83"/>
    <w:rPr>
      <w:rFonts w:ascii="Book Antiqua" w:hAnsi="Book Antiqua" w:cs="Mang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007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Sani Computer 15-02-2015</dc:creator>
  <cp:lastModifiedBy>UK LAPTOP</cp:lastModifiedBy>
  <cp:revision>3</cp:revision>
  <dcterms:created xsi:type="dcterms:W3CDTF">2017-12-03T11:01:00Z</dcterms:created>
  <dcterms:modified xsi:type="dcterms:W3CDTF">2018-03-20T17:32:00Z</dcterms:modified>
</cp:coreProperties>
</file>