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8" w:type="dxa"/>
        <w:tblInd w:w="-106" w:type="dxa"/>
        <w:tblLook w:val="00A0" w:firstRow="1" w:lastRow="0" w:firstColumn="1" w:lastColumn="0" w:noHBand="0" w:noVBand="0"/>
      </w:tblPr>
      <w:tblGrid>
        <w:gridCol w:w="9108"/>
      </w:tblGrid>
      <w:tr w:rsidR="00436F26" w:rsidRPr="00472115">
        <w:tc>
          <w:tcPr>
            <w:tcW w:w="9108" w:type="dxa"/>
          </w:tcPr>
          <w:p w:rsidR="00436F26" w:rsidRDefault="001C5D0D" w:rsidP="00DB72B1">
            <w:pPr>
              <w:tabs>
                <w:tab w:val="left" w:pos="2160"/>
              </w:tabs>
              <w:rPr>
                <w:rFonts w:ascii="Lucida Bright" w:hAnsi="Lucida Bright" w:cs="Lucida Bright"/>
                <w:b/>
                <w:bCs/>
                <w:sz w:val="46"/>
                <w:szCs w:val="4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4343400</wp:posOffset>
                  </wp:positionH>
                  <wp:positionV relativeFrom="paragraph">
                    <wp:posOffset>-64135</wp:posOffset>
                  </wp:positionV>
                  <wp:extent cx="1412240" cy="179514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795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6F26">
              <w:rPr>
                <w:rFonts w:ascii="Lucida Bright" w:hAnsi="Lucida Bright" w:cs="Lucida Bright"/>
                <w:b/>
                <w:bCs/>
                <w:sz w:val="46"/>
                <w:szCs w:val="46"/>
              </w:rPr>
              <w:t xml:space="preserve">                     Resume </w:t>
            </w:r>
          </w:p>
          <w:p w:rsidR="00436F26" w:rsidRPr="00520516" w:rsidRDefault="00436F26" w:rsidP="00DB72B1">
            <w:pPr>
              <w:tabs>
                <w:tab w:val="left" w:pos="2160"/>
              </w:tabs>
              <w:rPr>
                <w:rFonts w:ascii="Lucida Bright" w:hAnsi="Lucida Bright" w:cs="Lucida Bright"/>
                <w:b/>
                <w:bCs/>
                <w:sz w:val="46"/>
                <w:szCs w:val="46"/>
              </w:rPr>
            </w:pPr>
            <w:r>
              <w:rPr>
                <w:rFonts w:ascii="Lucida Bright" w:hAnsi="Lucida Bright" w:cs="Lucida Bright"/>
                <w:b/>
                <w:bCs/>
                <w:sz w:val="46"/>
                <w:szCs w:val="46"/>
              </w:rPr>
              <w:t xml:space="preserve">                         Of </w:t>
            </w:r>
          </w:p>
          <w:p w:rsidR="00436F26" w:rsidRPr="002910E9" w:rsidRDefault="00436F26" w:rsidP="005943B9">
            <w:pPr>
              <w:tabs>
                <w:tab w:val="left" w:pos="2160"/>
              </w:tabs>
              <w:rPr>
                <w:sz w:val="2"/>
                <w:szCs w:val="2"/>
              </w:rPr>
            </w:pPr>
          </w:p>
          <w:p w:rsidR="00436F26" w:rsidRPr="00C1074D" w:rsidRDefault="00436F26" w:rsidP="005943B9">
            <w:pPr>
              <w:tabs>
                <w:tab w:val="left" w:pos="2160"/>
              </w:tabs>
              <w:rPr>
                <w:b/>
                <w:w w:val="90"/>
                <w:sz w:val="34"/>
                <w:szCs w:val="30"/>
              </w:rPr>
            </w:pPr>
            <w:r>
              <w:t>Name</w:t>
            </w:r>
            <w:r>
              <w:tab/>
            </w:r>
            <w:r w:rsidRPr="00EB56FA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b/>
                <w:sz w:val="38"/>
                <w:szCs w:val="28"/>
              </w:rPr>
              <w:t>Md. Anamul Haque</w:t>
            </w:r>
          </w:p>
          <w:p w:rsidR="00436F26" w:rsidRDefault="00436F26" w:rsidP="006D7A05">
            <w:r>
              <w:t xml:space="preserve">Present </w:t>
            </w:r>
            <w:r w:rsidRPr="007D6D97">
              <w:t>Address</w:t>
            </w:r>
            <w:r w:rsidRPr="007D6D97">
              <w:tab/>
              <w:t xml:space="preserve">: </w:t>
            </w:r>
            <w:r>
              <w:t xml:space="preserve">159/3,Omar Ali Lan, West Rampura, </w:t>
            </w:r>
          </w:p>
          <w:p w:rsidR="00436F26" w:rsidRPr="00703931" w:rsidRDefault="00436F26" w:rsidP="006D7A05">
            <w:pPr>
              <w:rPr>
                <w:i/>
              </w:rPr>
            </w:pPr>
            <w:r>
              <w:t xml:space="preserve">                                      Dhaka-1219. </w:t>
            </w:r>
          </w:p>
          <w:p w:rsidR="00436F26" w:rsidRPr="00C1074D" w:rsidRDefault="00436F26" w:rsidP="00ED16E6">
            <w:pPr>
              <w:tabs>
                <w:tab w:val="left" w:pos="2160"/>
              </w:tabs>
              <w:rPr>
                <w:rFonts w:ascii="Times" w:hAnsi="Times"/>
              </w:rPr>
            </w:pPr>
            <w:r>
              <w:t>Cell</w:t>
            </w:r>
            <w:r>
              <w:tab/>
              <w:t xml:space="preserve">: </w:t>
            </w:r>
            <w:r>
              <w:rPr>
                <w:rFonts w:ascii="Times" w:hAnsi="Times"/>
              </w:rPr>
              <w:t>01739-226527</w:t>
            </w:r>
          </w:p>
          <w:p w:rsidR="00436F26" w:rsidRPr="00C1074D" w:rsidRDefault="00436F26" w:rsidP="005943B9">
            <w:pPr>
              <w:tabs>
                <w:tab w:val="left" w:pos="2160"/>
              </w:tabs>
            </w:pPr>
            <w:r>
              <w:rPr>
                <w:rFonts w:ascii="Times" w:hAnsi="Times"/>
              </w:rPr>
              <w:t>Email</w:t>
            </w:r>
            <w:r>
              <w:rPr>
                <w:rFonts w:ascii="Times" w:hAnsi="Times"/>
              </w:rPr>
              <w:tab/>
              <w:t xml:space="preserve">: </w:t>
            </w:r>
            <w:r>
              <w:t>khanratul391@gmail.com</w:t>
            </w:r>
          </w:p>
          <w:p w:rsidR="00436F26" w:rsidRPr="00472115" w:rsidRDefault="00436F26" w:rsidP="005943B9">
            <w:pPr>
              <w:tabs>
                <w:tab w:val="left" w:pos="2160"/>
              </w:tabs>
              <w:rPr>
                <w:rStyle w:val="Emphasis"/>
                <w:b/>
                <w:sz w:val="6"/>
              </w:rPr>
            </w:pPr>
          </w:p>
        </w:tc>
      </w:tr>
    </w:tbl>
    <w:p w:rsidR="00436F26" w:rsidRPr="008C56C3" w:rsidRDefault="00436F26" w:rsidP="005943B9">
      <w:pPr>
        <w:jc w:val="both"/>
        <w:rPr>
          <w:sz w:val="2"/>
          <w:szCs w:val="2"/>
        </w:rPr>
      </w:pPr>
      <w:r>
        <w:rPr>
          <w:sz w:val="2"/>
          <w:szCs w:val="2"/>
        </w:rPr>
        <w:t>o</w:t>
      </w:r>
    </w:p>
    <w:p w:rsidR="00436F26" w:rsidRPr="00FE45B8" w:rsidRDefault="00436F26" w:rsidP="005943B9">
      <w:pPr>
        <w:jc w:val="both"/>
        <w:rPr>
          <w:sz w:val="12"/>
          <w:szCs w:val="1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137"/>
        <w:gridCol w:w="6892"/>
      </w:tblGrid>
      <w:tr w:rsidR="00436F26" w:rsidRPr="00BF6F54">
        <w:tc>
          <w:tcPr>
            <w:tcW w:w="2137" w:type="dxa"/>
            <w:shd w:val="clear" w:color="auto" w:fill="99CCFF"/>
          </w:tcPr>
          <w:p w:rsidR="00436F26" w:rsidRPr="000A7282" w:rsidRDefault="00436F26" w:rsidP="005943B9">
            <w:pPr>
              <w:jc w:val="both"/>
              <w:rPr>
                <w:b/>
                <w:bCs/>
              </w:rPr>
            </w:pPr>
            <w:r w:rsidRPr="000A7282">
              <w:rPr>
                <w:b/>
                <w:bCs/>
              </w:rPr>
              <w:t xml:space="preserve">Objective </w:t>
            </w:r>
            <w:r>
              <w:rPr>
                <w:b/>
                <w:bCs/>
              </w:rPr>
              <w:t>:</w:t>
            </w:r>
          </w:p>
        </w:tc>
        <w:tc>
          <w:tcPr>
            <w:tcW w:w="6892" w:type="dxa"/>
          </w:tcPr>
          <w:p w:rsidR="00436F26" w:rsidRPr="00BF6F54" w:rsidRDefault="00436F26" w:rsidP="005943B9">
            <w:pPr>
              <w:jc w:val="both"/>
            </w:pPr>
          </w:p>
        </w:tc>
      </w:tr>
      <w:tr w:rsidR="00436F26" w:rsidRPr="00BF6F54">
        <w:tc>
          <w:tcPr>
            <w:tcW w:w="2137" w:type="dxa"/>
          </w:tcPr>
          <w:p w:rsidR="00B7496A" w:rsidRDefault="00B7496A" w:rsidP="005943B9">
            <w:pPr>
              <w:jc w:val="both"/>
            </w:pPr>
          </w:p>
          <w:p w:rsidR="00B7496A" w:rsidRPr="00BF6F54" w:rsidRDefault="00B7496A" w:rsidP="005943B9">
            <w:pPr>
              <w:jc w:val="both"/>
            </w:pPr>
          </w:p>
        </w:tc>
        <w:tc>
          <w:tcPr>
            <w:tcW w:w="6892" w:type="dxa"/>
          </w:tcPr>
          <w:p w:rsidR="00436F26" w:rsidRDefault="00436F26" w:rsidP="00C2504B">
            <w:r>
              <w:t>To build up my career in a well reputed national ormultinational organization. Seeking a suitable position where Icould make a significant contribution while developing my skills further.</w:t>
            </w:r>
          </w:p>
          <w:p w:rsidR="00436F26" w:rsidRPr="00BF6F54" w:rsidRDefault="00436F26" w:rsidP="00C2504B"/>
        </w:tc>
      </w:tr>
    </w:tbl>
    <w:tbl>
      <w:tblPr>
        <w:tblpPr w:leftFromText="180" w:rightFromText="180" w:vertAnchor="text" w:tblpX="-72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217"/>
        <w:gridCol w:w="6963"/>
      </w:tblGrid>
      <w:tr w:rsidR="00436F26" w:rsidRPr="00BF6F54" w:rsidTr="00590B6F">
        <w:trPr>
          <w:trHeight w:val="338"/>
        </w:trPr>
        <w:tc>
          <w:tcPr>
            <w:tcW w:w="2217" w:type="dxa"/>
            <w:shd w:val="clear" w:color="auto" w:fill="99CCFF"/>
          </w:tcPr>
          <w:p w:rsidR="00436F26" w:rsidRPr="000A7282" w:rsidRDefault="00436F26" w:rsidP="00590B6F">
            <w:pPr>
              <w:spacing w:line="216" w:lineRule="auto"/>
              <w:jc w:val="both"/>
              <w:rPr>
                <w:b/>
                <w:bCs/>
              </w:rPr>
            </w:pPr>
            <w:r w:rsidRPr="000A7282">
              <w:rPr>
                <w:b/>
                <w:bCs/>
              </w:rPr>
              <w:t>Academic Details</w:t>
            </w:r>
            <w:r>
              <w:rPr>
                <w:b/>
                <w:bCs/>
              </w:rPr>
              <w:t xml:space="preserve"> :</w:t>
            </w:r>
          </w:p>
        </w:tc>
        <w:tc>
          <w:tcPr>
            <w:tcW w:w="6963" w:type="dxa"/>
          </w:tcPr>
          <w:p w:rsidR="00436F26" w:rsidRDefault="00436F26" w:rsidP="00590B6F">
            <w:pPr>
              <w:spacing w:line="216" w:lineRule="auto"/>
              <w:jc w:val="both"/>
              <w:rPr>
                <w:b/>
                <w:bCs/>
              </w:rPr>
            </w:pPr>
          </w:p>
          <w:p w:rsidR="00590B6F" w:rsidRPr="00BF6F54" w:rsidRDefault="00590B6F" w:rsidP="00590B6F">
            <w:pPr>
              <w:spacing w:line="216" w:lineRule="auto"/>
              <w:jc w:val="both"/>
              <w:rPr>
                <w:b/>
                <w:bCs/>
              </w:rPr>
            </w:pPr>
          </w:p>
        </w:tc>
      </w:tr>
    </w:tbl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145"/>
        <w:gridCol w:w="6963"/>
      </w:tblGrid>
      <w:tr w:rsidR="00436F26" w:rsidRPr="00BF6F54">
        <w:tc>
          <w:tcPr>
            <w:tcW w:w="2145" w:type="dxa"/>
          </w:tcPr>
          <w:p w:rsidR="00436F26" w:rsidRPr="00BF6F54" w:rsidRDefault="00436F26" w:rsidP="005943B9">
            <w:pPr>
              <w:spacing w:line="216" w:lineRule="auto"/>
            </w:pPr>
          </w:p>
        </w:tc>
        <w:tc>
          <w:tcPr>
            <w:tcW w:w="6963" w:type="dxa"/>
          </w:tcPr>
          <w:p w:rsidR="00436F26" w:rsidRPr="00BF6F54" w:rsidRDefault="00436F26" w:rsidP="005943B9">
            <w:pPr>
              <w:tabs>
                <w:tab w:val="left" w:pos="2532"/>
              </w:tabs>
              <w:spacing w:before="100" w:after="100" w:line="216" w:lineRule="auto"/>
              <w:ind w:left="2892" w:hanging="289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Degree (Pass)</w:t>
            </w:r>
          </w:p>
        </w:tc>
      </w:tr>
      <w:tr w:rsidR="00436F26" w:rsidRPr="00BF6F54">
        <w:tc>
          <w:tcPr>
            <w:tcW w:w="2145" w:type="dxa"/>
          </w:tcPr>
          <w:p w:rsidR="00436F26" w:rsidRPr="00BF6F54" w:rsidRDefault="00436F26" w:rsidP="005943B9">
            <w:pPr>
              <w:spacing w:line="216" w:lineRule="auto"/>
              <w:jc w:val="both"/>
            </w:pPr>
          </w:p>
        </w:tc>
        <w:tc>
          <w:tcPr>
            <w:tcW w:w="6963" w:type="dxa"/>
          </w:tcPr>
          <w:p w:rsidR="00436F26" w:rsidRPr="00F85CC4" w:rsidRDefault="00436F26" w:rsidP="005943B9">
            <w:pPr>
              <w:tabs>
                <w:tab w:val="left" w:pos="2532"/>
              </w:tabs>
              <w:spacing w:line="216" w:lineRule="auto"/>
              <w:ind w:left="2670" w:hanging="2670"/>
              <w:jc w:val="both"/>
            </w:pPr>
            <w:r>
              <w:t xml:space="preserve">Institute </w:t>
            </w:r>
            <w:r>
              <w:tab/>
              <w:t>:</w:t>
            </w:r>
            <w:r>
              <w:tab/>
              <w:t xml:space="preserve">Govt. Titumir College </w:t>
            </w:r>
          </w:p>
          <w:p w:rsidR="00436F26" w:rsidRPr="00F85CC4" w:rsidRDefault="00436F26" w:rsidP="005943B9">
            <w:pPr>
              <w:tabs>
                <w:tab w:val="left" w:pos="2532"/>
              </w:tabs>
              <w:spacing w:line="216" w:lineRule="auto"/>
              <w:ind w:left="2670" w:hanging="2670"/>
              <w:jc w:val="both"/>
            </w:pPr>
            <w:r>
              <w:t>University</w:t>
            </w:r>
            <w:r>
              <w:tab/>
              <w:t>:</w:t>
            </w:r>
            <w:r>
              <w:tab/>
              <w:t xml:space="preserve">National University </w:t>
            </w:r>
          </w:p>
          <w:p w:rsidR="00436F26" w:rsidRDefault="00436F26" w:rsidP="005943B9">
            <w:pPr>
              <w:tabs>
                <w:tab w:val="left" w:pos="2532"/>
              </w:tabs>
              <w:spacing w:line="216" w:lineRule="auto"/>
              <w:ind w:left="2892" w:hanging="2892"/>
              <w:jc w:val="both"/>
            </w:pPr>
            <w:r>
              <w:t>Major</w:t>
            </w:r>
            <w:r w:rsidRPr="00F85CC4">
              <w:tab/>
              <w:t xml:space="preserve">: </w:t>
            </w:r>
            <w:r>
              <w:t xml:space="preserve">B.A </w:t>
            </w:r>
          </w:p>
          <w:p w:rsidR="00436F26" w:rsidRDefault="00436F26" w:rsidP="005943B9">
            <w:pPr>
              <w:tabs>
                <w:tab w:val="left" w:pos="2532"/>
              </w:tabs>
              <w:spacing w:line="216" w:lineRule="auto"/>
              <w:ind w:left="2892" w:hanging="2892"/>
              <w:jc w:val="both"/>
            </w:pPr>
            <w:r>
              <w:t xml:space="preserve">Passing Year </w:t>
            </w:r>
            <w:r w:rsidRPr="008F0B8D">
              <w:tab/>
              <w:t xml:space="preserve">: </w:t>
            </w:r>
            <w:r>
              <w:t>2014</w:t>
            </w:r>
          </w:p>
          <w:p w:rsidR="00436F26" w:rsidRPr="00BF6F54" w:rsidRDefault="00436F26" w:rsidP="005943B9">
            <w:pPr>
              <w:tabs>
                <w:tab w:val="left" w:pos="2532"/>
              </w:tabs>
              <w:spacing w:line="216" w:lineRule="auto"/>
              <w:ind w:left="2892" w:hanging="2892"/>
              <w:jc w:val="both"/>
            </w:pPr>
            <w:r w:rsidRPr="008F0B8D">
              <w:t xml:space="preserve">Result </w:t>
            </w:r>
            <w:r w:rsidRPr="008F0B8D">
              <w:tab/>
              <w:t xml:space="preserve">: </w:t>
            </w:r>
            <w:r>
              <w:t>2</w:t>
            </w:r>
            <w:r w:rsidRPr="007D6D97">
              <w:rPr>
                <w:vertAlign w:val="superscript"/>
              </w:rPr>
              <w:t>nd</w:t>
            </w:r>
            <w:r>
              <w:t xml:space="preserve"> Class</w:t>
            </w:r>
          </w:p>
        </w:tc>
      </w:tr>
      <w:tr w:rsidR="00436F26" w:rsidRPr="00BF6F54">
        <w:tc>
          <w:tcPr>
            <w:tcW w:w="2145" w:type="dxa"/>
          </w:tcPr>
          <w:p w:rsidR="00436F26" w:rsidRPr="00BF6F54" w:rsidRDefault="00436F26" w:rsidP="005943B9">
            <w:pPr>
              <w:spacing w:line="216" w:lineRule="auto"/>
            </w:pPr>
          </w:p>
        </w:tc>
        <w:tc>
          <w:tcPr>
            <w:tcW w:w="6963" w:type="dxa"/>
          </w:tcPr>
          <w:p w:rsidR="00436F26" w:rsidRPr="00BF6F54" w:rsidRDefault="00436F26" w:rsidP="005943B9">
            <w:pPr>
              <w:tabs>
                <w:tab w:val="left" w:pos="2532"/>
              </w:tabs>
              <w:spacing w:before="100" w:after="100" w:line="216" w:lineRule="auto"/>
              <w:ind w:left="2892" w:hanging="289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Higher Secondary Certificate : H.S.C</w:t>
            </w:r>
          </w:p>
        </w:tc>
      </w:tr>
      <w:tr w:rsidR="00436F26" w:rsidRPr="00BF6F54">
        <w:tc>
          <w:tcPr>
            <w:tcW w:w="2145" w:type="dxa"/>
          </w:tcPr>
          <w:p w:rsidR="00436F26" w:rsidRPr="00BF6F54" w:rsidRDefault="00436F26" w:rsidP="005943B9">
            <w:pPr>
              <w:spacing w:line="216" w:lineRule="auto"/>
              <w:jc w:val="both"/>
            </w:pPr>
          </w:p>
        </w:tc>
        <w:tc>
          <w:tcPr>
            <w:tcW w:w="6963" w:type="dxa"/>
          </w:tcPr>
          <w:p w:rsidR="00436F26" w:rsidRPr="00F85CC4" w:rsidRDefault="00436F26" w:rsidP="005943B9">
            <w:pPr>
              <w:tabs>
                <w:tab w:val="left" w:pos="2532"/>
              </w:tabs>
              <w:spacing w:line="216" w:lineRule="auto"/>
              <w:ind w:left="2670" w:hanging="2670"/>
              <w:jc w:val="both"/>
            </w:pPr>
            <w:r>
              <w:t xml:space="preserve">College   </w:t>
            </w:r>
            <w:r>
              <w:tab/>
              <w:t>:</w:t>
            </w:r>
            <w:r>
              <w:tab/>
              <w:t xml:space="preserve">Gurudayal Govt. College </w:t>
            </w:r>
          </w:p>
          <w:p w:rsidR="00436F26" w:rsidRPr="00F85CC4" w:rsidRDefault="00436F26" w:rsidP="005943B9">
            <w:pPr>
              <w:tabs>
                <w:tab w:val="left" w:pos="2532"/>
              </w:tabs>
              <w:spacing w:line="216" w:lineRule="auto"/>
              <w:ind w:left="2892" w:hanging="2892"/>
              <w:jc w:val="both"/>
            </w:pPr>
            <w:r w:rsidRPr="00F85CC4">
              <w:t xml:space="preserve">Group </w:t>
            </w:r>
            <w:r w:rsidRPr="00F85CC4">
              <w:tab/>
              <w:t xml:space="preserve">: </w:t>
            </w:r>
            <w:r>
              <w:t xml:space="preserve">Business Studies </w:t>
            </w:r>
          </w:p>
          <w:p w:rsidR="00436F26" w:rsidRPr="008F0B8D" w:rsidRDefault="00436F26" w:rsidP="005943B9">
            <w:pPr>
              <w:tabs>
                <w:tab w:val="left" w:pos="2532"/>
              </w:tabs>
              <w:spacing w:line="216" w:lineRule="auto"/>
              <w:ind w:left="2892" w:hanging="2892"/>
              <w:jc w:val="both"/>
            </w:pPr>
            <w:r>
              <w:t xml:space="preserve">Passing Year </w:t>
            </w:r>
            <w:r w:rsidRPr="008F0B8D">
              <w:tab/>
              <w:t>:</w:t>
            </w:r>
            <w:r>
              <w:t xml:space="preserve"> 2011</w:t>
            </w:r>
          </w:p>
          <w:p w:rsidR="00436F26" w:rsidRPr="008F0B8D" w:rsidRDefault="00436F26" w:rsidP="005943B9">
            <w:pPr>
              <w:tabs>
                <w:tab w:val="left" w:pos="2532"/>
              </w:tabs>
              <w:spacing w:line="216" w:lineRule="auto"/>
              <w:ind w:left="2892" w:hanging="2892"/>
              <w:jc w:val="both"/>
            </w:pPr>
            <w:r w:rsidRPr="008F0B8D">
              <w:t>Board</w:t>
            </w:r>
            <w:r w:rsidRPr="008F0B8D">
              <w:tab/>
              <w:t>:</w:t>
            </w:r>
            <w:r>
              <w:t xml:space="preserve"> Dhaka </w:t>
            </w:r>
          </w:p>
          <w:p w:rsidR="00436F26" w:rsidRPr="00BF6F54" w:rsidRDefault="00436F26" w:rsidP="005943B9">
            <w:pPr>
              <w:tabs>
                <w:tab w:val="left" w:pos="2532"/>
              </w:tabs>
              <w:spacing w:line="216" w:lineRule="auto"/>
              <w:ind w:left="2892" w:hanging="2892"/>
              <w:jc w:val="both"/>
            </w:pPr>
            <w:r w:rsidRPr="008F0B8D">
              <w:t xml:space="preserve">Result </w:t>
            </w:r>
            <w:r w:rsidRPr="008F0B8D">
              <w:tab/>
              <w:t xml:space="preserve">: </w:t>
            </w:r>
            <w:r>
              <w:t>GPA- 3.80 (Out of 5)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145"/>
        <w:gridCol w:w="6963"/>
      </w:tblGrid>
      <w:tr w:rsidR="00436F26" w:rsidRPr="00BF6F54">
        <w:tc>
          <w:tcPr>
            <w:tcW w:w="2145" w:type="dxa"/>
          </w:tcPr>
          <w:p w:rsidR="00436F26" w:rsidRPr="00BF6F54" w:rsidRDefault="00436F26" w:rsidP="005943B9">
            <w:pPr>
              <w:spacing w:line="216" w:lineRule="auto"/>
            </w:pPr>
          </w:p>
        </w:tc>
        <w:tc>
          <w:tcPr>
            <w:tcW w:w="6963" w:type="dxa"/>
          </w:tcPr>
          <w:p w:rsidR="00436F26" w:rsidRPr="00BF6F54" w:rsidRDefault="00436F26" w:rsidP="00B209E6">
            <w:pPr>
              <w:tabs>
                <w:tab w:val="left" w:pos="2532"/>
              </w:tabs>
              <w:spacing w:before="100" w:after="100" w:line="21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Secondary School Certificate : S.S.C</w:t>
            </w:r>
          </w:p>
        </w:tc>
      </w:tr>
      <w:tr w:rsidR="00436F26" w:rsidRPr="00BF6F54">
        <w:tc>
          <w:tcPr>
            <w:tcW w:w="2145" w:type="dxa"/>
          </w:tcPr>
          <w:p w:rsidR="00436F26" w:rsidRDefault="00436F26" w:rsidP="005943B9">
            <w:pPr>
              <w:spacing w:line="216" w:lineRule="auto"/>
              <w:jc w:val="both"/>
            </w:pPr>
          </w:p>
          <w:p w:rsidR="00B7496A" w:rsidRDefault="00B7496A" w:rsidP="005943B9">
            <w:pPr>
              <w:spacing w:line="216" w:lineRule="auto"/>
              <w:jc w:val="both"/>
            </w:pPr>
          </w:p>
          <w:p w:rsidR="00B7496A" w:rsidRDefault="00B7496A" w:rsidP="005943B9">
            <w:pPr>
              <w:spacing w:line="216" w:lineRule="auto"/>
              <w:jc w:val="both"/>
            </w:pPr>
          </w:p>
          <w:p w:rsidR="00B7496A" w:rsidRDefault="00B7496A" w:rsidP="005943B9">
            <w:pPr>
              <w:spacing w:line="216" w:lineRule="auto"/>
              <w:jc w:val="both"/>
            </w:pPr>
          </w:p>
          <w:p w:rsidR="00B7496A" w:rsidRPr="00BF6F54" w:rsidRDefault="00B7496A" w:rsidP="005943B9">
            <w:pPr>
              <w:spacing w:line="216" w:lineRule="auto"/>
              <w:jc w:val="both"/>
            </w:pPr>
          </w:p>
        </w:tc>
        <w:tc>
          <w:tcPr>
            <w:tcW w:w="6963" w:type="dxa"/>
          </w:tcPr>
          <w:p w:rsidR="00436F26" w:rsidRPr="00F85CC4" w:rsidRDefault="00436F26" w:rsidP="005943B9">
            <w:pPr>
              <w:tabs>
                <w:tab w:val="left" w:pos="2532"/>
              </w:tabs>
              <w:spacing w:line="216" w:lineRule="auto"/>
              <w:ind w:left="2670" w:hanging="2670"/>
              <w:jc w:val="both"/>
            </w:pPr>
            <w:r w:rsidRPr="00CA574C">
              <w:t xml:space="preserve">School     </w:t>
            </w:r>
            <w:r>
              <w:tab/>
              <w:t>:</w:t>
            </w:r>
            <w:r>
              <w:tab/>
              <w:t>Mushuli School &amp; College</w:t>
            </w:r>
          </w:p>
          <w:p w:rsidR="00436F26" w:rsidRPr="00F85CC4" w:rsidRDefault="00436F26" w:rsidP="005943B9">
            <w:pPr>
              <w:tabs>
                <w:tab w:val="left" w:pos="2532"/>
              </w:tabs>
              <w:spacing w:line="216" w:lineRule="auto"/>
              <w:ind w:left="2892" w:hanging="2892"/>
              <w:jc w:val="both"/>
            </w:pPr>
            <w:r w:rsidRPr="00F85CC4">
              <w:t xml:space="preserve">Group </w:t>
            </w:r>
            <w:r w:rsidRPr="00F85CC4">
              <w:tab/>
              <w:t xml:space="preserve">: </w:t>
            </w:r>
            <w:r>
              <w:t xml:space="preserve">Business Studies </w:t>
            </w:r>
          </w:p>
          <w:p w:rsidR="00436F26" w:rsidRPr="008F0B8D" w:rsidRDefault="00436F26" w:rsidP="005943B9">
            <w:pPr>
              <w:tabs>
                <w:tab w:val="left" w:pos="2532"/>
              </w:tabs>
              <w:spacing w:line="216" w:lineRule="auto"/>
              <w:ind w:left="2892" w:hanging="2892"/>
              <w:jc w:val="both"/>
            </w:pPr>
            <w:r>
              <w:t xml:space="preserve">Passing Year </w:t>
            </w:r>
            <w:r w:rsidRPr="008F0B8D">
              <w:tab/>
              <w:t>:</w:t>
            </w:r>
            <w:r>
              <w:t xml:space="preserve"> 2009</w:t>
            </w:r>
          </w:p>
          <w:p w:rsidR="00436F26" w:rsidRPr="008F0B8D" w:rsidRDefault="00436F26" w:rsidP="005943B9">
            <w:pPr>
              <w:tabs>
                <w:tab w:val="left" w:pos="2532"/>
              </w:tabs>
              <w:spacing w:line="216" w:lineRule="auto"/>
              <w:ind w:left="2892" w:hanging="2892"/>
              <w:jc w:val="both"/>
            </w:pPr>
            <w:r w:rsidRPr="008F0B8D">
              <w:t>Board</w:t>
            </w:r>
            <w:r w:rsidRPr="008F0B8D">
              <w:tab/>
              <w:t>:</w:t>
            </w:r>
            <w:r>
              <w:t xml:space="preserve"> Dhaka </w:t>
            </w:r>
          </w:p>
          <w:p w:rsidR="00436F26" w:rsidRDefault="00436F26" w:rsidP="005943B9">
            <w:pPr>
              <w:tabs>
                <w:tab w:val="left" w:pos="2532"/>
              </w:tabs>
              <w:spacing w:line="216" w:lineRule="auto"/>
              <w:jc w:val="both"/>
            </w:pPr>
            <w:r w:rsidRPr="008F0B8D">
              <w:t xml:space="preserve">Result </w:t>
            </w:r>
            <w:r w:rsidRPr="008F0B8D">
              <w:tab/>
              <w:t xml:space="preserve">: </w:t>
            </w:r>
            <w:r>
              <w:t>GPA- 3.81 (Out of 5)</w:t>
            </w:r>
          </w:p>
          <w:p w:rsidR="00436F26" w:rsidRPr="00BF6F54" w:rsidRDefault="00436F26" w:rsidP="005943B9">
            <w:pPr>
              <w:tabs>
                <w:tab w:val="left" w:pos="2532"/>
              </w:tabs>
              <w:spacing w:line="216" w:lineRule="auto"/>
              <w:jc w:val="both"/>
            </w:pPr>
          </w:p>
        </w:tc>
      </w:tr>
    </w:tbl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133"/>
        <w:gridCol w:w="6975"/>
      </w:tblGrid>
      <w:tr w:rsidR="00436F26" w:rsidRPr="0092148D">
        <w:tc>
          <w:tcPr>
            <w:tcW w:w="2133" w:type="dxa"/>
            <w:shd w:val="clear" w:color="auto" w:fill="99CCFF"/>
          </w:tcPr>
          <w:p w:rsidR="00436F26" w:rsidRPr="0092148D" w:rsidRDefault="00436F26" w:rsidP="004D4D72">
            <w:pPr>
              <w:spacing w:line="21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Experience:</w:t>
            </w:r>
          </w:p>
        </w:tc>
        <w:tc>
          <w:tcPr>
            <w:tcW w:w="6975" w:type="dxa"/>
          </w:tcPr>
          <w:p w:rsidR="00590B6F" w:rsidRDefault="00590B6F" w:rsidP="004D4D72">
            <w:pPr>
              <w:spacing w:line="216" w:lineRule="auto"/>
              <w:jc w:val="both"/>
            </w:pPr>
          </w:p>
          <w:p w:rsidR="00590B6F" w:rsidRPr="0092148D" w:rsidRDefault="00590B6F" w:rsidP="004D4D72">
            <w:pPr>
              <w:spacing w:line="216" w:lineRule="auto"/>
              <w:jc w:val="both"/>
            </w:pPr>
          </w:p>
        </w:tc>
      </w:tr>
      <w:tr w:rsidR="00436F26" w:rsidRPr="0092148D">
        <w:tc>
          <w:tcPr>
            <w:tcW w:w="2133" w:type="dxa"/>
          </w:tcPr>
          <w:p w:rsidR="00436F26" w:rsidRPr="0092148D" w:rsidRDefault="00436F26" w:rsidP="004D4D72">
            <w:pPr>
              <w:spacing w:line="216" w:lineRule="auto"/>
              <w:jc w:val="both"/>
            </w:pPr>
          </w:p>
        </w:tc>
        <w:tc>
          <w:tcPr>
            <w:tcW w:w="6975" w:type="dxa"/>
          </w:tcPr>
          <w:p w:rsidR="00436F26" w:rsidRDefault="00436F26" w:rsidP="0092283B">
            <w:pPr>
              <w:tabs>
                <w:tab w:val="left" w:pos="2532"/>
              </w:tabs>
              <w:spacing w:line="216" w:lineRule="auto"/>
              <w:jc w:val="both"/>
            </w:pPr>
            <w:r>
              <w:t>Company Name: Intelligent Image Management Ltd.</w:t>
            </w:r>
          </w:p>
          <w:p w:rsidR="00436F26" w:rsidRDefault="00436F26" w:rsidP="0092283B">
            <w:pPr>
              <w:tabs>
                <w:tab w:val="left" w:pos="2532"/>
              </w:tabs>
              <w:spacing w:line="216" w:lineRule="auto"/>
              <w:jc w:val="both"/>
            </w:pPr>
            <w:r>
              <w:t xml:space="preserve">Designation : Map Locator </w:t>
            </w:r>
          </w:p>
          <w:p w:rsidR="00436F26" w:rsidRDefault="00436F26" w:rsidP="0092283B">
            <w:pPr>
              <w:tabs>
                <w:tab w:val="left" w:pos="2532"/>
              </w:tabs>
              <w:spacing w:line="216" w:lineRule="auto"/>
              <w:jc w:val="both"/>
            </w:pPr>
            <w:r>
              <w:t>Company Address: DOHS Mohakhali, Dhaka.</w:t>
            </w:r>
          </w:p>
          <w:p w:rsidR="00436F26" w:rsidRDefault="00436F26" w:rsidP="0092283B">
            <w:pPr>
              <w:tabs>
                <w:tab w:val="left" w:pos="2532"/>
              </w:tabs>
              <w:spacing w:line="216" w:lineRule="auto"/>
              <w:jc w:val="both"/>
            </w:pPr>
            <w:r>
              <w:t>Service Period: 23/11/2017 to</w:t>
            </w:r>
            <w:r w:rsidR="00E64D3F">
              <w:t xml:space="preserve"> 03/06/2017</w:t>
            </w:r>
          </w:p>
          <w:p w:rsidR="00E64D3F" w:rsidRDefault="00E64D3F" w:rsidP="0092283B">
            <w:pPr>
              <w:tabs>
                <w:tab w:val="left" w:pos="2532"/>
              </w:tabs>
              <w:spacing w:line="216" w:lineRule="auto"/>
              <w:jc w:val="both"/>
            </w:pPr>
          </w:p>
          <w:p w:rsidR="00E64D3F" w:rsidRDefault="00E64D3F" w:rsidP="0092283B">
            <w:pPr>
              <w:tabs>
                <w:tab w:val="left" w:pos="2532"/>
              </w:tabs>
              <w:spacing w:line="216" w:lineRule="auto"/>
              <w:jc w:val="both"/>
            </w:pPr>
            <w:r>
              <w:t>Company Name:</w:t>
            </w:r>
            <w:r>
              <w:t xml:space="preserve"> FIFO Tech.</w:t>
            </w:r>
          </w:p>
          <w:p w:rsidR="00E64D3F" w:rsidRDefault="00E64D3F" w:rsidP="0092283B">
            <w:pPr>
              <w:tabs>
                <w:tab w:val="left" w:pos="2532"/>
              </w:tabs>
              <w:spacing w:line="216" w:lineRule="auto"/>
              <w:jc w:val="both"/>
            </w:pPr>
            <w:r>
              <w:t>Designation: Social Media Executive.</w:t>
            </w:r>
          </w:p>
          <w:p w:rsidR="00E64D3F" w:rsidRDefault="00E64D3F" w:rsidP="0092283B">
            <w:pPr>
              <w:tabs>
                <w:tab w:val="left" w:pos="2532"/>
              </w:tabs>
              <w:spacing w:line="216" w:lineRule="auto"/>
              <w:jc w:val="both"/>
            </w:pPr>
            <w:r>
              <w:t>Company Address: Software Technology Park</w:t>
            </w:r>
          </w:p>
          <w:p w:rsidR="00E64D3F" w:rsidRDefault="00E64D3F" w:rsidP="0092283B">
            <w:pPr>
              <w:tabs>
                <w:tab w:val="left" w:pos="2532"/>
              </w:tabs>
              <w:spacing w:line="216" w:lineRule="auto"/>
              <w:jc w:val="both"/>
            </w:pPr>
            <w:r>
              <w:t>Janata Tower (9</w:t>
            </w:r>
            <w:r w:rsidRPr="00E64D3F">
              <w:rPr>
                <w:vertAlign w:val="superscript"/>
              </w:rPr>
              <w:t>th</w:t>
            </w:r>
            <w:r>
              <w:t xml:space="preserve"> Floor)</w:t>
            </w:r>
          </w:p>
          <w:p w:rsidR="00E64D3F" w:rsidRDefault="00E64D3F" w:rsidP="0092283B">
            <w:pPr>
              <w:tabs>
                <w:tab w:val="left" w:pos="2532"/>
              </w:tabs>
              <w:spacing w:line="216" w:lineRule="auto"/>
              <w:jc w:val="both"/>
            </w:pPr>
            <w:r>
              <w:t>Kawranbazar, Dhaka</w:t>
            </w:r>
            <w:r w:rsidR="00B7496A">
              <w:t>-1215</w:t>
            </w:r>
          </w:p>
          <w:p w:rsidR="00E64D3F" w:rsidRDefault="00B7496A" w:rsidP="0092283B">
            <w:pPr>
              <w:tabs>
                <w:tab w:val="left" w:pos="2532"/>
              </w:tabs>
              <w:spacing w:line="216" w:lineRule="auto"/>
              <w:jc w:val="both"/>
            </w:pPr>
            <w:r>
              <w:t>Service Period:18 july 2018, to Stay Now.</w:t>
            </w:r>
          </w:p>
          <w:p w:rsidR="00E64D3F" w:rsidRDefault="00E64D3F" w:rsidP="0092283B">
            <w:pPr>
              <w:tabs>
                <w:tab w:val="left" w:pos="2532"/>
              </w:tabs>
              <w:spacing w:line="216" w:lineRule="auto"/>
              <w:jc w:val="both"/>
            </w:pPr>
          </w:p>
          <w:p w:rsidR="00E64D3F" w:rsidRPr="0092148D" w:rsidRDefault="00E64D3F" w:rsidP="0092283B">
            <w:pPr>
              <w:tabs>
                <w:tab w:val="left" w:pos="2532"/>
              </w:tabs>
              <w:spacing w:line="216" w:lineRule="auto"/>
              <w:jc w:val="both"/>
            </w:pPr>
          </w:p>
        </w:tc>
      </w:tr>
      <w:tr w:rsidR="00B7496A" w:rsidRPr="0092148D">
        <w:tc>
          <w:tcPr>
            <w:tcW w:w="2133" w:type="dxa"/>
          </w:tcPr>
          <w:p w:rsidR="00B7496A" w:rsidRPr="0092148D" w:rsidRDefault="00B7496A" w:rsidP="004D4D72">
            <w:pPr>
              <w:spacing w:line="216" w:lineRule="auto"/>
              <w:jc w:val="both"/>
            </w:pPr>
          </w:p>
        </w:tc>
        <w:tc>
          <w:tcPr>
            <w:tcW w:w="6975" w:type="dxa"/>
          </w:tcPr>
          <w:p w:rsidR="00B7496A" w:rsidRDefault="00B7496A" w:rsidP="0092283B">
            <w:pPr>
              <w:tabs>
                <w:tab w:val="left" w:pos="2532"/>
              </w:tabs>
              <w:spacing w:line="216" w:lineRule="auto"/>
              <w:jc w:val="both"/>
            </w:pPr>
          </w:p>
        </w:tc>
      </w:tr>
      <w:tr w:rsidR="00B7496A" w:rsidRPr="0092148D">
        <w:tc>
          <w:tcPr>
            <w:tcW w:w="2133" w:type="dxa"/>
          </w:tcPr>
          <w:p w:rsidR="00B7496A" w:rsidRPr="0092148D" w:rsidRDefault="00B7496A" w:rsidP="004D4D72">
            <w:pPr>
              <w:spacing w:line="216" w:lineRule="auto"/>
              <w:jc w:val="both"/>
            </w:pPr>
          </w:p>
        </w:tc>
        <w:tc>
          <w:tcPr>
            <w:tcW w:w="6975" w:type="dxa"/>
          </w:tcPr>
          <w:p w:rsidR="00B7496A" w:rsidRDefault="00B7496A" w:rsidP="0092283B">
            <w:pPr>
              <w:tabs>
                <w:tab w:val="left" w:pos="2532"/>
              </w:tabs>
              <w:spacing w:line="216" w:lineRule="auto"/>
              <w:jc w:val="both"/>
            </w:pPr>
          </w:p>
        </w:tc>
      </w:tr>
      <w:tr w:rsidR="00B7496A" w:rsidRPr="0092148D">
        <w:tc>
          <w:tcPr>
            <w:tcW w:w="2133" w:type="dxa"/>
          </w:tcPr>
          <w:p w:rsidR="00B7496A" w:rsidRPr="0092148D" w:rsidRDefault="00B7496A" w:rsidP="004D4D72">
            <w:pPr>
              <w:spacing w:line="216" w:lineRule="auto"/>
              <w:jc w:val="both"/>
            </w:pPr>
          </w:p>
        </w:tc>
        <w:tc>
          <w:tcPr>
            <w:tcW w:w="6975" w:type="dxa"/>
          </w:tcPr>
          <w:p w:rsidR="00B7496A" w:rsidRDefault="00B7496A" w:rsidP="0092283B">
            <w:pPr>
              <w:tabs>
                <w:tab w:val="left" w:pos="2532"/>
              </w:tabs>
              <w:spacing w:line="216" w:lineRule="auto"/>
              <w:jc w:val="both"/>
            </w:pPr>
          </w:p>
        </w:tc>
      </w:tr>
      <w:tr w:rsidR="00B7496A" w:rsidRPr="0092148D">
        <w:tc>
          <w:tcPr>
            <w:tcW w:w="2133" w:type="dxa"/>
          </w:tcPr>
          <w:p w:rsidR="00B7496A" w:rsidRPr="0092148D" w:rsidRDefault="00B7496A" w:rsidP="004D4D72">
            <w:pPr>
              <w:spacing w:line="216" w:lineRule="auto"/>
              <w:jc w:val="both"/>
            </w:pPr>
          </w:p>
        </w:tc>
        <w:tc>
          <w:tcPr>
            <w:tcW w:w="6975" w:type="dxa"/>
          </w:tcPr>
          <w:p w:rsidR="00B7496A" w:rsidRDefault="00B7496A" w:rsidP="0092283B">
            <w:pPr>
              <w:tabs>
                <w:tab w:val="left" w:pos="2532"/>
              </w:tabs>
              <w:spacing w:line="216" w:lineRule="auto"/>
              <w:jc w:val="both"/>
            </w:pPr>
          </w:p>
        </w:tc>
      </w:tr>
      <w:tr w:rsidR="00B7496A" w:rsidRPr="0092148D">
        <w:tc>
          <w:tcPr>
            <w:tcW w:w="2133" w:type="dxa"/>
          </w:tcPr>
          <w:p w:rsidR="00B7496A" w:rsidRPr="0092148D" w:rsidRDefault="00B7496A" w:rsidP="00B7496A">
            <w:pPr>
              <w:spacing w:line="216" w:lineRule="auto"/>
              <w:jc w:val="both"/>
            </w:pPr>
          </w:p>
        </w:tc>
        <w:tc>
          <w:tcPr>
            <w:tcW w:w="6975" w:type="dxa"/>
          </w:tcPr>
          <w:p w:rsidR="00B7496A" w:rsidRDefault="00B7496A" w:rsidP="0092283B">
            <w:pPr>
              <w:tabs>
                <w:tab w:val="left" w:pos="2532"/>
              </w:tabs>
              <w:spacing w:line="216" w:lineRule="auto"/>
              <w:jc w:val="both"/>
            </w:pPr>
          </w:p>
        </w:tc>
      </w:tr>
      <w:tr w:rsidR="00436F26" w:rsidRPr="0092148D">
        <w:tc>
          <w:tcPr>
            <w:tcW w:w="2133" w:type="dxa"/>
            <w:shd w:val="clear" w:color="auto" w:fill="99CCFF"/>
          </w:tcPr>
          <w:p w:rsidR="00436F26" w:rsidRPr="0092148D" w:rsidRDefault="00436F26" w:rsidP="004D4D72">
            <w:pPr>
              <w:spacing w:line="21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Training</w:t>
            </w:r>
            <w:r w:rsidRPr="0092148D">
              <w:rPr>
                <w:b/>
                <w:bCs/>
              </w:rPr>
              <w:t>:</w:t>
            </w:r>
          </w:p>
        </w:tc>
        <w:tc>
          <w:tcPr>
            <w:tcW w:w="6975" w:type="dxa"/>
          </w:tcPr>
          <w:p w:rsidR="00E64D3F" w:rsidRPr="0092148D" w:rsidRDefault="00E64D3F" w:rsidP="004D4D72">
            <w:pPr>
              <w:spacing w:line="216" w:lineRule="auto"/>
              <w:jc w:val="both"/>
            </w:pPr>
          </w:p>
        </w:tc>
      </w:tr>
      <w:tr w:rsidR="00436F26" w:rsidRPr="0092148D">
        <w:tc>
          <w:tcPr>
            <w:tcW w:w="2133" w:type="dxa"/>
          </w:tcPr>
          <w:p w:rsidR="00436F26" w:rsidRPr="0092148D" w:rsidRDefault="00436F26" w:rsidP="004D4D72">
            <w:pPr>
              <w:spacing w:line="216" w:lineRule="auto"/>
              <w:jc w:val="both"/>
            </w:pPr>
          </w:p>
        </w:tc>
        <w:tc>
          <w:tcPr>
            <w:tcW w:w="6975" w:type="dxa"/>
          </w:tcPr>
          <w:p w:rsidR="00436F26" w:rsidRPr="00780604" w:rsidRDefault="00436F26" w:rsidP="0092283B">
            <w:pPr>
              <w:numPr>
                <w:ilvl w:val="0"/>
                <w:numId w:val="2"/>
              </w:numPr>
              <w:tabs>
                <w:tab w:val="clear" w:pos="720"/>
              </w:tabs>
              <w:spacing w:line="216" w:lineRule="auto"/>
              <w:ind w:left="387"/>
              <w:jc w:val="both"/>
              <w:rPr>
                <w:sz w:val="28"/>
              </w:rPr>
            </w:pPr>
            <w:r w:rsidRPr="0092283B">
              <w:t>I have 50 days course completed of Professional Customer Service in BPO (BACCO), Kawran Bazar, Dhaka.</w:t>
            </w:r>
          </w:p>
          <w:p w:rsidR="00436F26" w:rsidRDefault="00436F26" w:rsidP="00780604">
            <w:pPr>
              <w:spacing w:line="216" w:lineRule="auto"/>
              <w:ind w:left="27"/>
              <w:jc w:val="both"/>
              <w:rPr>
                <w:sz w:val="28"/>
              </w:rPr>
            </w:pPr>
          </w:p>
          <w:p w:rsidR="00436F26" w:rsidRDefault="00436F26" w:rsidP="00780604">
            <w:pPr>
              <w:numPr>
                <w:ilvl w:val="0"/>
                <w:numId w:val="2"/>
              </w:numPr>
              <w:tabs>
                <w:tab w:val="clear" w:pos="720"/>
              </w:tabs>
              <w:spacing w:line="216" w:lineRule="auto"/>
              <w:ind w:left="387"/>
              <w:jc w:val="both"/>
            </w:pPr>
            <w:r>
              <w:t>I have 05</w:t>
            </w:r>
            <w:r w:rsidRPr="00780604">
              <w:t xml:space="preserve"> days </w:t>
            </w:r>
            <w:r>
              <w:t>WSDA Course Complete</w:t>
            </w:r>
            <w:r w:rsidRPr="00780604">
              <w:t xml:space="preserve"> in </w:t>
            </w:r>
            <w:r>
              <w:t>Fifotech (BACCO)</w:t>
            </w:r>
            <w:r w:rsidRPr="00780604">
              <w:t xml:space="preserve"> of the </w:t>
            </w:r>
            <w:r>
              <w:t>English Communication Skills Develop</w:t>
            </w:r>
            <w:r w:rsidRPr="00780604">
              <w:t>.</w:t>
            </w:r>
          </w:p>
          <w:p w:rsidR="00436F26" w:rsidRDefault="00436F26" w:rsidP="00D941DA">
            <w:pPr>
              <w:spacing w:line="216" w:lineRule="auto"/>
              <w:jc w:val="both"/>
            </w:pPr>
          </w:p>
          <w:p w:rsidR="00436F26" w:rsidRPr="009F135C" w:rsidRDefault="00436F26" w:rsidP="00B7496A">
            <w:pPr>
              <w:numPr>
                <w:ilvl w:val="0"/>
                <w:numId w:val="2"/>
              </w:numPr>
              <w:tabs>
                <w:tab w:val="clear" w:pos="720"/>
              </w:tabs>
              <w:spacing w:line="216" w:lineRule="auto"/>
              <w:ind w:left="387"/>
              <w:jc w:val="both"/>
            </w:pPr>
            <w:r w:rsidRPr="00780604">
              <w:t>I have 10 days Anser VDP Course Completed  in Government of the People Republic Bangladesh, Rajgaty, Pasdorilla, Nandail, Mymensingh.</w:t>
            </w:r>
          </w:p>
        </w:tc>
      </w:tr>
      <w:tr w:rsidR="00436F26" w:rsidRPr="003F3417">
        <w:tc>
          <w:tcPr>
            <w:tcW w:w="2133" w:type="dxa"/>
            <w:shd w:val="clear" w:color="auto" w:fill="99CCFF"/>
          </w:tcPr>
          <w:p w:rsidR="00436F26" w:rsidRPr="000A7282" w:rsidRDefault="00436F26" w:rsidP="005943B9">
            <w:pPr>
              <w:spacing w:line="21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Computer Skills:</w:t>
            </w:r>
          </w:p>
        </w:tc>
        <w:tc>
          <w:tcPr>
            <w:tcW w:w="6975" w:type="dxa"/>
          </w:tcPr>
          <w:p w:rsidR="00436F26" w:rsidRPr="003F3417" w:rsidRDefault="00436F26" w:rsidP="005943B9">
            <w:pPr>
              <w:spacing w:line="216" w:lineRule="auto"/>
              <w:jc w:val="both"/>
            </w:pPr>
          </w:p>
        </w:tc>
      </w:tr>
      <w:tr w:rsidR="00436F26" w:rsidRPr="003F3417">
        <w:tc>
          <w:tcPr>
            <w:tcW w:w="2133" w:type="dxa"/>
          </w:tcPr>
          <w:p w:rsidR="00436F26" w:rsidRPr="003F3417" w:rsidRDefault="00436F26" w:rsidP="005943B9">
            <w:pPr>
              <w:spacing w:line="216" w:lineRule="auto"/>
              <w:jc w:val="both"/>
            </w:pPr>
          </w:p>
        </w:tc>
        <w:tc>
          <w:tcPr>
            <w:tcW w:w="6975" w:type="dxa"/>
          </w:tcPr>
          <w:p w:rsidR="00436F26" w:rsidRDefault="00436F26" w:rsidP="005943B9">
            <w:pPr>
              <w:spacing w:line="216" w:lineRule="auto"/>
            </w:pPr>
            <w:r>
              <w:rPr>
                <w:rFonts w:ascii="MS Mincho" w:eastAsia="MS Mincho" w:hAnsi="MS Mincho" w:cs="MS Mincho" w:hint="eastAsia"/>
              </w:rPr>
              <w:t>★</w:t>
            </w:r>
            <w:r>
              <w:t>Windows XP/</w:t>
            </w:r>
            <w:r w:rsidRPr="00570A0D">
              <w:t xml:space="preserve">WINDOWS 7/WINDOWS 8), </w:t>
            </w:r>
          </w:p>
          <w:p w:rsidR="00436F26" w:rsidRDefault="00436F26" w:rsidP="005943B9">
            <w:pPr>
              <w:spacing w:line="216" w:lineRule="auto"/>
            </w:pPr>
            <w:r w:rsidRPr="00570A0D">
              <w:t xml:space="preserve">Major Software: MS-Office (MS-Word, MS-Power point, MS-Excel), </w:t>
            </w:r>
          </w:p>
          <w:p w:rsidR="00436F26" w:rsidRDefault="00436F26" w:rsidP="005943B9">
            <w:pPr>
              <w:spacing w:line="216" w:lineRule="auto"/>
            </w:pPr>
            <w:r>
              <w:rPr>
                <w:rFonts w:ascii="MS Mincho" w:eastAsia="MS Mincho" w:hAnsi="MS Mincho" w:cs="MS Mincho" w:hint="eastAsia"/>
              </w:rPr>
              <w:t>★</w:t>
            </w:r>
            <w:r w:rsidRPr="00570A0D">
              <w:t>Internet: Browsing</w:t>
            </w:r>
            <w:r>
              <w:t>,</w:t>
            </w:r>
            <w:r w:rsidRPr="00570A0D">
              <w:t xml:space="preserve"> E-mail.</w:t>
            </w:r>
          </w:p>
          <w:p w:rsidR="00436F26" w:rsidRPr="003F3417" w:rsidRDefault="00436F26" w:rsidP="005943B9">
            <w:pPr>
              <w:spacing w:line="216" w:lineRule="auto"/>
            </w:pPr>
            <w:r>
              <w:t xml:space="preserve">Type Speed: </w:t>
            </w:r>
            <w:r>
              <w:tab/>
            </w:r>
            <w:r>
              <w:tab/>
              <w:t>Bengali: 35</w:t>
            </w:r>
            <w:r>
              <w:tab/>
            </w:r>
            <w:r>
              <w:tab/>
              <w:t>English: 40</w:t>
            </w:r>
          </w:p>
        </w:tc>
      </w:tr>
      <w:tr w:rsidR="00436F26" w:rsidRPr="0092148D">
        <w:tc>
          <w:tcPr>
            <w:tcW w:w="2133" w:type="dxa"/>
            <w:shd w:val="clear" w:color="auto" w:fill="99CCFF"/>
          </w:tcPr>
          <w:p w:rsidR="00436F26" w:rsidRPr="0092148D" w:rsidRDefault="00436F26" w:rsidP="005943B9">
            <w:pPr>
              <w:spacing w:line="21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Skills:</w:t>
            </w:r>
          </w:p>
        </w:tc>
        <w:tc>
          <w:tcPr>
            <w:tcW w:w="6975" w:type="dxa"/>
          </w:tcPr>
          <w:p w:rsidR="00436F26" w:rsidRPr="0092148D" w:rsidRDefault="00436F26" w:rsidP="005943B9">
            <w:pPr>
              <w:spacing w:line="216" w:lineRule="auto"/>
              <w:jc w:val="both"/>
            </w:pPr>
          </w:p>
        </w:tc>
      </w:tr>
      <w:tr w:rsidR="00436F26" w:rsidRPr="0092148D">
        <w:tc>
          <w:tcPr>
            <w:tcW w:w="2133" w:type="dxa"/>
          </w:tcPr>
          <w:p w:rsidR="00436F26" w:rsidRPr="0092148D" w:rsidRDefault="00436F26" w:rsidP="005943B9">
            <w:pPr>
              <w:spacing w:line="216" w:lineRule="auto"/>
              <w:jc w:val="both"/>
            </w:pPr>
          </w:p>
        </w:tc>
        <w:tc>
          <w:tcPr>
            <w:tcW w:w="6975" w:type="dxa"/>
          </w:tcPr>
          <w:p w:rsidR="00436F26" w:rsidRPr="0092148D" w:rsidRDefault="00436F26" w:rsidP="006319C5">
            <w:pPr>
              <w:numPr>
                <w:ilvl w:val="0"/>
                <w:numId w:val="3"/>
              </w:numPr>
              <w:tabs>
                <w:tab w:val="left" w:pos="2532"/>
              </w:tabs>
              <w:spacing w:line="216" w:lineRule="auto"/>
              <w:jc w:val="both"/>
            </w:pPr>
            <w:r w:rsidRPr="0092148D">
              <w:t>Excellent writing oral communication skills.</w:t>
            </w:r>
          </w:p>
          <w:p w:rsidR="00436F26" w:rsidRPr="0092148D" w:rsidRDefault="00436F26" w:rsidP="005943B9">
            <w:pPr>
              <w:numPr>
                <w:ilvl w:val="0"/>
                <w:numId w:val="1"/>
              </w:numPr>
              <w:tabs>
                <w:tab w:val="left" w:pos="2532"/>
              </w:tabs>
              <w:spacing w:line="216" w:lineRule="auto"/>
              <w:jc w:val="both"/>
            </w:pPr>
            <w:r w:rsidRPr="0092148D">
              <w:t xml:space="preserve">Ability to effectively negotiate and relate people at all level and to be good listener. </w:t>
            </w:r>
          </w:p>
          <w:p w:rsidR="00436F26" w:rsidRDefault="00436F26" w:rsidP="0072561B">
            <w:pPr>
              <w:numPr>
                <w:ilvl w:val="0"/>
                <w:numId w:val="1"/>
              </w:numPr>
              <w:tabs>
                <w:tab w:val="left" w:pos="2532"/>
              </w:tabs>
              <w:spacing w:line="216" w:lineRule="auto"/>
              <w:jc w:val="both"/>
            </w:pPr>
            <w:r w:rsidRPr="0092148D">
              <w:t xml:space="preserve">Good command on standard form of written and spoken both in English and Bengali.  </w:t>
            </w:r>
          </w:p>
          <w:p w:rsidR="00436F26" w:rsidRPr="0092148D" w:rsidRDefault="00436F26" w:rsidP="009F135C">
            <w:pPr>
              <w:numPr>
                <w:ilvl w:val="0"/>
                <w:numId w:val="1"/>
              </w:numPr>
              <w:tabs>
                <w:tab w:val="left" w:pos="2532"/>
              </w:tabs>
              <w:spacing w:line="216" w:lineRule="auto"/>
              <w:jc w:val="both"/>
            </w:pPr>
            <w:r w:rsidRPr="0092148D">
              <w:t xml:space="preserve">Customer Support/Client Service/Sales </w:t>
            </w:r>
          </w:p>
          <w:p w:rsidR="00436F26" w:rsidRPr="0092148D" w:rsidRDefault="00436F26" w:rsidP="00B7496A">
            <w:pPr>
              <w:numPr>
                <w:ilvl w:val="0"/>
                <w:numId w:val="1"/>
              </w:numPr>
              <w:tabs>
                <w:tab w:val="left" w:pos="2532"/>
              </w:tabs>
              <w:spacing w:line="216" w:lineRule="auto"/>
              <w:jc w:val="both"/>
            </w:pPr>
            <w:r w:rsidRPr="0092148D">
              <w:t xml:space="preserve">Administrative Work </w:t>
            </w:r>
          </w:p>
        </w:tc>
      </w:tr>
      <w:tr w:rsidR="00436F26" w:rsidRPr="0092148D">
        <w:tc>
          <w:tcPr>
            <w:tcW w:w="2133" w:type="dxa"/>
            <w:shd w:val="clear" w:color="auto" w:fill="99CCFF"/>
          </w:tcPr>
          <w:p w:rsidR="00436F26" w:rsidRPr="0092148D" w:rsidRDefault="00436F26" w:rsidP="005943B9">
            <w:pPr>
              <w:spacing w:line="216" w:lineRule="auto"/>
              <w:jc w:val="both"/>
              <w:rPr>
                <w:b/>
                <w:bCs/>
              </w:rPr>
            </w:pPr>
            <w:r w:rsidRPr="0092148D">
              <w:rPr>
                <w:b/>
                <w:bCs/>
              </w:rPr>
              <w:t>Key Qualification:</w:t>
            </w:r>
          </w:p>
        </w:tc>
        <w:tc>
          <w:tcPr>
            <w:tcW w:w="6975" w:type="dxa"/>
          </w:tcPr>
          <w:p w:rsidR="00436F26" w:rsidRPr="0092148D" w:rsidRDefault="00436F26" w:rsidP="005943B9">
            <w:pPr>
              <w:spacing w:line="216" w:lineRule="auto"/>
              <w:jc w:val="both"/>
            </w:pPr>
          </w:p>
        </w:tc>
      </w:tr>
      <w:tr w:rsidR="00436F26" w:rsidRPr="0092148D">
        <w:tc>
          <w:tcPr>
            <w:tcW w:w="2133" w:type="dxa"/>
          </w:tcPr>
          <w:p w:rsidR="00436F26" w:rsidRPr="0092148D" w:rsidRDefault="00436F26" w:rsidP="005943B9">
            <w:pPr>
              <w:spacing w:line="216" w:lineRule="auto"/>
              <w:jc w:val="both"/>
            </w:pPr>
          </w:p>
        </w:tc>
        <w:tc>
          <w:tcPr>
            <w:tcW w:w="6975" w:type="dxa"/>
          </w:tcPr>
          <w:p w:rsidR="00436F26" w:rsidRPr="0092148D" w:rsidRDefault="00436F26" w:rsidP="005943B9">
            <w:pPr>
              <w:tabs>
                <w:tab w:val="left" w:pos="2532"/>
              </w:tabs>
              <w:spacing w:line="216" w:lineRule="auto"/>
              <w:jc w:val="both"/>
              <w:rPr>
                <w:b/>
                <w:bCs/>
                <w:sz w:val="28"/>
              </w:rPr>
            </w:pPr>
            <w:r w:rsidRPr="0092148D">
              <w:rPr>
                <w:b/>
                <w:bCs/>
                <w:sz w:val="28"/>
                <w:szCs w:val="28"/>
              </w:rPr>
              <w:t>Description :</w:t>
            </w:r>
          </w:p>
          <w:p w:rsidR="00436F26" w:rsidRPr="0092148D" w:rsidRDefault="00436F26" w:rsidP="005943B9">
            <w:pPr>
              <w:numPr>
                <w:ilvl w:val="0"/>
                <w:numId w:val="1"/>
              </w:numPr>
              <w:tabs>
                <w:tab w:val="left" w:pos="2532"/>
              </w:tabs>
              <w:spacing w:line="216" w:lineRule="auto"/>
              <w:jc w:val="both"/>
            </w:pPr>
            <w:r w:rsidRPr="0092148D">
              <w:t xml:space="preserve">Ability to cope with different situation </w:t>
            </w:r>
          </w:p>
          <w:p w:rsidR="00436F26" w:rsidRPr="0092148D" w:rsidRDefault="00436F26" w:rsidP="005943B9">
            <w:pPr>
              <w:numPr>
                <w:ilvl w:val="0"/>
                <w:numId w:val="1"/>
              </w:numPr>
              <w:tabs>
                <w:tab w:val="left" w:pos="2532"/>
              </w:tabs>
              <w:spacing w:line="216" w:lineRule="auto"/>
              <w:jc w:val="both"/>
            </w:pPr>
            <w:r w:rsidRPr="0092148D">
              <w:t xml:space="preserve">Very good temperament and like to take challenges </w:t>
            </w:r>
          </w:p>
          <w:p w:rsidR="00436F26" w:rsidRPr="0092148D" w:rsidRDefault="00436F26" w:rsidP="005943B9">
            <w:pPr>
              <w:numPr>
                <w:ilvl w:val="0"/>
                <w:numId w:val="1"/>
              </w:numPr>
              <w:tabs>
                <w:tab w:val="left" w:pos="2532"/>
              </w:tabs>
              <w:spacing w:line="216" w:lineRule="auto"/>
              <w:jc w:val="both"/>
            </w:pPr>
            <w:r w:rsidRPr="0092148D">
              <w:t xml:space="preserve">Co-operative and innovative </w:t>
            </w:r>
          </w:p>
          <w:p w:rsidR="00436F26" w:rsidRPr="0092148D" w:rsidRDefault="00436F26" w:rsidP="005943B9">
            <w:pPr>
              <w:numPr>
                <w:ilvl w:val="0"/>
                <w:numId w:val="1"/>
              </w:numPr>
              <w:tabs>
                <w:tab w:val="left" w:pos="2532"/>
              </w:tabs>
              <w:spacing w:line="216" w:lineRule="auto"/>
              <w:jc w:val="both"/>
            </w:pPr>
            <w:r w:rsidRPr="0092148D">
              <w:t xml:space="preserve">Organizing and leadership competence </w:t>
            </w:r>
          </w:p>
          <w:p w:rsidR="00436F26" w:rsidRPr="0092148D" w:rsidRDefault="00436F26" w:rsidP="005943B9">
            <w:pPr>
              <w:numPr>
                <w:ilvl w:val="0"/>
                <w:numId w:val="1"/>
              </w:numPr>
              <w:tabs>
                <w:tab w:val="left" w:pos="2532"/>
              </w:tabs>
              <w:spacing w:line="216" w:lineRule="auto"/>
              <w:jc w:val="both"/>
            </w:pPr>
            <w:r w:rsidRPr="0092148D">
              <w:t xml:space="preserve">Ability to interact with subordinate work force </w:t>
            </w:r>
          </w:p>
          <w:p w:rsidR="00436F26" w:rsidRPr="0092148D" w:rsidRDefault="00436F26" w:rsidP="00B7496A">
            <w:pPr>
              <w:numPr>
                <w:ilvl w:val="0"/>
                <w:numId w:val="1"/>
              </w:numPr>
              <w:tabs>
                <w:tab w:val="left" w:pos="2532"/>
              </w:tabs>
              <w:spacing w:line="216" w:lineRule="auto"/>
              <w:jc w:val="both"/>
            </w:pPr>
            <w:r w:rsidRPr="0092148D">
              <w:t>Can learn quickly the necessary details of work</w:t>
            </w:r>
          </w:p>
        </w:tc>
      </w:tr>
      <w:tr w:rsidR="00436F26" w:rsidRPr="0092148D">
        <w:tc>
          <w:tcPr>
            <w:tcW w:w="2133" w:type="dxa"/>
            <w:shd w:val="clear" w:color="auto" w:fill="99CCFF"/>
          </w:tcPr>
          <w:p w:rsidR="00436F26" w:rsidRPr="0092148D" w:rsidRDefault="00436F26" w:rsidP="005943B9">
            <w:pPr>
              <w:spacing w:line="216" w:lineRule="auto"/>
              <w:jc w:val="both"/>
              <w:rPr>
                <w:b/>
                <w:bCs/>
              </w:rPr>
            </w:pPr>
            <w:r w:rsidRPr="0092148D">
              <w:rPr>
                <w:b/>
                <w:bCs/>
              </w:rPr>
              <w:br w:type="page"/>
              <w:t>Personal Details</w:t>
            </w:r>
          </w:p>
        </w:tc>
        <w:tc>
          <w:tcPr>
            <w:tcW w:w="6975" w:type="dxa"/>
          </w:tcPr>
          <w:p w:rsidR="00436F26" w:rsidRPr="0092148D" w:rsidRDefault="00436F26" w:rsidP="005943B9">
            <w:pPr>
              <w:spacing w:line="216" w:lineRule="auto"/>
              <w:jc w:val="both"/>
            </w:pPr>
          </w:p>
        </w:tc>
      </w:tr>
    </w:tbl>
    <w:p w:rsidR="00436F26" w:rsidRPr="0092148D" w:rsidRDefault="00436F26" w:rsidP="005943B9">
      <w:pPr>
        <w:spacing w:line="216" w:lineRule="auto"/>
        <w:rPr>
          <w:sz w:val="4"/>
          <w:szCs w:val="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133"/>
        <w:gridCol w:w="6975"/>
      </w:tblGrid>
      <w:tr w:rsidR="00436F26" w:rsidRPr="0092148D">
        <w:tc>
          <w:tcPr>
            <w:tcW w:w="2133" w:type="dxa"/>
          </w:tcPr>
          <w:p w:rsidR="00436F26" w:rsidRPr="0092148D" w:rsidRDefault="00436F26" w:rsidP="005943B9">
            <w:pPr>
              <w:spacing w:line="216" w:lineRule="auto"/>
              <w:jc w:val="both"/>
            </w:pPr>
          </w:p>
        </w:tc>
        <w:tc>
          <w:tcPr>
            <w:tcW w:w="6975" w:type="dxa"/>
          </w:tcPr>
          <w:p w:rsidR="00436F26" w:rsidRPr="00C1074D" w:rsidRDefault="00436F26" w:rsidP="005943B9">
            <w:pPr>
              <w:spacing w:line="216" w:lineRule="auto"/>
              <w:jc w:val="both"/>
            </w:pPr>
            <w:r w:rsidRPr="0092148D">
              <w:t xml:space="preserve">Father’s Name </w:t>
            </w:r>
            <w:r w:rsidRPr="0092148D">
              <w:tab/>
              <w:t xml:space="preserve">: </w:t>
            </w:r>
            <w:r>
              <w:t xml:space="preserve">Md. Shajahan Khan </w:t>
            </w:r>
          </w:p>
          <w:p w:rsidR="00436F26" w:rsidRPr="00C1074D" w:rsidRDefault="00436F26" w:rsidP="005943B9">
            <w:pPr>
              <w:spacing w:line="216" w:lineRule="auto"/>
              <w:jc w:val="both"/>
            </w:pPr>
            <w:r w:rsidRPr="0092148D">
              <w:t xml:space="preserve">Mother’s Name </w:t>
            </w:r>
            <w:r w:rsidRPr="0092148D">
              <w:tab/>
              <w:t xml:space="preserve">: </w:t>
            </w:r>
            <w:r>
              <w:t xml:space="preserve">Salma Akter </w:t>
            </w:r>
          </w:p>
          <w:p w:rsidR="00436F26" w:rsidRPr="0092148D" w:rsidRDefault="00436F26" w:rsidP="005943B9">
            <w:pPr>
              <w:spacing w:line="216" w:lineRule="auto"/>
              <w:jc w:val="both"/>
            </w:pPr>
            <w:r w:rsidRPr="0092148D">
              <w:t xml:space="preserve">Date of Birth </w:t>
            </w:r>
            <w:r w:rsidRPr="0092148D">
              <w:tab/>
            </w:r>
            <w:r w:rsidRPr="0092148D">
              <w:tab/>
              <w:t xml:space="preserve">: </w:t>
            </w:r>
            <w:r>
              <w:t>08/06/1994</w:t>
            </w:r>
          </w:p>
          <w:p w:rsidR="00436F26" w:rsidRPr="0092148D" w:rsidRDefault="00436F26" w:rsidP="005943B9">
            <w:pPr>
              <w:spacing w:line="216" w:lineRule="auto"/>
              <w:jc w:val="both"/>
            </w:pPr>
            <w:r w:rsidRPr="0092148D">
              <w:t xml:space="preserve">Nationality </w:t>
            </w:r>
            <w:r w:rsidRPr="0092148D">
              <w:tab/>
            </w:r>
            <w:r w:rsidRPr="0092148D">
              <w:tab/>
              <w:t>: Bangladeshi (By birth)</w:t>
            </w:r>
          </w:p>
          <w:p w:rsidR="00436F26" w:rsidRDefault="00436F26" w:rsidP="005943B9">
            <w:pPr>
              <w:spacing w:line="216" w:lineRule="auto"/>
              <w:jc w:val="both"/>
            </w:pPr>
            <w:r w:rsidRPr="0092148D">
              <w:t>Marital Status</w:t>
            </w:r>
            <w:r w:rsidRPr="0092148D">
              <w:tab/>
            </w:r>
            <w:r w:rsidRPr="0092148D">
              <w:tab/>
              <w:t xml:space="preserve">: </w:t>
            </w:r>
            <w:r>
              <w:t>Unm</w:t>
            </w:r>
            <w:r w:rsidRPr="0092148D">
              <w:t>arried</w:t>
            </w:r>
          </w:p>
          <w:p w:rsidR="00436F26" w:rsidRPr="0092148D" w:rsidRDefault="00436F26" w:rsidP="005943B9">
            <w:pPr>
              <w:spacing w:line="216" w:lineRule="auto"/>
              <w:jc w:val="both"/>
            </w:pPr>
            <w:r w:rsidRPr="0092148D">
              <w:t>Religion</w:t>
            </w:r>
            <w:r w:rsidRPr="0092148D">
              <w:tab/>
            </w:r>
            <w:r w:rsidRPr="0092148D">
              <w:tab/>
              <w:t xml:space="preserve">: </w:t>
            </w:r>
            <w:r>
              <w:t>Islam</w:t>
            </w:r>
          </w:p>
          <w:p w:rsidR="00436F26" w:rsidRPr="0092148D" w:rsidRDefault="00436F26" w:rsidP="00426334">
            <w:pPr>
              <w:spacing w:line="216" w:lineRule="auto"/>
              <w:jc w:val="both"/>
            </w:pPr>
            <w:r w:rsidRPr="0092148D">
              <w:t xml:space="preserve">Gender </w:t>
            </w:r>
            <w:r w:rsidRPr="0092148D">
              <w:tab/>
            </w:r>
            <w:r w:rsidRPr="0092148D">
              <w:tab/>
              <w:t xml:space="preserve">: </w:t>
            </w:r>
            <w:r>
              <w:t>Male</w:t>
            </w:r>
            <w:r w:rsidRPr="0092148D">
              <w:t xml:space="preserve"> </w:t>
            </w:r>
          </w:p>
          <w:p w:rsidR="00436F26" w:rsidRDefault="00436F26" w:rsidP="005943B9">
            <w:pPr>
              <w:spacing w:line="216" w:lineRule="auto"/>
              <w:jc w:val="both"/>
            </w:pPr>
            <w:r>
              <w:t xml:space="preserve">National ID Card </w:t>
            </w:r>
            <w:r w:rsidRPr="0092148D">
              <w:tab/>
              <w:t xml:space="preserve">: </w:t>
            </w:r>
            <w:r>
              <w:t>19946117279000286</w:t>
            </w:r>
          </w:p>
          <w:p w:rsidR="00436F26" w:rsidRPr="0092148D" w:rsidRDefault="00436F26" w:rsidP="005943B9">
            <w:pPr>
              <w:spacing w:line="216" w:lineRule="auto"/>
              <w:jc w:val="both"/>
            </w:pPr>
          </w:p>
        </w:tc>
      </w:tr>
      <w:tr w:rsidR="00436F26" w:rsidRPr="0092148D">
        <w:tc>
          <w:tcPr>
            <w:tcW w:w="2133" w:type="dxa"/>
            <w:shd w:val="clear" w:color="auto" w:fill="99CCFF"/>
          </w:tcPr>
          <w:p w:rsidR="00436F26" w:rsidRPr="0092148D" w:rsidRDefault="00436F26" w:rsidP="007635C3">
            <w:pPr>
              <w:spacing w:line="216" w:lineRule="auto"/>
              <w:jc w:val="both"/>
              <w:rPr>
                <w:b/>
                <w:bCs/>
              </w:rPr>
            </w:pPr>
            <w:r w:rsidRPr="0092148D">
              <w:rPr>
                <w:b/>
                <w:bCs/>
              </w:rPr>
              <w:t>Permanent Address:</w:t>
            </w:r>
          </w:p>
        </w:tc>
        <w:tc>
          <w:tcPr>
            <w:tcW w:w="6975" w:type="dxa"/>
          </w:tcPr>
          <w:p w:rsidR="00436F26" w:rsidRPr="0092148D" w:rsidRDefault="00436F26" w:rsidP="007635C3">
            <w:pPr>
              <w:spacing w:line="216" w:lineRule="auto"/>
              <w:jc w:val="both"/>
            </w:pPr>
          </w:p>
        </w:tc>
        <w:bookmarkStart w:id="0" w:name="_GoBack"/>
        <w:bookmarkEnd w:id="0"/>
      </w:tr>
      <w:tr w:rsidR="00436F26" w:rsidRPr="0092148D">
        <w:tc>
          <w:tcPr>
            <w:tcW w:w="2133" w:type="dxa"/>
          </w:tcPr>
          <w:p w:rsidR="00436F26" w:rsidRPr="0092148D" w:rsidRDefault="00436F26" w:rsidP="007635C3">
            <w:pPr>
              <w:spacing w:line="216" w:lineRule="auto"/>
              <w:jc w:val="both"/>
            </w:pPr>
          </w:p>
        </w:tc>
        <w:tc>
          <w:tcPr>
            <w:tcW w:w="6975" w:type="dxa"/>
          </w:tcPr>
          <w:p w:rsidR="00436F26" w:rsidRDefault="00436F26" w:rsidP="004E7E42">
            <w:r>
              <w:t>Village: Razgati, P.O: Pasdorilla, P.S: Nandail, Dis: Mymensingh.</w:t>
            </w:r>
          </w:p>
          <w:p w:rsidR="00436F26" w:rsidRPr="004E7E42" w:rsidRDefault="00436F26" w:rsidP="004E7E42"/>
        </w:tc>
      </w:tr>
      <w:tr w:rsidR="00436F26" w:rsidRPr="0092148D">
        <w:tc>
          <w:tcPr>
            <w:tcW w:w="2133" w:type="dxa"/>
            <w:shd w:val="clear" w:color="auto" w:fill="99CCFF"/>
          </w:tcPr>
          <w:p w:rsidR="00436F26" w:rsidRPr="0092148D" w:rsidRDefault="00436F26" w:rsidP="005943B9">
            <w:pPr>
              <w:spacing w:line="216" w:lineRule="auto"/>
              <w:jc w:val="both"/>
              <w:rPr>
                <w:b/>
                <w:bCs/>
              </w:rPr>
            </w:pPr>
            <w:r w:rsidRPr="005E4A1B">
              <w:rPr>
                <w:b/>
                <w:bCs/>
              </w:rPr>
              <w:t>Reference:</w:t>
            </w:r>
          </w:p>
        </w:tc>
        <w:tc>
          <w:tcPr>
            <w:tcW w:w="6975" w:type="dxa"/>
          </w:tcPr>
          <w:p w:rsidR="00436F26" w:rsidRPr="0092148D" w:rsidRDefault="00436F26" w:rsidP="005943B9">
            <w:pPr>
              <w:spacing w:line="216" w:lineRule="auto"/>
              <w:jc w:val="both"/>
            </w:pPr>
          </w:p>
        </w:tc>
      </w:tr>
      <w:tr w:rsidR="00436F26" w:rsidRPr="0092148D">
        <w:tc>
          <w:tcPr>
            <w:tcW w:w="2133" w:type="dxa"/>
          </w:tcPr>
          <w:p w:rsidR="00436F26" w:rsidRPr="0092148D" w:rsidRDefault="00436F26" w:rsidP="005943B9">
            <w:pPr>
              <w:spacing w:line="216" w:lineRule="auto"/>
              <w:jc w:val="both"/>
            </w:pPr>
          </w:p>
        </w:tc>
        <w:tc>
          <w:tcPr>
            <w:tcW w:w="6975" w:type="dxa"/>
          </w:tcPr>
          <w:p w:rsidR="00436F26" w:rsidRDefault="00436F26" w:rsidP="005943B9">
            <w:pPr>
              <w:spacing w:line="216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1. Md. Asif Adnan</w:t>
            </w:r>
          </w:p>
          <w:p w:rsidR="00436F26" w:rsidRDefault="00436F26" w:rsidP="005943B9">
            <w:pPr>
              <w:spacing w:line="216" w:lineRule="auto"/>
              <w:jc w:val="both"/>
            </w:pPr>
            <w:r>
              <w:t>Operation Specialist</w:t>
            </w:r>
          </w:p>
          <w:p w:rsidR="00436F26" w:rsidRDefault="00436F26" w:rsidP="005943B9">
            <w:pPr>
              <w:spacing w:line="216" w:lineRule="auto"/>
              <w:jc w:val="both"/>
            </w:pPr>
            <w:r>
              <w:t>FIFO Tech</w:t>
            </w:r>
          </w:p>
          <w:p w:rsidR="00436F26" w:rsidRDefault="00436F26" w:rsidP="005943B9">
            <w:pPr>
              <w:spacing w:line="216" w:lineRule="auto"/>
              <w:jc w:val="both"/>
            </w:pPr>
            <w:r>
              <w:t>Kawran Bazar, Dhaka</w:t>
            </w:r>
          </w:p>
          <w:p w:rsidR="00436F26" w:rsidRDefault="00436F26" w:rsidP="007F3AA1">
            <w:pPr>
              <w:spacing w:line="216" w:lineRule="auto"/>
              <w:jc w:val="both"/>
            </w:pPr>
            <w:r>
              <w:t>Cell: 01711-084613</w:t>
            </w:r>
          </w:p>
          <w:p w:rsidR="00436F26" w:rsidRPr="0092148D" w:rsidRDefault="00436F26" w:rsidP="007F3AA1">
            <w:pPr>
              <w:spacing w:line="216" w:lineRule="auto"/>
              <w:jc w:val="both"/>
            </w:pPr>
          </w:p>
        </w:tc>
      </w:tr>
    </w:tbl>
    <w:p w:rsidR="00436F26" w:rsidRDefault="00436F26" w:rsidP="005943B9">
      <w:pPr>
        <w:spacing w:line="216" w:lineRule="auto"/>
        <w:jc w:val="both"/>
      </w:pPr>
      <w:r w:rsidRPr="0092148D">
        <w:t xml:space="preserve">I do hereby declare that above information is true and correct at the best of my self-knowledge.  </w:t>
      </w:r>
    </w:p>
    <w:p w:rsidR="00436F26" w:rsidRDefault="00436F26" w:rsidP="005943B9">
      <w:pPr>
        <w:spacing w:line="216" w:lineRule="auto"/>
        <w:jc w:val="both"/>
      </w:pPr>
    </w:p>
    <w:p w:rsidR="00590B6F" w:rsidRPr="0092148D" w:rsidRDefault="00590B6F" w:rsidP="00590B6F">
      <w:pPr>
        <w:spacing w:line="216" w:lineRule="auto"/>
        <w:jc w:val="both"/>
        <w:rPr>
          <w:sz w:val="26"/>
        </w:rPr>
      </w:pPr>
      <w:r w:rsidRPr="0092148D">
        <w:rPr>
          <w:sz w:val="26"/>
        </w:rPr>
        <w:t>........................</w:t>
      </w:r>
    </w:p>
    <w:p w:rsidR="00590B6F" w:rsidRPr="0092148D" w:rsidRDefault="00590B6F" w:rsidP="00590B6F">
      <w:pPr>
        <w:spacing w:after="120" w:line="216" w:lineRule="auto"/>
        <w:jc w:val="both"/>
        <w:rPr>
          <w:b/>
          <w:sz w:val="28"/>
          <w:szCs w:val="34"/>
        </w:rPr>
      </w:pPr>
      <w:r w:rsidRPr="0092148D">
        <w:rPr>
          <w:b/>
          <w:sz w:val="28"/>
          <w:szCs w:val="34"/>
        </w:rPr>
        <w:t>Signature</w:t>
      </w:r>
    </w:p>
    <w:p w:rsidR="00590B6F" w:rsidRDefault="00590B6F" w:rsidP="00590B6F">
      <w:pPr>
        <w:spacing w:line="216" w:lineRule="auto"/>
        <w:jc w:val="both"/>
      </w:pPr>
    </w:p>
    <w:p w:rsidR="00436F26" w:rsidRDefault="00436F26" w:rsidP="005943B9">
      <w:pPr>
        <w:spacing w:line="216" w:lineRule="auto"/>
        <w:jc w:val="both"/>
      </w:pPr>
    </w:p>
    <w:p w:rsidR="00436F26" w:rsidRDefault="00436F26" w:rsidP="005943B9">
      <w:pPr>
        <w:spacing w:line="216" w:lineRule="auto"/>
        <w:jc w:val="both"/>
      </w:pPr>
    </w:p>
    <w:p w:rsidR="00590B6F" w:rsidRPr="0044643C" w:rsidRDefault="00590B6F" w:rsidP="00590B6F">
      <w:pPr>
        <w:spacing w:line="216" w:lineRule="auto"/>
        <w:jc w:val="both"/>
      </w:pPr>
    </w:p>
    <w:p w:rsidR="00436F26" w:rsidRDefault="00436F26" w:rsidP="005943B9">
      <w:pPr>
        <w:spacing w:line="216" w:lineRule="auto"/>
        <w:jc w:val="both"/>
      </w:pPr>
    </w:p>
    <w:p w:rsidR="00436F26" w:rsidRPr="0092148D" w:rsidRDefault="00436F26" w:rsidP="005943B9">
      <w:pPr>
        <w:spacing w:line="216" w:lineRule="auto"/>
        <w:jc w:val="both"/>
      </w:pPr>
    </w:p>
    <w:p w:rsidR="00436F26" w:rsidRDefault="00436F26" w:rsidP="005943B9">
      <w:pPr>
        <w:spacing w:line="216" w:lineRule="auto"/>
        <w:jc w:val="both"/>
      </w:pPr>
    </w:p>
    <w:sectPr w:rsidR="00436F26" w:rsidSect="008C56C3">
      <w:footerReference w:type="default" r:id="rId8"/>
      <w:pgSz w:w="11909" w:h="16834" w:code="9"/>
      <w:pgMar w:top="1260" w:right="1440" w:bottom="720" w:left="1440" w:header="720" w:footer="3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C1F" w:rsidRDefault="004A7C1F">
      <w:r>
        <w:separator/>
      </w:r>
    </w:p>
  </w:endnote>
  <w:endnote w:type="continuationSeparator" w:id="0">
    <w:p w:rsidR="004A7C1F" w:rsidRDefault="004A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">
    <w:altName w:val="Noto Sans Syriac Estrangel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F26" w:rsidRDefault="00436F26" w:rsidP="00844A6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5D0D">
      <w:rPr>
        <w:rStyle w:val="PageNumber"/>
        <w:noProof/>
      </w:rPr>
      <w:t>3</w:t>
    </w:r>
    <w:r>
      <w:rPr>
        <w:rStyle w:val="PageNumber"/>
      </w:rPr>
      <w:fldChar w:fldCharType="end"/>
    </w:r>
  </w:p>
  <w:p w:rsidR="00436F26" w:rsidRDefault="00436F26" w:rsidP="007806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C1F" w:rsidRDefault="004A7C1F">
      <w:r>
        <w:separator/>
      </w:r>
    </w:p>
  </w:footnote>
  <w:footnote w:type="continuationSeparator" w:id="0">
    <w:p w:rsidR="004A7C1F" w:rsidRDefault="004A7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53068"/>
    <w:multiLevelType w:val="hybridMultilevel"/>
    <w:tmpl w:val="8FB825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B946FF"/>
    <w:multiLevelType w:val="hybridMultilevel"/>
    <w:tmpl w:val="F00A47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4A4C5E"/>
    <w:multiLevelType w:val="hybridMultilevel"/>
    <w:tmpl w:val="DCAC41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DF"/>
    <w:rsid w:val="00040D8E"/>
    <w:rsid w:val="0005237F"/>
    <w:rsid w:val="00091E23"/>
    <w:rsid w:val="000A11EF"/>
    <w:rsid w:val="000A7282"/>
    <w:rsid w:val="001A1EE1"/>
    <w:rsid w:val="001A2451"/>
    <w:rsid w:val="001B1035"/>
    <w:rsid w:val="001C5D0D"/>
    <w:rsid w:val="00226BEE"/>
    <w:rsid w:val="002910E9"/>
    <w:rsid w:val="00291CD4"/>
    <w:rsid w:val="002D0B72"/>
    <w:rsid w:val="0030487E"/>
    <w:rsid w:val="00323D59"/>
    <w:rsid w:val="00323EF2"/>
    <w:rsid w:val="00327B4B"/>
    <w:rsid w:val="0034780B"/>
    <w:rsid w:val="003800E9"/>
    <w:rsid w:val="00396A0A"/>
    <w:rsid w:val="003B056A"/>
    <w:rsid w:val="003D22DF"/>
    <w:rsid w:val="003F3417"/>
    <w:rsid w:val="004079D0"/>
    <w:rsid w:val="0041085C"/>
    <w:rsid w:val="00424529"/>
    <w:rsid w:val="00426334"/>
    <w:rsid w:val="00426B25"/>
    <w:rsid w:val="00433155"/>
    <w:rsid w:val="00436F26"/>
    <w:rsid w:val="0044643C"/>
    <w:rsid w:val="00451A5A"/>
    <w:rsid w:val="0045725A"/>
    <w:rsid w:val="00471469"/>
    <w:rsid w:val="00471D4A"/>
    <w:rsid w:val="00472115"/>
    <w:rsid w:val="004728D8"/>
    <w:rsid w:val="004A7C1F"/>
    <w:rsid w:val="004C523C"/>
    <w:rsid w:val="004D4D72"/>
    <w:rsid w:val="004D770C"/>
    <w:rsid w:val="004E7E42"/>
    <w:rsid w:val="004F7FEB"/>
    <w:rsid w:val="00503A73"/>
    <w:rsid w:val="005137B1"/>
    <w:rsid w:val="00520516"/>
    <w:rsid w:val="00522349"/>
    <w:rsid w:val="00570A0D"/>
    <w:rsid w:val="00581363"/>
    <w:rsid w:val="00590B6F"/>
    <w:rsid w:val="00590B88"/>
    <w:rsid w:val="005943B9"/>
    <w:rsid w:val="005A3216"/>
    <w:rsid w:val="005C360C"/>
    <w:rsid w:val="005E2AAE"/>
    <w:rsid w:val="005E4A1B"/>
    <w:rsid w:val="005F6F40"/>
    <w:rsid w:val="006168F3"/>
    <w:rsid w:val="006319C5"/>
    <w:rsid w:val="00647848"/>
    <w:rsid w:val="00664715"/>
    <w:rsid w:val="00676469"/>
    <w:rsid w:val="006B636B"/>
    <w:rsid w:val="006C62DF"/>
    <w:rsid w:val="006D7A05"/>
    <w:rsid w:val="006F08AD"/>
    <w:rsid w:val="006F2693"/>
    <w:rsid w:val="006F5526"/>
    <w:rsid w:val="00703931"/>
    <w:rsid w:val="0072000D"/>
    <w:rsid w:val="0072561B"/>
    <w:rsid w:val="0074022B"/>
    <w:rsid w:val="00742F1B"/>
    <w:rsid w:val="007635C3"/>
    <w:rsid w:val="00780604"/>
    <w:rsid w:val="0079251A"/>
    <w:rsid w:val="007B6A5F"/>
    <w:rsid w:val="007C2645"/>
    <w:rsid w:val="007D09AA"/>
    <w:rsid w:val="007D6D97"/>
    <w:rsid w:val="007D7BEF"/>
    <w:rsid w:val="007F3AA1"/>
    <w:rsid w:val="00806D67"/>
    <w:rsid w:val="0082740B"/>
    <w:rsid w:val="008417AF"/>
    <w:rsid w:val="00844A6A"/>
    <w:rsid w:val="00853B68"/>
    <w:rsid w:val="008619D1"/>
    <w:rsid w:val="00861C8F"/>
    <w:rsid w:val="00881F6B"/>
    <w:rsid w:val="00893B22"/>
    <w:rsid w:val="008C56C3"/>
    <w:rsid w:val="008F0B8D"/>
    <w:rsid w:val="00902F34"/>
    <w:rsid w:val="00905028"/>
    <w:rsid w:val="00906214"/>
    <w:rsid w:val="0092148D"/>
    <w:rsid w:val="0092283B"/>
    <w:rsid w:val="00933D35"/>
    <w:rsid w:val="00965F4E"/>
    <w:rsid w:val="00980825"/>
    <w:rsid w:val="009823A3"/>
    <w:rsid w:val="00982685"/>
    <w:rsid w:val="009A66DB"/>
    <w:rsid w:val="009E7671"/>
    <w:rsid w:val="009F0075"/>
    <w:rsid w:val="009F135C"/>
    <w:rsid w:val="00A13159"/>
    <w:rsid w:val="00A17AA8"/>
    <w:rsid w:val="00A27868"/>
    <w:rsid w:val="00A3151D"/>
    <w:rsid w:val="00A3403E"/>
    <w:rsid w:val="00A369A5"/>
    <w:rsid w:val="00A53E45"/>
    <w:rsid w:val="00A9197A"/>
    <w:rsid w:val="00AB4141"/>
    <w:rsid w:val="00AD14F0"/>
    <w:rsid w:val="00AD5E3A"/>
    <w:rsid w:val="00B209E6"/>
    <w:rsid w:val="00B3305B"/>
    <w:rsid w:val="00B7496A"/>
    <w:rsid w:val="00B77FD5"/>
    <w:rsid w:val="00BA4DC6"/>
    <w:rsid w:val="00BD3C94"/>
    <w:rsid w:val="00BF4B6A"/>
    <w:rsid w:val="00BF6F54"/>
    <w:rsid w:val="00BF732A"/>
    <w:rsid w:val="00C1074D"/>
    <w:rsid w:val="00C14610"/>
    <w:rsid w:val="00C15C76"/>
    <w:rsid w:val="00C2504B"/>
    <w:rsid w:val="00C53853"/>
    <w:rsid w:val="00C5724F"/>
    <w:rsid w:val="00C84A46"/>
    <w:rsid w:val="00CA574C"/>
    <w:rsid w:val="00CB2C3E"/>
    <w:rsid w:val="00CE208B"/>
    <w:rsid w:val="00CE3156"/>
    <w:rsid w:val="00CE6339"/>
    <w:rsid w:val="00D0671D"/>
    <w:rsid w:val="00D1586F"/>
    <w:rsid w:val="00D16332"/>
    <w:rsid w:val="00D56D95"/>
    <w:rsid w:val="00D941DA"/>
    <w:rsid w:val="00DB2E1D"/>
    <w:rsid w:val="00DB5AF4"/>
    <w:rsid w:val="00DB72B1"/>
    <w:rsid w:val="00E53EB4"/>
    <w:rsid w:val="00E64D3F"/>
    <w:rsid w:val="00E860D4"/>
    <w:rsid w:val="00EA658A"/>
    <w:rsid w:val="00EB36B4"/>
    <w:rsid w:val="00EB56FA"/>
    <w:rsid w:val="00ED16E6"/>
    <w:rsid w:val="00EE7E9D"/>
    <w:rsid w:val="00F036FE"/>
    <w:rsid w:val="00F03E43"/>
    <w:rsid w:val="00F762C4"/>
    <w:rsid w:val="00F8533E"/>
    <w:rsid w:val="00F85A88"/>
    <w:rsid w:val="00F85CC4"/>
    <w:rsid w:val="00FE3296"/>
    <w:rsid w:val="00FE45B8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7110502-79EB-40FD-B430-111494A0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A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6C62DF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6C62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rsid w:val="006C62D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806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Daily Pollipran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Polash Oporichit (Journalist)</dc:creator>
  <cp:keywords/>
  <dc:description/>
  <cp:lastModifiedBy>fifo tech</cp:lastModifiedBy>
  <cp:revision>2</cp:revision>
  <cp:lastPrinted>2018-04-26T14:17:00Z</cp:lastPrinted>
  <dcterms:created xsi:type="dcterms:W3CDTF">2019-01-08T22:40:00Z</dcterms:created>
  <dcterms:modified xsi:type="dcterms:W3CDTF">2019-01-08T22:40:00Z</dcterms:modified>
</cp:coreProperties>
</file>