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41" w:rsidRPr="00BB4057" w:rsidRDefault="00A955BD" w:rsidP="00BB4057">
      <w:pPr>
        <w:rPr>
          <w:rFonts w:ascii="Book Antiqua" w:hAnsi="Book Antiqua"/>
          <w:b/>
          <w:sz w:val="30"/>
          <w:szCs w:val="30"/>
        </w:rPr>
      </w:pPr>
      <w:r w:rsidRPr="00BB4057">
        <w:rPr>
          <w:rFonts w:ascii="Book Antiqua" w:hAnsi="Book Antiqua"/>
          <w:b/>
          <w:sz w:val="30"/>
          <w:szCs w:val="30"/>
        </w:rPr>
        <w:t>Curriculum Vitae of</w:t>
      </w:r>
    </w:p>
    <w:p w:rsidR="00E666BB" w:rsidRPr="00A5485C" w:rsidRDefault="00271830" w:rsidP="00BB4057">
      <w:pPr>
        <w:rPr>
          <w:rFonts w:ascii="Nirmala UI" w:hAnsi="Nirmala UI" w:cs="Nirmala UI"/>
          <w:b/>
          <w:sz w:val="30"/>
          <w:szCs w:val="30"/>
        </w:rPr>
      </w:pPr>
      <w:r>
        <w:rPr>
          <w:rFonts w:ascii="Book Antiqua" w:hAnsi="Book Antiqua"/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margin-left:-.3pt;margin-top:16.9pt;width:293.55pt;height:88pt;z-index:251695104" fillcolor="#d8d8d8 [2732]" stroked="f">
            <v:textbox>
              <w:txbxContent>
                <w:p w:rsidR="00530B06" w:rsidRDefault="00530B06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C/</w:t>
                  </w:r>
                  <w:proofErr w:type="gram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O :</w:t>
                  </w:r>
                  <w:proofErr w:type="gram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F7211F">
                    <w:rPr>
                      <w:rFonts w:ascii="Book Antiqua" w:hAnsi="Book Antiqua"/>
                      <w:bCs/>
                      <w:sz w:val="26"/>
                      <w:szCs w:val="26"/>
                    </w:rPr>
                    <w:t>Abdus</w:t>
                  </w:r>
                  <w:proofErr w:type="spellEnd"/>
                  <w:r w:rsidR="00F7211F"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F7211F">
                    <w:rPr>
                      <w:rFonts w:ascii="Book Antiqua" w:hAnsi="Book Antiqua"/>
                      <w:bCs/>
                      <w:sz w:val="26"/>
                      <w:szCs w:val="26"/>
                    </w:rPr>
                    <w:t>Satter</w:t>
                  </w:r>
                  <w:proofErr w:type="spellEnd"/>
                </w:p>
                <w:p w:rsidR="00A5485C" w:rsidRDefault="00F7211F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House No-15, </w:t>
                  </w:r>
                  <w:proofErr w:type="spell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Jhonaki</w:t>
                  </w:r>
                  <w:proofErr w:type="spell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, North </w:t>
                  </w:r>
                  <w:proofErr w:type="spell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Baluchar</w:t>
                  </w:r>
                  <w:proofErr w:type="spellEnd"/>
                </w:p>
                <w:p w:rsidR="00530B06" w:rsidRDefault="00530B06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Sylhet-3100</w:t>
                  </w:r>
                </w:p>
                <w:p w:rsidR="00530B06" w:rsidRDefault="00530B06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Mobile :</w:t>
                  </w:r>
                  <w:proofErr w:type="gram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 +88 </w:t>
                  </w:r>
                  <w:r w:rsidR="00F7211F"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01737 </w:t>
                  </w:r>
                  <w:r w:rsidR="00F7211F" w:rsidRPr="00F7211F">
                    <w:rPr>
                      <w:rFonts w:ascii="Book Antiqua" w:hAnsi="Book Antiqua"/>
                      <w:b/>
                      <w:bCs/>
                      <w:sz w:val="26"/>
                      <w:szCs w:val="26"/>
                    </w:rPr>
                    <w:t>–</w:t>
                  </w:r>
                  <w:r w:rsidR="00F7211F"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 053814 </w:t>
                  </w:r>
                </w:p>
                <w:p w:rsidR="00446A75" w:rsidRPr="00530B06" w:rsidRDefault="00F7211F" w:rsidP="00530B06">
                  <w:pPr>
                    <w:rPr>
                      <w:rFonts w:ascii="Book Antiqua" w:hAnsi="Book Antiqua"/>
                      <w:bCs/>
                      <w:sz w:val="26"/>
                      <w:szCs w:val="26"/>
                    </w:rPr>
                  </w:pPr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E-</w:t>
                  </w:r>
                  <w:proofErr w:type="gramStart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>mail :</w:t>
                  </w:r>
                  <w:proofErr w:type="gramEnd"/>
                  <w:r>
                    <w:rPr>
                      <w:rFonts w:ascii="Book Antiqua" w:hAnsi="Book Antiqua"/>
                      <w:bCs/>
                      <w:sz w:val="26"/>
                      <w:szCs w:val="26"/>
                    </w:rPr>
                    <w:t xml:space="preserve"> habibahmed156</w:t>
                  </w:r>
                  <w:r w:rsidR="00446A75">
                    <w:rPr>
                      <w:rFonts w:ascii="Book Antiqua" w:hAnsi="Book Antiqua"/>
                      <w:bCs/>
                      <w:sz w:val="26"/>
                      <w:szCs w:val="26"/>
                    </w:rPr>
                    <w:t>@gmail.com</w:t>
                  </w:r>
                </w:p>
              </w:txbxContent>
            </v:textbox>
          </v:shape>
        </w:pict>
      </w:r>
      <w:r w:rsidR="00F7211F">
        <w:rPr>
          <w:rFonts w:ascii="Book Antiqua" w:hAnsi="Book Antiqua"/>
          <w:b/>
          <w:noProof/>
          <w:sz w:val="30"/>
          <w:szCs w:val="30"/>
        </w:rPr>
        <w:t>MD. HABIB AHMED HABIB</w:t>
      </w:r>
    </w:p>
    <w:p w:rsidR="00530B06" w:rsidRPr="00BB4057" w:rsidRDefault="00530B06" w:rsidP="00BB4057">
      <w:pPr>
        <w:rPr>
          <w:rFonts w:ascii="Book Antiqua" w:hAnsi="Book Antiqua"/>
          <w:b/>
        </w:rPr>
      </w:pPr>
    </w:p>
    <w:p w:rsidR="00530B06" w:rsidRPr="00BB4057" w:rsidRDefault="00530B06" w:rsidP="00BB4057">
      <w:pPr>
        <w:rPr>
          <w:rFonts w:ascii="Book Antiqua" w:hAnsi="Book Antiqua"/>
          <w:b/>
        </w:rPr>
      </w:pPr>
    </w:p>
    <w:p w:rsidR="00530B06" w:rsidRPr="00BB4057" w:rsidRDefault="00530B06" w:rsidP="00BB4057">
      <w:pPr>
        <w:rPr>
          <w:rFonts w:ascii="Book Antiqua" w:hAnsi="Book Antiqua"/>
          <w:b/>
        </w:rPr>
      </w:pPr>
    </w:p>
    <w:p w:rsidR="00530B06" w:rsidRPr="00BB4057" w:rsidRDefault="00530B06" w:rsidP="00BB4057">
      <w:pPr>
        <w:rPr>
          <w:rFonts w:ascii="Book Antiqua" w:hAnsi="Book Antiqua"/>
          <w:b/>
        </w:rPr>
      </w:pPr>
    </w:p>
    <w:p w:rsidR="006E61AA" w:rsidRPr="00BB4057" w:rsidRDefault="006E61AA" w:rsidP="00BB4057">
      <w:pPr>
        <w:rPr>
          <w:rFonts w:ascii="Book Antiqua" w:hAnsi="Book Antiqua"/>
          <w:b/>
        </w:rPr>
      </w:pPr>
    </w:p>
    <w:p w:rsidR="002A2641" w:rsidRPr="00BB4057" w:rsidRDefault="00271830" w:rsidP="00BB4057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group id="_x0000_s1097" style="position:absolute;margin-left:-.3pt;margin-top:12.7pt;width:414pt;height:3.55pt;z-index:251699200" coordorigin="1002,3432" coordsize="8280,7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5" type="#_x0000_t32" style="position:absolute;left:1002;top:3469;width:8280;height:0" o:connectortype="straight" strokeweight="1.5pt"/>
            <v:rect id="_x0000_s1096" style="position:absolute;left:9203;top:3432;width:71;height:71;rotation:-45" fillcolor="black [3213]" strokeweight="1.5pt"/>
          </v:group>
        </w:pict>
      </w:r>
    </w:p>
    <w:p w:rsidR="00E666BB" w:rsidRPr="00BB4057" w:rsidRDefault="00E666BB" w:rsidP="00BB4057">
      <w:pPr>
        <w:rPr>
          <w:rFonts w:ascii="Book Antiqua" w:hAnsi="Book Antiqua"/>
          <w:b/>
          <w:sz w:val="20"/>
          <w:szCs w:val="20"/>
        </w:rPr>
      </w:pPr>
    </w:p>
    <w:p w:rsidR="006E61AA" w:rsidRPr="00F35FB0" w:rsidRDefault="0023189E" w:rsidP="00BB4057">
      <w:pPr>
        <w:jc w:val="both"/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CAREER OBJECTIVE</w:t>
      </w:r>
    </w:p>
    <w:p w:rsidR="00F26530" w:rsidRPr="00BB4057" w:rsidRDefault="00F26530" w:rsidP="00BB4057">
      <w:pPr>
        <w:rPr>
          <w:rFonts w:ascii="Book Antiqua" w:hAnsi="Book Antiqua"/>
          <w:sz w:val="10"/>
          <w:szCs w:val="10"/>
        </w:rPr>
      </w:pPr>
    </w:p>
    <w:p w:rsidR="004E3CA0" w:rsidRPr="001D42EF" w:rsidRDefault="004E3CA0" w:rsidP="004E3CA0">
      <w:pPr>
        <w:spacing w:line="288" w:lineRule="auto"/>
        <w:jc w:val="both"/>
        <w:rPr>
          <w:rFonts w:ascii="Book Antiqua" w:hAnsi="Book Antiqua"/>
          <w:szCs w:val="26"/>
        </w:rPr>
      </w:pPr>
      <w:r w:rsidRPr="001D42EF">
        <w:rPr>
          <w:rFonts w:ascii="Book Antiqua" w:hAnsi="Book Antiqua"/>
          <w:szCs w:val="26"/>
        </w:rPr>
        <w:t>The aim of the professional is to attach with any profession where anyone can compete with any challengeable needs. I can be able to survive in the challengeable sector as a professional. I will try my best to do my job honestly and dynamically. Also I will try to prove my skills and abilities to build a challenging career keeping myself honest.</w:t>
      </w:r>
    </w:p>
    <w:p w:rsidR="00264CF3" w:rsidRPr="00BB4057" w:rsidRDefault="00264CF3" w:rsidP="00BB4057">
      <w:pPr>
        <w:rPr>
          <w:rFonts w:ascii="Book Antiqua" w:hAnsi="Book Antiqua"/>
          <w:b/>
          <w:sz w:val="20"/>
          <w:szCs w:val="20"/>
        </w:rPr>
      </w:pPr>
    </w:p>
    <w:p w:rsidR="0091379E" w:rsidRPr="00F35FB0" w:rsidRDefault="00C42EA6" w:rsidP="00BB4057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SCHOLASTIC RECORDS</w:t>
      </w:r>
    </w:p>
    <w:p w:rsidR="000A0A13" w:rsidRPr="00BB4057" w:rsidRDefault="000A0A13" w:rsidP="00BB4057">
      <w:pPr>
        <w:jc w:val="both"/>
        <w:rPr>
          <w:rFonts w:ascii="Book Antiqua" w:hAnsi="Book Antiqua"/>
          <w:b/>
          <w:sz w:val="14"/>
          <w:szCs w:val="14"/>
        </w:rPr>
      </w:pPr>
    </w:p>
    <w:p w:rsidR="00A72CF3" w:rsidRPr="00BB4057" w:rsidRDefault="00007B9D" w:rsidP="00BB405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 Antiqua" w:hAnsi="Book Antiqua"/>
          <w:b/>
        </w:rPr>
      </w:pPr>
      <w:r w:rsidRPr="00BB4057">
        <w:rPr>
          <w:rFonts w:ascii="Book Antiqua" w:hAnsi="Book Antiqua"/>
          <w:b/>
        </w:rPr>
        <w:t xml:space="preserve">Masters of </w:t>
      </w:r>
      <w:r w:rsidR="00B85C6B">
        <w:rPr>
          <w:rFonts w:ascii="Book Antiqua" w:hAnsi="Book Antiqua"/>
          <w:b/>
        </w:rPr>
        <w:t>Social Science (M.S.S)</w:t>
      </w:r>
      <w:r w:rsidR="00B459DF" w:rsidRPr="00BB4057">
        <w:rPr>
          <w:rFonts w:ascii="Book Antiqua" w:hAnsi="Book Antiqua"/>
          <w:b/>
        </w:rPr>
        <w:t xml:space="preserve"> </w:t>
      </w:r>
    </w:p>
    <w:p w:rsidR="000A0A13" w:rsidRPr="00BB4057" w:rsidRDefault="000A0A13" w:rsidP="00BB4057">
      <w:pPr>
        <w:ind w:left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Institute</w:t>
      </w:r>
      <w:r w:rsidRPr="00BB4057">
        <w:rPr>
          <w:rFonts w:ascii="Book Antiqua" w:hAnsi="Book Antiqua"/>
        </w:rPr>
        <w:tab/>
      </w:r>
      <w:r w:rsidR="00F12793"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 xml:space="preserve">: </w:t>
      </w:r>
      <w:r w:rsidR="00007B9D" w:rsidRPr="00BB4057">
        <w:rPr>
          <w:rFonts w:ascii="Book Antiqua" w:hAnsi="Book Antiqua"/>
        </w:rPr>
        <w:t xml:space="preserve">M.C. College, </w:t>
      </w:r>
      <w:proofErr w:type="spellStart"/>
      <w:r w:rsidR="00007B9D" w:rsidRPr="00BB4057">
        <w:rPr>
          <w:rFonts w:ascii="Book Antiqua" w:hAnsi="Book Antiqua"/>
        </w:rPr>
        <w:t>Sylhet</w:t>
      </w:r>
      <w:proofErr w:type="spellEnd"/>
      <w:r w:rsidR="00007B9D" w:rsidRPr="00BB4057">
        <w:rPr>
          <w:rFonts w:ascii="Book Antiqua" w:hAnsi="Book Antiqua"/>
        </w:rPr>
        <w:t>.</w:t>
      </w:r>
    </w:p>
    <w:p w:rsidR="00193DAB" w:rsidRPr="00BB4057" w:rsidRDefault="006B18C8" w:rsidP="00BB4057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University</w:t>
      </w:r>
      <w:r w:rsidR="00193DAB" w:rsidRPr="00BB4057">
        <w:rPr>
          <w:rFonts w:ascii="Book Antiqua" w:hAnsi="Book Antiqua"/>
        </w:rPr>
        <w:tab/>
        <w:t xml:space="preserve">: </w:t>
      </w:r>
      <w:r w:rsidR="00454746" w:rsidRPr="00BB4057">
        <w:rPr>
          <w:rFonts w:ascii="Book Antiqua" w:hAnsi="Book Antiqua"/>
        </w:rPr>
        <w:t>National University</w:t>
      </w:r>
    </w:p>
    <w:p w:rsidR="00454746" w:rsidRDefault="00454746" w:rsidP="00BB4057">
      <w:pPr>
        <w:ind w:left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Department</w:t>
      </w:r>
      <w:r w:rsidRPr="00BB4057">
        <w:rPr>
          <w:rFonts w:ascii="Book Antiqua" w:hAnsi="Book Antiqua"/>
        </w:rPr>
        <w:tab/>
        <w:t xml:space="preserve">: </w:t>
      </w:r>
      <w:r w:rsidR="00B85C6B">
        <w:rPr>
          <w:rFonts w:ascii="Book Antiqua" w:hAnsi="Book Antiqua"/>
        </w:rPr>
        <w:t>Economics</w:t>
      </w:r>
    </w:p>
    <w:p w:rsidR="00B85C6B" w:rsidRPr="00BB4057" w:rsidRDefault="00B85C6B" w:rsidP="00B96A8E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Result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: </w:t>
      </w:r>
      <w:r w:rsidR="00B96A8E">
        <w:rPr>
          <w:rFonts w:ascii="Book Antiqua" w:hAnsi="Book Antiqua"/>
          <w:b/>
          <w:bCs/>
        </w:rPr>
        <w:t>C</w:t>
      </w:r>
      <w:r w:rsidR="00B96A8E">
        <w:rPr>
          <w:rFonts w:ascii="Book Antiqua" w:hAnsi="Book Antiqua"/>
          <w:b/>
        </w:rPr>
        <w:t>GPA-2.47</w:t>
      </w:r>
      <w:r w:rsidR="00B96A8E" w:rsidRPr="00BB4057">
        <w:rPr>
          <w:rFonts w:ascii="Book Antiqua" w:hAnsi="Book Antiqua"/>
          <w:b/>
        </w:rPr>
        <w:t xml:space="preserve"> on scale </w:t>
      </w:r>
      <w:r w:rsidR="00B96A8E">
        <w:rPr>
          <w:rFonts w:ascii="Book Antiqua" w:hAnsi="Book Antiqua"/>
          <w:b/>
        </w:rPr>
        <w:t>4</w:t>
      </w:r>
    </w:p>
    <w:p w:rsidR="00832924" w:rsidRPr="00BB4057" w:rsidRDefault="00271830" w:rsidP="00BB4057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Exam Year</w:t>
      </w:r>
      <w:r>
        <w:rPr>
          <w:rFonts w:ascii="Book Antiqua" w:hAnsi="Book Antiqua"/>
        </w:rPr>
        <w:tab/>
        <w:t>: 2017</w:t>
      </w:r>
      <w:bookmarkStart w:id="0" w:name="_GoBack"/>
      <w:bookmarkEnd w:id="0"/>
    </w:p>
    <w:p w:rsidR="00A72CF3" w:rsidRPr="00BB4057" w:rsidRDefault="00A72CF3" w:rsidP="00BB4057">
      <w:pPr>
        <w:jc w:val="both"/>
        <w:rPr>
          <w:rFonts w:ascii="Book Antiqua" w:hAnsi="Book Antiqua"/>
          <w:sz w:val="14"/>
          <w:szCs w:val="14"/>
        </w:rPr>
      </w:pPr>
    </w:p>
    <w:p w:rsidR="00B76DEE" w:rsidRPr="00BB4057" w:rsidRDefault="00B85C6B" w:rsidP="00BB405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Bachelor of </w:t>
      </w:r>
      <w:r w:rsidR="001C559D">
        <w:rPr>
          <w:rFonts w:ascii="Book Antiqua" w:hAnsi="Book Antiqua"/>
          <w:b/>
        </w:rPr>
        <w:t>Business Studies (B.B.S) Pass Course</w:t>
      </w:r>
      <w:r w:rsidR="00B76DEE" w:rsidRPr="00BB4057">
        <w:rPr>
          <w:rFonts w:ascii="Book Antiqua" w:hAnsi="Book Antiqua"/>
          <w:b/>
        </w:rPr>
        <w:tab/>
      </w:r>
      <w:r w:rsidR="00B76DEE" w:rsidRPr="00BB4057">
        <w:rPr>
          <w:rFonts w:ascii="Book Antiqua" w:hAnsi="Book Antiqua"/>
          <w:b/>
        </w:rPr>
        <w:tab/>
      </w:r>
    </w:p>
    <w:p w:rsidR="00B76DEE" w:rsidRPr="00BB4057" w:rsidRDefault="00A72CF3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 xml:space="preserve">Institute </w:t>
      </w:r>
      <w:r w:rsidR="001979C8"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proofErr w:type="spellStart"/>
      <w:r w:rsidR="00C056BD">
        <w:rPr>
          <w:rFonts w:ascii="Book Antiqua" w:hAnsi="Book Antiqua"/>
        </w:rPr>
        <w:t>Sylhet</w:t>
      </w:r>
      <w:proofErr w:type="spellEnd"/>
      <w:r w:rsidR="00C056BD">
        <w:rPr>
          <w:rFonts w:ascii="Book Antiqua" w:hAnsi="Book Antiqua"/>
        </w:rPr>
        <w:t xml:space="preserve"> Govt. College</w:t>
      </w:r>
    </w:p>
    <w:p w:rsidR="006B18C8" w:rsidRPr="00BB4057" w:rsidRDefault="006B18C8" w:rsidP="006B18C8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University</w:t>
      </w:r>
      <w:r w:rsidRPr="00BB4057">
        <w:rPr>
          <w:rFonts w:ascii="Book Antiqua" w:hAnsi="Book Antiqua"/>
        </w:rPr>
        <w:tab/>
        <w:t>: National University</w:t>
      </w:r>
    </w:p>
    <w:p w:rsidR="00B76DEE" w:rsidRPr="00BB4057" w:rsidRDefault="00270AA6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Result</w:t>
      </w:r>
      <w:r w:rsidR="00A72CF3" w:rsidRPr="00BB4057">
        <w:rPr>
          <w:rFonts w:ascii="Book Antiqua" w:hAnsi="Book Antiqua"/>
        </w:rPr>
        <w:tab/>
      </w:r>
      <w:r w:rsidR="00A72CF3" w:rsidRPr="00BB4057">
        <w:rPr>
          <w:rFonts w:ascii="Book Antiqua" w:hAnsi="Book Antiqua"/>
        </w:rPr>
        <w:tab/>
        <w:t xml:space="preserve">: </w:t>
      </w:r>
      <w:r w:rsidR="00593483">
        <w:rPr>
          <w:rFonts w:ascii="Book Antiqua" w:hAnsi="Book Antiqua"/>
          <w:b/>
        </w:rPr>
        <w:t>Second</w:t>
      </w:r>
      <w:r w:rsidR="00C056BD">
        <w:rPr>
          <w:rFonts w:ascii="Book Antiqua" w:hAnsi="Book Antiqua"/>
          <w:b/>
        </w:rPr>
        <w:t xml:space="preserve"> Division</w:t>
      </w:r>
    </w:p>
    <w:p w:rsidR="0091379E" w:rsidRPr="00BB4057" w:rsidRDefault="00193DAB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Passing Year</w:t>
      </w:r>
      <w:r w:rsidRPr="00BB4057">
        <w:rPr>
          <w:rFonts w:ascii="Book Antiqua" w:hAnsi="Book Antiqua"/>
        </w:rPr>
        <w:tab/>
      </w:r>
      <w:r w:rsidR="00AE342C" w:rsidRPr="00BB4057">
        <w:rPr>
          <w:rFonts w:ascii="Book Antiqua" w:hAnsi="Book Antiqua"/>
        </w:rPr>
        <w:t xml:space="preserve">: </w:t>
      </w:r>
      <w:r w:rsidR="00C056BD">
        <w:rPr>
          <w:rFonts w:ascii="Book Antiqua" w:hAnsi="Book Antiqua"/>
        </w:rPr>
        <w:t>2014</w:t>
      </w:r>
    </w:p>
    <w:p w:rsidR="003826E4" w:rsidRPr="00BB4057" w:rsidRDefault="003826E4" w:rsidP="00BB4057">
      <w:pPr>
        <w:jc w:val="both"/>
        <w:rPr>
          <w:rFonts w:ascii="Book Antiqua" w:hAnsi="Book Antiqua"/>
          <w:sz w:val="14"/>
          <w:szCs w:val="14"/>
        </w:rPr>
      </w:pPr>
    </w:p>
    <w:p w:rsidR="00B76DEE" w:rsidRPr="00BB4057" w:rsidRDefault="00E33189" w:rsidP="00BB405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 Antiqua" w:hAnsi="Book Antiqua"/>
          <w:b/>
        </w:rPr>
      </w:pPr>
      <w:r w:rsidRPr="00BB4057">
        <w:rPr>
          <w:rFonts w:ascii="Book Antiqua" w:hAnsi="Book Antiqua"/>
          <w:b/>
        </w:rPr>
        <w:t>Higher Secondary Certificate (</w:t>
      </w:r>
      <w:r w:rsidR="00593483">
        <w:rPr>
          <w:rFonts w:ascii="Book Antiqua" w:hAnsi="Book Antiqua"/>
          <w:b/>
        </w:rPr>
        <w:t>HSC)</w:t>
      </w:r>
      <w:r w:rsidR="00B76DEE" w:rsidRPr="00BB4057">
        <w:rPr>
          <w:rFonts w:ascii="Book Antiqua" w:hAnsi="Book Antiqua"/>
          <w:b/>
        </w:rPr>
        <w:tab/>
      </w:r>
    </w:p>
    <w:p w:rsidR="00B76DEE" w:rsidRPr="00BB4057" w:rsidRDefault="000A0A13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 xml:space="preserve">Institute </w:t>
      </w:r>
      <w:r w:rsidRPr="00BB4057">
        <w:rPr>
          <w:rFonts w:ascii="Book Antiqua" w:hAnsi="Book Antiqua"/>
        </w:rPr>
        <w:tab/>
      </w:r>
      <w:r w:rsidR="00787AE7"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 xml:space="preserve">: </w:t>
      </w:r>
      <w:proofErr w:type="spellStart"/>
      <w:r w:rsidR="00593483">
        <w:rPr>
          <w:rFonts w:ascii="Book Antiqua" w:hAnsi="Book Antiqua"/>
        </w:rPr>
        <w:t>Sylhet</w:t>
      </w:r>
      <w:proofErr w:type="spellEnd"/>
      <w:r w:rsidR="00593483">
        <w:rPr>
          <w:rFonts w:ascii="Book Antiqua" w:hAnsi="Book Antiqua"/>
        </w:rPr>
        <w:t xml:space="preserve"> Govt. College</w:t>
      </w:r>
    </w:p>
    <w:p w:rsidR="000A0A13" w:rsidRPr="00BB4057" w:rsidRDefault="000A0A13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Board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proofErr w:type="spellStart"/>
      <w:r w:rsidR="00593483">
        <w:rPr>
          <w:rFonts w:ascii="Book Antiqua" w:hAnsi="Book Antiqua"/>
        </w:rPr>
        <w:t>Sylhet</w:t>
      </w:r>
      <w:proofErr w:type="spellEnd"/>
    </w:p>
    <w:p w:rsidR="0044655B" w:rsidRPr="00BB4057" w:rsidRDefault="00593483" w:rsidP="00BB4057">
      <w:pPr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Group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Business Studies</w:t>
      </w:r>
    </w:p>
    <w:p w:rsidR="000A0A13" w:rsidRPr="00BB4057" w:rsidRDefault="000A0A13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Result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r w:rsidR="00593483">
        <w:rPr>
          <w:rFonts w:ascii="Book Antiqua" w:hAnsi="Book Antiqua"/>
          <w:b/>
        </w:rPr>
        <w:t>GPA-3.00</w:t>
      </w:r>
      <w:r w:rsidR="0044655B" w:rsidRPr="00BB4057">
        <w:rPr>
          <w:rFonts w:ascii="Book Antiqua" w:hAnsi="Book Antiqua"/>
          <w:b/>
        </w:rPr>
        <w:t xml:space="preserve"> on scale 5</w:t>
      </w:r>
    </w:p>
    <w:p w:rsidR="003624B1" w:rsidRPr="00BB4057" w:rsidRDefault="00FE4444" w:rsidP="00BB4057">
      <w:pPr>
        <w:ind w:left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Passing Year</w:t>
      </w:r>
      <w:r w:rsidRPr="00BB4057">
        <w:rPr>
          <w:rFonts w:ascii="Book Antiqua" w:hAnsi="Book Antiqua"/>
        </w:rPr>
        <w:tab/>
      </w:r>
      <w:r w:rsidR="00F96AD7" w:rsidRPr="00BB4057">
        <w:rPr>
          <w:rFonts w:ascii="Book Antiqua" w:hAnsi="Book Antiqua"/>
        </w:rPr>
        <w:t>: 20</w:t>
      </w:r>
      <w:r w:rsidR="00593483">
        <w:rPr>
          <w:rFonts w:ascii="Book Antiqua" w:hAnsi="Book Antiqua"/>
        </w:rPr>
        <w:t>11</w:t>
      </w:r>
    </w:p>
    <w:p w:rsidR="00606183" w:rsidRPr="00BB4057" w:rsidRDefault="00606183" w:rsidP="00BB4057">
      <w:pPr>
        <w:jc w:val="both"/>
        <w:rPr>
          <w:rFonts w:ascii="Book Antiqua" w:hAnsi="Book Antiqua"/>
          <w:sz w:val="14"/>
          <w:szCs w:val="14"/>
        </w:rPr>
      </w:pPr>
    </w:p>
    <w:p w:rsidR="00BC6C77" w:rsidRPr="00BB4057" w:rsidRDefault="00BC6C77" w:rsidP="00BB405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 Antiqua" w:hAnsi="Book Antiqua"/>
          <w:b/>
        </w:rPr>
      </w:pPr>
      <w:r w:rsidRPr="00BB4057">
        <w:rPr>
          <w:rFonts w:ascii="Book Antiqua" w:hAnsi="Book Antiqua"/>
          <w:b/>
        </w:rPr>
        <w:t>Secondary School Certificate (</w:t>
      </w:r>
      <w:r w:rsidR="00593483">
        <w:rPr>
          <w:rFonts w:ascii="Book Antiqua" w:hAnsi="Book Antiqua"/>
          <w:b/>
        </w:rPr>
        <w:t>SSC</w:t>
      </w:r>
      <w:r w:rsidR="00C64B01">
        <w:rPr>
          <w:rFonts w:ascii="Book Antiqua" w:hAnsi="Book Antiqua"/>
          <w:b/>
        </w:rPr>
        <w:t>)</w:t>
      </w:r>
    </w:p>
    <w:p w:rsidR="00BC6C77" w:rsidRPr="00BB4057" w:rsidRDefault="00BC6C77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 xml:space="preserve">Institute 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r w:rsidR="00593483">
        <w:rPr>
          <w:rFonts w:ascii="Book Antiqua" w:hAnsi="Book Antiqua"/>
        </w:rPr>
        <w:t>The Aided High School</w:t>
      </w:r>
    </w:p>
    <w:p w:rsidR="00C64B01" w:rsidRPr="00BB4057" w:rsidRDefault="00C64B01" w:rsidP="00C64B01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Board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proofErr w:type="spellStart"/>
      <w:r w:rsidR="00593483">
        <w:rPr>
          <w:rFonts w:ascii="Book Antiqua" w:hAnsi="Book Antiqua"/>
        </w:rPr>
        <w:t>Sylhet</w:t>
      </w:r>
      <w:proofErr w:type="spellEnd"/>
    </w:p>
    <w:p w:rsidR="00C64B01" w:rsidRPr="00BB4057" w:rsidRDefault="00C64B01" w:rsidP="00C64B01">
      <w:pPr>
        <w:ind w:firstLine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Group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: </w:t>
      </w:r>
      <w:r w:rsidR="00593483">
        <w:rPr>
          <w:rFonts w:ascii="Book Antiqua" w:hAnsi="Book Antiqua"/>
        </w:rPr>
        <w:t>Business Studies</w:t>
      </w:r>
    </w:p>
    <w:p w:rsidR="00BC6C77" w:rsidRPr="00BB4057" w:rsidRDefault="00BC6C77" w:rsidP="00BB4057">
      <w:pPr>
        <w:ind w:firstLine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Result</w:t>
      </w:r>
      <w:r w:rsidRPr="00BB4057">
        <w:rPr>
          <w:rFonts w:ascii="Book Antiqua" w:hAnsi="Book Antiqua"/>
        </w:rPr>
        <w:tab/>
      </w:r>
      <w:r w:rsidRPr="00BB4057">
        <w:rPr>
          <w:rFonts w:ascii="Book Antiqua" w:hAnsi="Book Antiqua"/>
        </w:rPr>
        <w:tab/>
        <w:t xml:space="preserve">: </w:t>
      </w:r>
      <w:r w:rsidR="00E2537E" w:rsidRPr="00BB4057">
        <w:rPr>
          <w:rFonts w:ascii="Book Antiqua" w:hAnsi="Book Antiqua"/>
          <w:b/>
        </w:rPr>
        <w:t>GPA</w:t>
      </w:r>
      <w:r w:rsidR="00593483">
        <w:rPr>
          <w:rFonts w:ascii="Book Antiqua" w:hAnsi="Book Antiqua"/>
          <w:b/>
        </w:rPr>
        <w:t>-3.44</w:t>
      </w:r>
      <w:r w:rsidRPr="00BB4057">
        <w:rPr>
          <w:rFonts w:ascii="Book Antiqua" w:hAnsi="Book Antiqua"/>
          <w:b/>
        </w:rPr>
        <w:t xml:space="preserve"> on scale 5</w:t>
      </w:r>
    </w:p>
    <w:p w:rsidR="00BC6C77" w:rsidRPr="00BB4057" w:rsidRDefault="00BC6C77" w:rsidP="00BB4057">
      <w:pPr>
        <w:ind w:left="360"/>
        <w:jc w:val="both"/>
        <w:rPr>
          <w:rFonts w:ascii="Book Antiqua" w:hAnsi="Book Antiqua"/>
        </w:rPr>
      </w:pPr>
      <w:r w:rsidRPr="00BB4057">
        <w:rPr>
          <w:rFonts w:ascii="Book Antiqua" w:hAnsi="Book Antiqua"/>
        </w:rPr>
        <w:t>Passing Year</w:t>
      </w:r>
      <w:r w:rsidRPr="00BB4057">
        <w:rPr>
          <w:rFonts w:ascii="Book Antiqua" w:hAnsi="Book Antiqua"/>
        </w:rPr>
        <w:tab/>
        <w:t>: 20</w:t>
      </w:r>
      <w:r w:rsidR="00593483">
        <w:rPr>
          <w:rFonts w:ascii="Book Antiqua" w:hAnsi="Book Antiqua"/>
        </w:rPr>
        <w:t>09</w:t>
      </w:r>
    </w:p>
    <w:p w:rsidR="00BB4057" w:rsidRPr="00BB4057" w:rsidRDefault="00BB4057" w:rsidP="00BB4057">
      <w:pPr>
        <w:ind w:left="360"/>
        <w:jc w:val="both"/>
        <w:rPr>
          <w:rFonts w:ascii="Book Antiqua" w:hAnsi="Book Antiqua"/>
          <w:sz w:val="20"/>
          <w:szCs w:val="20"/>
        </w:rPr>
      </w:pPr>
    </w:p>
    <w:p w:rsidR="00BB4057" w:rsidRPr="00F35FB0" w:rsidRDefault="00BB4057" w:rsidP="00BB4057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LANGUAGE SKILL</w:t>
      </w:r>
    </w:p>
    <w:p w:rsidR="00BB4057" w:rsidRPr="00BB4057" w:rsidRDefault="00BB4057" w:rsidP="00BB4057">
      <w:pPr>
        <w:rPr>
          <w:rFonts w:ascii="Book Antiqua" w:hAnsi="Book Antiqua"/>
          <w:b/>
          <w:sz w:val="18"/>
          <w:szCs w:val="18"/>
        </w:rPr>
      </w:pPr>
    </w:p>
    <w:p w:rsidR="00BB4057" w:rsidRPr="00BB4057" w:rsidRDefault="00BB4057" w:rsidP="00BB4057">
      <w:pPr>
        <w:pStyle w:val="ListParagraph"/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2160"/>
        </w:tabs>
        <w:ind w:left="360"/>
        <w:jc w:val="both"/>
        <w:rPr>
          <w:rFonts w:ascii="Book Antiqua" w:hAnsi="Book Antiqua" w:cs="Calibri"/>
        </w:rPr>
      </w:pPr>
      <w:r w:rsidRPr="00BB4057">
        <w:rPr>
          <w:rFonts w:ascii="Book Antiqua" w:hAnsi="Book Antiqua" w:cs="Calibri"/>
        </w:rPr>
        <w:t>Bengali</w:t>
      </w:r>
      <w:r w:rsidRPr="00BB4057">
        <w:rPr>
          <w:rFonts w:ascii="Book Antiqua" w:hAnsi="Book Antiqua" w:cs="Calibri"/>
        </w:rPr>
        <w:tab/>
        <w:t>: Mother Tongue</w:t>
      </w:r>
    </w:p>
    <w:p w:rsidR="00BB4057" w:rsidRPr="00BB4057" w:rsidRDefault="00BB4057" w:rsidP="00BB4057">
      <w:pPr>
        <w:pStyle w:val="ListParagraph"/>
        <w:numPr>
          <w:ilvl w:val="0"/>
          <w:numId w:val="1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2160"/>
        </w:tabs>
        <w:ind w:left="360"/>
        <w:jc w:val="both"/>
        <w:rPr>
          <w:rFonts w:ascii="Calibri" w:hAnsi="Calibri" w:cs="Calibri"/>
        </w:rPr>
      </w:pPr>
      <w:r w:rsidRPr="00BB4057">
        <w:rPr>
          <w:rFonts w:ascii="Book Antiqua" w:hAnsi="Book Antiqua" w:cs="Calibri"/>
        </w:rPr>
        <w:t>English</w:t>
      </w:r>
      <w:r w:rsidRPr="00BB4057">
        <w:rPr>
          <w:rFonts w:ascii="Book Antiqua" w:hAnsi="Book Antiqua" w:cs="Calibri"/>
        </w:rPr>
        <w:tab/>
        <w:t>: Fluent in speaking, reading, writing, listening &amp; understanding.</w:t>
      </w:r>
    </w:p>
    <w:p w:rsidR="00BB4057" w:rsidRDefault="00BB4057" w:rsidP="00BB40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2160"/>
        </w:tabs>
        <w:jc w:val="both"/>
        <w:rPr>
          <w:rFonts w:ascii="Calibri" w:hAnsi="Calibri" w:cs="Calibri"/>
          <w:sz w:val="20"/>
          <w:szCs w:val="20"/>
        </w:rPr>
      </w:pPr>
    </w:p>
    <w:p w:rsidR="00943A56" w:rsidRPr="00BB4057" w:rsidRDefault="00943A56" w:rsidP="00BB405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2160"/>
        </w:tabs>
        <w:jc w:val="both"/>
        <w:rPr>
          <w:rFonts w:ascii="Calibri" w:hAnsi="Calibri" w:cs="Calibri"/>
          <w:sz w:val="20"/>
          <w:szCs w:val="20"/>
        </w:rPr>
      </w:pPr>
    </w:p>
    <w:p w:rsidR="007D52EB" w:rsidRPr="00F35FB0" w:rsidRDefault="00E2537E" w:rsidP="00E2537E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lastRenderedPageBreak/>
        <w:t>PERSONAL DETAILS</w:t>
      </w:r>
    </w:p>
    <w:p w:rsidR="007D52EB" w:rsidRPr="00BB4057" w:rsidRDefault="007D52EB" w:rsidP="00E2537E">
      <w:pPr>
        <w:rPr>
          <w:rFonts w:ascii="Book Antiqua" w:hAnsi="Book Antiqua"/>
          <w:b/>
          <w:sz w:val="14"/>
          <w:szCs w:val="14"/>
        </w:rPr>
      </w:pPr>
    </w:p>
    <w:p w:rsidR="007D52EB" w:rsidRPr="00BB4057" w:rsidRDefault="007D52EB" w:rsidP="00375283">
      <w:pPr>
        <w:tabs>
          <w:tab w:val="left" w:pos="2700"/>
          <w:tab w:val="left" w:pos="3060"/>
        </w:tabs>
        <w:rPr>
          <w:rFonts w:ascii="Book Antiqua" w:hAnsi="Book Antiqua"/>
          <w:bCs/>
        </w:rPr>
      </w:pPr>
      <w:r w:rsidRPr="00BB4057">
        <w:rPr>
          <w:rFonts w:ascii="Book Antiqua" w:hAnsi="Book Antiqua"/>
          <w:b/>
        </w:rPr>
        <w:t>Full Name</w:t>
      </w:r>
      <w:r w:rsidRPr="00BB4057">
        <w:rPr>
          <w:rFonts w:ascii="Book Antiqua" w:hAnsi="Book Antiqua"/>
          <w:b/>
        </w:rPr>
        <w:tab/>
        <w:t xml:space="preserve">: </w:t>
      </w:r>
      <w:r w:rsidRPr="00BB4057">
        <w:rPr>
          <w:rFonts w:ascii="Book Antiqua" w:hAnsi="Book Antiqua"/>
          <w:b/>
        </w:rPr>
        <w:tab/>
      </w:r>
      <w:r w:rsidR="00D41D73">
        <w:rPr>
          <w:rFonts w:ascii="Book Antiqua" w:hAnsi="Book Antiqua"/>
        </w:rPr>
        <w:t xml:space="preserve">Md. </w:t>
      </w:r>
      <w:proofErr w:type="spellStart"/>
      <w:r w:rsidR="00375E8F">
        <w:rPr>
          <w:rFonts w:ascii="Book Antiqua" w:hAnsi="Book Antiqua"/>
        </w:rPr>
        <w:t>Habib</w:t>
      </w:r>
      <w:proofErr w:type="spellEnd"/>
      <w:r w:rsidR="00375E8F">
        <w:rPr>
          <w:rFonts w:ascii="Book Antiqua" w:hAnsi="Book Antiqua"/>
        </w:rPr>
        <w:t xml:space="preserve"> Ahmed </w:t>
      </w:r>
      <w:proofErr w:type="spellStart"/>
      <w:r w:rsidR="00375E8F">
        <w:rPr>
          <w:rFonts w:ascii="Book Antiqua" w:hAnsi="Book Antiqua"/>
        </w:rPr>
        <w:t>Habib</w:t>
      </w:r>
      <w:proofErr w:type="spellEnd"/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Father’s Name</w:t>
      </w:r>
      <w:r w:rsidRPr="00BB4057">
        <w:rPr>
          <w:rFonts w:ascii="Book Antiqua" w:hAnsi="Book Antiqua"/>
          <w:b/>
        </w:rPr>
        <w:tab/>
        <w:t xml:space="preserve">: </w:t>
      </w:r>
      <w:r w:rsidRPr="00BB4057">
        <w:rPr>
          <w:rFonts w:ascii="Book Antiqua" w:hAnsi="Book Antiqua"/>
          <w:b/>
        </w:rPr>
        <w:tab/>
      </w:r>
      <w:proofErr w:type="spellStart"/>
      <w:r w:rsidR="00375E8F">
        <w:rPr>
          <w:rFonts w:ascii="Book Antiqua" w:hAnsi="Book Antiqua"/>
        </w:rPr>
        <w:t>Abdus</w:t>
      </w:r>
      <w:proofErr w:type="spellEnd"/>
      <w:r w:rsidR="00375E8F">
        <w:rPr>
          <w:rFonts w:ascii="Book Antiqua" w:hAnsi="Book Antiqua"/>
        </w:rPr>
        <w:t xml:space="preserve"> </w:t>
      </w:r>
      <w:proofErr w:type="spellStart"/>
      <w:r w:rsidR="00375E8F">
        <w:rPr>
          <w:rFonts w:ascii="Book Antiqua" w:hAnsi="Book Antiqua"/>
        </w:rPr>
        <w:t>Satter</w:t>
      </w:r>
      <w:proofErr w:type="spellEnd"/>
    </w:p>
    <w:p w:rsidR="007D52EB" w:rsidRPr="00C17C7C" w:rsidRDefault="007D52EB" w:rsidP="00375283">
      <w:pPr>
        <w:tabs>
          <w:tab w:val="left" w:pos="2700"/>
          <w:tab w:val="left" w:pos="3060"/>
        </w:tabs>
        <w:rPr>
          <w:rFonts w:ascii="Book Antiqua" w:hAnsi="Book Antiqua"/>
          <w:bCs/>
          <w:sz w:val="26"/>
          <w:szCs w:val="26"/>
        </w:rPr>
      </w:pPr>
      <w:r w:rsidRPr="00BB4057">
        <w:rPr>
          <w:rFonts w:ascii="Book Antiqua" w:hAnsi="Book Antiqua"/>
          <w:b/>
        </w:rPr>
        <w:t>Mother’s Name</w:t>
      </w:r>
      <w:r w:rsidRPr="00BB4057">
        <w:rPr>
          <w:rFonts w:ascii="Book Antiqua" w:hAnsi="Book Antiqua"/>
          <w:b/>
        </w:rPr>
        <w:tab/>
        <w:t xml:space="preserve">: </w:t>
      </w:r>
      <w:r w:rsidRPr="00BB4057">
        <w:rPr>
          <w:rFonts w:ascii="Book Antiqua" w:hAnsi="Book Antiqua"/>
          <w:b/>
        </w:rPr>
        <w:tab/>
      </w:r>
      <w:proofErr w:type="spellStart"/>
      <w:r w:rsidR="00375E8F">
        <w:rPr>
          <w:rFonts w:ascii="Book Antiqua" w:hAnsi="Book Antiqua"/>
        </w:rPr>
        <w:t>Rajiya</w:t>
      </w:r>
      <w:proofErr w:type="spellEnd"/>
      <w:r w:rsidR="00375E8F">
        <w:rPr>
          <w:rFonts w:ascii="Book Antiqua" w:hAnsi="Book Antiqua"/>
        </w:rPr>
        <w:t xml:space="preserve"> Begum</w:t>
      </w:r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Date of Birth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  <w:b/>
        </w:rPr>
        <w:tab/>
      </w:r>
      <w:r w:rsidR="00375E8F">
        <w:rPr>
          <w:rFonts w:ascii="Book Antiqua" w:hAnsi="Book Antiqua"/>
        </w:rPr>
        <w:t>5</w:t>
      </w:r>
      <w:r w:rsidR="00375E8F" w:rsidRPr="00375E8F">
        <w:rPr>
          <w:rFonts w:ascii="Book Antiqua" w:hAnsi="Book Antiqua"/>
          <w:vertAlign w:val="superscript"/>
        </w:rPr>
        <w:t>th</w:t>
      </w:r>
      <w:r w:rsidR="00375E8F">
        <w:rPr>
          <w:rFonts w:ascii="Book Antiqua" w:hAnsi="Book Antiqua"/>
        </w:rPr>
        <w:t xml:space="preserve"> April, 1990</w:t>
      </w:r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Permanent Address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</w:rPr>
        <w:t xml:space="preserve"> </w:t>
      </w:r>
      <w:r w:rsidRPr="00BB4057">
        <w:rPr>
          <w:rFonts w:ascii="Book Antiqua" w:hAnsi="Book Antiqua"/>
        </w:rPr>
        <w:tab/>
      </w:r>
      <w:r w:rsidR="00D41D73">
        <w:rPr>
          <w:rFonts w:ascii="Book Antiqua" w:hAnsi="Book Antiqua"/>
          <w:bCs/>
          <w:sz w:val="26"/>
          <w:szCs w:val="26"/>
        </w:rPr>
        <w:t>Hous</w:t>
      </w:r>
      <w:r w:rsidR="00C17C7C">
        <w:rPr>
          <w:rFonts w:ascii="Book Antiqua" w:hAnsi="Book Antiqua"/>
          <w:bCs/>
          <w:sz w:val="26"/>
          <w:szCs w:val="26"/>
        </w:rPr>
        <w:t xml:space="preserve">e No-15, </w:t>
      </w:r>
      <w:proofErr w:type="spellStart"/>
      <w:r w:rsidR="00C17C7C">
        <w:rPr>
          <w:rFonts w:ascii="Book Antiqua" w:hAnsi="Book Antiqua"/>
          <w:bCs/>
          <w:sz w:val="26"/>
          <w:szCs w:val="26"/>
        </w:rPr>
        <w:t>Jhonaki</w:t>
      </w:r>
      <w:proofErr w:type="spellEnd"/>
      <w:r w:rsidR="00C17C7C">
        <w:rPr>
          <w:rFonts w:ascii="Book Antiqua" w:hAnsi="Book Antiqua"/>
          <w:bCs/>
          <w:sz w:val="26"/>
          <w:szCs w:val="26"/>
        </w:rPr>
        <w:t xml:space="preserve">, North </w:t>
      </w:r>
      <w:proofErr w:type="spellStart"/>
      <w:r w:rsidR="00C17C7C">
        <w:rPr>
          <w:rFonts w:ascii="Book Antiqua" w:hAnsi="Book Antiqua"/>
          <w:bCs/>
          <w:sz w:val="26"/>
          <w:szCs w:val="26"/>
        </w:rPr>
        <w:t>Baluchar</w:t>
      </w:r>
      <w:proofErr w:type="spellEnd"/>
      <w:r w:rsidR="00C17C7C">
        <w:rPr>
          <w:rFonts w:ascii="Book Antiqua" w:hAnsi="Book Antiqua"/>
          <w:bCs/>
          <w:sz w:val="26"/>
          <w:szCs w:val="26"/>
        </w:rPr>
        <w:t xml:space="preserve">, </w:t>
      </w:r>
      <w:r w:rsidR="00D41D73">
        <w:rPr>
          <w:rFonts w:ascii="Book Antiqua" w:hAnsi="Book Antiqua"/>
          <w:bCs/>
          <w:sz w:val="26"/>
          <w:szCs w:val="26"/>
        </w:rPr>
        <w:t>Sylhet-3100</w:t>
      </w:r>
    </w:p>
    <w:p w:rsidR="007D52EB" w:rsidRPr="00BB4057" w:rsidRDefault="007D52EB" w:rsidP="00375283">
      <w:pPr>
        <w:tabs>
          <w:tab w:val="left" w:pos="2700"/>
          <w:tab w:val="left" w:pos="3060"/>
        </w:tabs>
        <w:rPr>
          <w:rFonts w:ascii="Book Antiqua" w:hAnsi="Book Antiqua"/>
        </w:rPr>
      </w:pPr>
      <w:r w:rsidRPr="00BB4057">
        <w:rPr>
          <w:rFonts w:ascii="Book Antiqua" w:hAnsi="Book Antiqua"/>
          <w:b/>
        </w:rPr>
        <w:t>Nationality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  <w:b/>
        </w:rPr>
        <w:tab/>
      </w:r>
      <w:r w:rsidRPr="00BB4057">
        <w:rPr>
          <w:rFonts w:ascii="Book Antiqua" w:hAnsi="Book Antiqua"/>
        </w:rPr>
        <w:t>Bangladeshi</w:t>
      </w:r>
    </w:p>
    <w:p w:rsidR="007D52EB" w:rsidRPr="00BB4057" w:rsidRDefault="007D52EB" w:rsidP="00375283">
      <w:pPr>
        <w:tabs>
          <w:tab w:val="left" w:pos="2700"/>
          <w:tab w:val="left" w:pos="3060"/>
        </w:tabs>
        <w:rPr>
          <w:rFonts w:ascii="Book Antiqua" w:hAnsi="Book Antiqua"/>
        </w:rPr>
      </w:pPr>
      <w:r w:rsidRPr="00BB4057">
        <w:rPr>
          <w:rFonts w:ascii="Book Antiqua" w:hAnsi="Book Antiqua"/>
          <w:b/>
        </w:rPr>
        <w:t>Religion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</w:rPr>
        <w:t xml:space="preserve"> </w:t>
      </w:r>
      <w:r w:rsidRPr="00BB4057">
        <w:rPr>
          <w:rFonts w:ascii="Book Antiqua" w:hAnsi="Book Antiqua"/>
        </w:rPr>
        <w:tab/>
        <w:t>Islam</w:t>
      </w:r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Sex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  <w:b/>
        </w:rPr>
        <w:tab/>
      </w:r>
      <w:r w:rsidRPr="00BB4057">
        <w:rPr>
          <w:rFonts w:ascii="Book Antiqua" w:hAnsi="Book Antiqua"/>
        </w:rPr>
        <w:t>Male</w:t>
      </w:r>
      <w:r w:rsidRPr="00BB4057">
        <w:rPr>
          <w:rFonts w:ascii="Book Antiqua" w:hAnsi="Book Antiqua"/>
        </w:rPr>
        <w:br/>
      </w:r>
      <w:r w:rsidRPr="00BB4057">
        <w:rPr>
          <w:rFonts w:ascii="Book Antiqua" w:hAnsi="Book Antiqua"/>
          <w:b/>
        </w:rPr>
        <w:t>Marital Status</w:t>
      </w:r>
      <w:r w:rsidRPr="00BB4057">
        <w:rPr>
          <w:rFonts w:ascii="Book Antiqua" w:hAnsi="Book Antiqua"/>
          <w:b/>
        </w:rPr>
        <w:tab/>
        <w:t>:</w:t>
      </w:r>
      <w:r w:rsidRPr="00BB4057">
        <w:rPr>
          <w:rFonts w:ascii="Book Antiqua" w:hAnsi="Book Antiqua"/>
        </w:rPr>
        <w:t xml:space="preserve"> </w:t>
      </w:r>
      <w:r w:rsidRPr="00BB4057">
        <w:rPr>
          <w:rFonts w:ascii="Book Antiqua" w:hAnsi="Book Antiqua"/>
        </w:rPr>
        <w:tab/>
      </w:r>
      <w:r w:rsidR="002F254D">
        <w:rPr>
          <w:rFonts w:ascii="Book Antiqua" w:hAnsi="Book Antiqua"/>
        </w:rPr>
        <w:t>Unmarried</w:t>
      </w:r>
    </w:p>
    <w:p w:rsidR="00DE41C3" w:rsidRDefault="00DE41C3" w:rsidP="002A156A">
      <w:pPr>
        <w:rPr>
          <w:rFonts w:ascii="Book Antiqua" w:hAnsi="Book Antiqua"/>
          <w:bCs/>
          <w:sz w:val="20"/>
          <w:szCs w:val="20"/>
        </w:rPr>
      </w:pPr>
    </w:p>
    <w:p w:rsidR="00943A56" w:rsidRPr="00F35FB0" w:rsidRDefault="00943A56" w:rsidP="00943A56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COMPUTER SKILL</w:t>
      </w:r>
    </w:p>
    <w:p w:rsidR="00943A56" w:rsidRPr="00BB4057" w:rsidRDefault="00943A56" w:rsidP="00943A56">
      <w:pPr>
        <w:rPr>
          <w:rFonts w:ascii="Book Antiqua" w:hAnsi="Book Antiqua"/>
          <w:b/>
          <w:sz w:val="14"/>
          <w:szCs w:val="14"/>
        </w:rPr>
      </w:pPr>
    </w:p>
    <w:p w:rsidR="00943A56" w:rsidRDefault="00943A56" w:rsidP="00943A56">
      <w:pPr>
        <w:pStyle w:val="ListParagraph"/>
        <w:numPr>
          <w:ilvl w:val="0"/>
          <w:numId w:val="18"/>
        </w:numPr>
        <w:ind w:left="360"/>
        <w:rPr>
          <w:rFonts w:ascii="Book Antiqua" w:hAnsi="Book Antiqua" w:cs="Calibri"/>
        </w:rPr>
      </w:pPr>
      <w:r w:rsidRPr="00BB4057">
        <w:rPr>
          <w:rFonts w:ascii="Book Antiqua" w:hAnsi="Book Antiqua" w:cs="Calibri"/>
        </w:rPr>
        <w:t xml:space="preserve">Microsoft Office </w:t>
      </w:r>
      <w:proofErr w:type="gramStart"/>
      <w:r w:rsidRPr="00BB4057">
        <w:rPr>
          <w:rFonts w:ascii="Book Antiqua" w:hAnsi="Book Antiqua" w:cs="Calibri"/>
        </w:rPr>
        <w:t>Package :</w:t>
      </w:r>
      <w:proofErr w:type="gramEnd"/>
      <w:r w:rsidRPr="00BB4057">
        <w:rPr>
          <w:rFonts w:ascii="Book Antiqua" w:hAnsi="Book Antiqua" w:cs="Calibri"/>
        </w:rPr>
        <w:t xml:space="preserve"> Word, Excel, Power Point &amp; Outlook.</w:t>
      </w:r>
    </w:p>
    <w:p w:rsidR="00043384" w:rsidRPr="00DE6280" w:rsidRDefault="00043384" w:rsidP="00DE6280">
      <w:pPr>
        <w:jc w:val="both"/>
        <w:rPr>
          <w:rFonts w:ascii="Book Antiqua" w:hAnsi="Book Antiqua"/>
          <w:bCs/>
          <w:sz w:val="16"/>
        </w:rPr>
      </w:pPr>
    </w:p>
    <w:p w:rsidR="003D7890" w:rsidRPr="00F35FB0" w:rsidRDefault="002E7B0E" w:rsidP="003D7890">
      <w:pPr>
        <w:jc w:val="both"/>
        <w:rPr>
          <w:rFonts w:asciiTheme="minorHAnsi" w:hAnsiTheme="minorHAnsi" w:cstheme="minorHAnsi"/>
          <w:sz w:val="26"/>
          <w:szCs w:val="26"/>
          <w:u w:val="thick"/>
        </w:rPr>
      </w:pPr>
      <w:r w:rsidRPr="00F35FB0">
        <w:rPr>
          <w:rFonts w:asciiTheme="minorHAnsi" w:hAnsiTheme="minorHAnsi" w:cstheme="minorHAnsi"/>
          <w:b/>
          <w:sz w:val="26"/>
          <w:szCs w:val="26"/>
          <w:u w:val="thick"/>
        </w:rPr>
        <w:t>PERSONAL STRENGTH</w:t>
      </w:r>
    </w:p>
    <w:p w:rsidR="00C8387F" w:rsidRPr="00BB4057" w:rsidRDefault="00C8387F" w:rsidP="00BB4057">
      <w:pPr>
        <w:pBdr>
          <w:top w:val="none" w:sz="4" w:space="0" w:color="auto"/>
          <w:left w:val="none" w:sz="4" w:space="1" w:color="auto"/>
          <w:bottom w:val="none" w:sz="4" w:space="0" w:color="auto"/>
          <w:right w:val="none" w:sz="4" w:space="0" w:color="auto"/>
          <w:between w:val="none" w:sz="4" w:space="0" w:color="auto"/>
        </w:pBdr>
        <w:rPr>
          <w:rFonts w:ascii="Book Antiqua" w:hAnsi="Book Antiqua"/>
          <w:sz w:val="14"/>
          <w:szCs w:val="14"/>
        </w:rPr>
      </w:pPr>
    </w:p>
    <w:p w:rsidR="00C8387F" w:rsidRPr="00BB4057" w:rsidRDefault="002E7B0E" w:rsidP="00C8387F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Ability to build team &amp; perform under challenging environment.</w:t>
      </w:r>
    </w:p>
    <w:p w:rsidR="00C8387F" w:rsidRPr="00BB4057" w:rsidRDefault="002E7B0E" w:rsidP="00C8387F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Can adopt in any environment.</w:t>
      </w:r>
    </w:p>
    <w:p w:rsidR="00C8387F" w:rsidRPr="00BB4057" w:rsidRDefault="002E7B0E" w:rsidP="00C8387F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Ensure best effort for achieving the goal &amp; meet the deadlines.</w:t>
      </w:r>
    </w:p>
    <w:p w:rsidR="00C8387F" w:rsidRPr="00BB4057" w:rsidRDefault="002E7B0E" w:rsidP="00C8387F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Abi</w:t>
      </w:r>
      <w:r w:rsidR="008C42B7">
        <w:rPr>
          <w:rFonts w:ascii="Book Antiqua" w:hAnsi="Book Antiqua"/>
        </w:rPr>
        <w:t>lity to co-ordinate with others</w:t>
      </w:r>
      <w:r w:rsidRPr="00BB4057">
        <w:rPr>
          <w:rFonts w:ascii="Book Antiqua" w:hAnsi="Book Antiqua"/>
        </w:rPr>
        <w:t>.</w:t>
      </w:r>
    </w:p>
    <w:p w:rsidR="00C8387F" w:rsidRPr="00BB4057" w:rsidRDefault="002E7B0E" w:rsidP="00BB4057">
      <w:pPr>
        <w:pStyle w:val="ListParagraph"/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left="360"/>
        <w:rPr>
          <w:rFonts w:ascii="Book Antiqua" w:hAnsi="Book Antiqua"/>
        </w:rPr>
      </w:pPr>
      <w:r w:rsidRPr="00BB4057">
        <w:rPr>
          <w:rFonts w:ascii="Book Antiqua" w:hAnsi="Book Antiqua"/>
        </w:rPr>
        <w:t>Ability to work under pressure.</w:t>
      </w:r>
    </w:p>
    <w:p w:rsidR="00431060" w:rsidRPr="00BB4057" w:rsidRDefault="00431060" w:rsidP="00C838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right" w:pos="9000"/>
        </w:tabs>
        <w:rPr>
          <w:rFonts w:ascii="Book Antiqua" w:hAnsi="Book Antiqua"/>
          <w:sz w:val="20"/>
          <w:szCs w:val="20"/>
        </w:rPr>
      </w:pPr>
    </w:p>
    <w:p w:rsidR="00C8387F" w:rsidRPr="00F35FB0" w:rsidRDefault="0063736E" w:rsidP="00C838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567"/>
          <w:tab w:val="left" w:pos="1134"/>
          <w:tab w:val="right" w:pos="9356"/>
        </w:tabs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CERTIFICATION</w:t>
      </w:r>
    </w:p>
    <w:p w:rsidR="00C8387F" w:rsidRPr="00BB4057" w:rsidRDefault="00C8387F" w:rsidP="00C838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jc w:val="both"/>
        <w:rPr>
          <w:rFonts w:ascii="Book Antiqua" w:hAnsi="Book Antiqua"/>
          <w:sz w:val="14"/>
          <w:szCs w:val="14"/>
        </w:rPr>
      </w:pPr>
    </w:p>
    <w:p w:rsidR="00C11100" w:rsidRPr="00C11100" w:rsidRDefault="00C11100" w:rsidP="00C111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jc w:val="both"/>
        <w:rPr>
          <w:rFonts w:ascii="Book Antiqua" w:hAnsi="Book Antiqua"/>
        </w:rPr>
      </w:pPr>
      <w:r w:rsidRPr="00C11100">
        <w:rPr>
          <w:rFonts w:ascii="Book Antiqua" w:hAnsi="Book Antiqua"/>
        </w:rPr>
        <w:t xml:space="preserve">I, the undersigned, certify that to the best of my knowledge and belief, the information given hereby describes </w:t>
      </w:r>
      <w:proofErr w:type="gramStart"/>
      <w:r w:rsidRPr="00C11100">
        <w:rPr>
          <w:rFonts w:ascii="Book Antiqua" w:hAnsi="Book Antiqua"/>
        </w:rPr>
        <w:t>myself</w:t>
      </w:r>
      <w:proofErr w:type="gramEnd"/>
      <w:r w:rsidRPr="00C11100">
        <w:rPr>
          <w:rFonts w:ascii="Book Antiqua" w:hAnsi="Book Antiqua"/>
        </w:rPr>
        <w:t>, my qualifications, and my experience. I understand that any willful misstatement described herein may lead to my disqualification.</w:t>
      </w:r>
    </w:p>
    <w:p w:rsidR="00C8387F" w:rsidRPr="00BB4057" w:rsidRDefault="00C8387F" w:rsidP="001B6248">
      <w:pPr>
        <w:rPr>
          <w:rFonts w:ascii="Book Antiqua" w:hAnsi="Book Antiqua"/>
          <w:sz w:val="20"/>
          <w:szCs w:val="20"/>
        </w:rPr>
      </w:pPr>
    </w:p>
    <w:p w:rsidR="003F61F9" w:rsidRPr="00F35FB0" w:rsidRDefault="0063736E" w:rsidP="005B7920">
      <w:pPr>
        <w:rPr>
          <w:rFonts w:ascii="Candara" w:hAnsi="Candara"/>
          <w:b/>
          <w:sz w:val="26"/>
          <w:szCs w:val="26"/>
          <w:u w:val="thick"/>
        </w:rPr>
      </w:pPr>
      <w:r w:rsidRPr="00F35FB0">
        <w:rPr>
          <w:rFonts w:ascii="Candara" w:hAnsi="Candara"/>
          <w:b/>
          <w:sz w:val="26"/>
          <w:szCs w:val="26"/>
          <w:u w:val="thick"/>
        </w:rPr>
        <w:t>REFERENCES</w:t>
      </w:r>
    </w:p>
    <w:p w:rsidR="003F61F9" w:rsidRPr="00BB4057" w:rsidRDefault="003F61F9" w:rsidP="003F61F9">
      <w:pPr>
        <w:rPr>
          <w:rFonts w:ascii="Book Antiqua" w:hAnsi="Book Antiqua"/>
          <w:b/>
          <w:sz w:val="14"/>
          <w:szCs w:val="1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275"/>
      </w:tblGrid>
      <w:tr w:rsidR="00AB10E1" w:rsidRPr="00BB4057" w:rsidTr="00C1500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B10E1" w:rsidRPr="00BB4057" w:rsidRDefault="003454A1" w:rsidP="00AB10E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Book Antiqua" w:hAnsi="Book Antiqua"/>
                <w:b/>
                <w:color w:val="000000"/>
              </w:rPr>
            </w:pPr>
            <w:proofErr w:type="spellStart"/>
            <w:r>
              <w:rPr>
                <w:rFonts w:ascii="Book Antiqua" w:hAnsi="Book Antiqua"/>
                <w:b/>
                <w:color w:val="000000"/>
              </w:rPr>
              <w:t>Iftekhar</w:t>
            </w:r>
            <w:proofErr w:type="spellEnd"/>
            <w:r>
              <w:rPr>
                <w:rFonts w:ascii="Book Antiqua" w:hAnsi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000000"/>
              </w:rPr>
              <w:t>Alom</w:t>
            </w:r>
            <w:proofErr w:type="spellEnd"/>
          </w:p>
          <w:p w:rsidR="00C756C9" w:rsidRDefault="003454A1" w:rsidP="00C756C9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Associate Professor</w:t>
            </w:r>
          </w:p>
          <w:p w:rsidR="00C1500F" w:rsidRPr="00BB4057" w:rsidRDefault="003454A1" w:rsidP="00C756C9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Department of Economics</w:t>
            </w:r>
          </w:p>
          <w:p w:rsidR="00BD351A" w:rsidRPr="00BB4057" w:rsidRDefault="003454A1" w:rsidP="00C756C9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proofErr w:type="spellStart"/>
            <w:r>
              <w:rPr>
                <w:rFonts w:ascii="Book Antiqua" w:hAnsi="Book Antiqua"/>
                <w:bCs/>
                <w:color w:val="000000"/>
              </w:rPr>
              <w:t>Sunamgonj</w:t>
            </w:r>
            <w:proofErr w:type="spellEnd"/>
            <w:r>
              <w:rPr>
                <w:rFonts w:ascii="Book Antiqua" w:hAnsi="Book Antiqua"/>
                <w:bCs/>
                <w:color w:val="000000"/>
              </w:rPr>
              <w:t xml:space="preserve"> Govt. College</w:t>
            </w:r>
          </w:p>
          <w:p w:rsidR="0063736E" w:rsidRPr="00BB4057" w:rsidRDefault="00056E36" w:rsidP="00C1500F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r w:rsidRPr="00BB4057">
              <w:rPr>
                <w:rFonts w:ascii="Book Antiqua" w:hAnsi="Book Antiqua"/>
                <w:bCs/>
                <w:color w:val="000000"/>
              </w:rPr>
              <w:t xml:space="preserve">Cell Phone : +88 </w:t>
            </w:r>
            <w:r w:rsidR="003454A1">
              <w:rPr>
                <w:rFonts w:ascii="Book Antiqua" w:hAnsi="Book Antiqua"/>
                <w:bCs/>
                <w:color w:val="000000"/>
              </w:rPr>
              <w:t>01711 052510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AB10E1" w:rsidRPr="00BB4057" w:rsidRDefault="00C1500F" w:rsidP="00C1500F">
            <w:pPr>
              <w:pStyle w:val="ListParagraph"/>
              <w:ind w:left="360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 xml:space="preserve"> </w:t>
            </w:r>
          </w:p>
        </w:tc>
      </w:tr>
    </w:tbl>
    <w:p w:rsidR="00AA258E" w:rsidRPr="00BB4057" w:rsidRDefault="00AA258E" w:rsidP="00BB4057">
      <w:pPr>
        <w:rPr>
          <w:rFonts w:ascii="Book Antiqua" w:hAnsi="Book Antiqua"/>
        </w:rPr>
      </w:pPr>
    </w:p>
    <w:p w:rsidR="003624B1" w:rsidRPr="00943A56" w:rsidRDefault="003624B1" w:rsidP="00B3570F">
      <w:pPr>
        <w:tabs>
          <w:tab w:val="left" w:pos="3870"/>
        </w:tabs>
        <w:rPr>
          <w:rFonts w:ascii="Book Antiqua" w:hAnsi="Book Antiqua"/>
          <w:sz w:val="16"/>
          <w:szCs w:val="36"/>
        </w:rPr>
      </w:pPr>
    </w:p>
    <w:p w:rsidR="00E10F5E" w:rsidRDefault="00E10F5E" w:rsidP="00B3570F">
      <w:pPr>
        <w:tabs>
          <w:tab w:val="left" w:pos="3870"/>
        </w:tabs>
        <w:rPr>
          <w:rFonts w:ascii="Book Antiqua" w:hAnsi="Book Antiqua"/>
        </w:rPr>
      </w:pPr>
    </w:p>
    <w:p w:rsidR="00472D5E" w:rsidRPr="00BB4057" w:rsidRDefault="00876518" w:rsidP="00B3570F">
      <w:pPr>
        <w:tabs>
          <w:tab w:val="left" w:pos="3870"/>
        </w:tabs>
        <w:rPr>
          <w:rFonts w:ascii="Book Antiqua" w:hAnsi="Book Antiqua"/>
        </w:rPr>
      </w:pPr>
      <w:r w:rsidRPr="00BB4057">
        <w:rPr>
          <w:rFonts w:ascii="Book Antiqua" w:hAnsi="Book Antiqua"/>
        </w:rPr>
        <w:tab/>
      </w:r>
    </w:p>
    <w:p w:rsidR="00472D5E" w:rsidRPr="00BB4057" w:rsidRDefault="00271830" w:rsidP="004E5BBF">
      <w:pPr>
        <w:ind w:left="2160" w:hanging="216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80" type="#_x0000_t32" style="position:absolute;left:0;text-align:left;margin-left:.15pt;margin-top:14.6pt;width:127.95pt;height:0;z-index:251680768" o:connectortype="straight"/>
        </w:pict>
      </w:r>
    </w:p>
    <w:p w:rsidR="00472D5E" w:rsidRPr="00BB4057" w:rsidRDefault="00271830" w:rsidP="007E15AB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67" type="#_x0000_t32" style="position:absolute;margin-left:359.55pt;margin-top:.65pt;width:91.6pt;height:0;z-index:251668480" o:connectortype="straight"/>
        </w:pict>
      </w:r>
      <w:r w:rsidR="007E15AB" w:rsidRPr="00BB4057">
        <w:rPr>
          <w:rFonts w:ascii="Book Antiqua" w:hAnsi="Book Antiqua"/>
        </w:rPr>
        <w:t>Signature of applicant</w:t>
      </w:r>
      <w:r w:rsidR="00D02C27" w:rsidRPr="00BB4057">
        <w:rPr>
          <w:rFonts w:ascii="Book Antiqua" w:hAnsi="Book Antiqua"/>
        </w:rPr>
        <w:tab/>
      </w:r>
      <w:r w:rsidR="00D02C27" w:rsidRPr="00BB4057">
        <w:rPr>
          <w:rFonts w:ascii="Book Antiqua" w:hAnsi="Book Antiqua"/>
        </w:rPr>
        <w:tab/>
      </w:r>
      <w:r w:rsidR="00D02C27" w:rsidRPr="00BB4057">
        <w:rPr>
          <w:rFonts w:ascii="Book Antiqua" w:hAnsi="Book Antiqua"/>
        </w:rPr>
        <w:tab/>
      </w:r>
      <w:r w:rsidR="00D02C27" w:rsidRPr="00BB4057">
        <w:rPr>
          <w:rFonts w:ascii="Book Antiqua" w:hAnsi="Book Antiqua"/>
        </w:rPr>
        <w:tab/>
      </w:r>
      <w:r w:rsidR="00CF4492" w:rsidRPr="00BB4057">
        <w:rPr>
          <w:rFonts w:ascii="Book Antiqua" w:hAnsi="Book Antiqua"/>
        </w:rPr>
        <w:t xml:space="preserve">             </w:t>
      </w:r>
      <w:r w:rsidR="00D90D53" w:rsidRPr="00BB4057">
        <w:rPr>
          <w:rFonts w:ascii="Book Antiqua" w:hAnsi="Book Antiqua"/>
        </w:rPr>
        <w:tab/>
      </w:r>
      <w:r w:rsidR="00D90D53" w:rsidRPr="00BB4057">
        <w:rPr>
          <w:rFonts w:ascii="Book Antiqua" w:hAnsi="Book Antiqua"/>
        </w:rPr>
        <w:tab/>
      </w:r>
      <w:r w:rsidR="00D02C27" w:rsidRPr="00BB4057">
        <w:rPr>
          <w:rFonts w:ascii="Book Antiqua" w:hAnsi="Book Antiqua"/>
        </w:rPr>
        <w:t>Date</w:t>
      </w:r>
    </w:p>
    <w:sectPr w:rsidR="00472D5E" w:rsidRPr="00BB4057" w:rsidSect="00530B06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D3B"/>
    <w:multiLevelType w:val="hybridMultilevel"/>
    <w:tmpl w:val="E1B22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47A8E"/>
    <w:multiLevelType w:val="hybridMultilevel"/>
    <w:tmpl w:val="B990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6647F"/>
    <w:multiLevelType w:val="hybridMultilevel"/>
    <w:tmpl w:val="457886FA"/>
    <w:lvl w:ilvl="0" w:tplc="0409000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D2216"/>
    <w:multiLevelType w:val="hybridMultilevel"/>
    <w:tmpl w:val="C638E4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053D3E"/>
    <w:multiLevelType w:val="hybridMultilevel"/>
    <w:tmpl w:val="08587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84A86"/>
    <w:multiLevelType w:val="hybridMultilevel"/>
    <w:tmpl w:val="824E84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E3EA6"/>
    <w:multiLevelType w:val="hybridMultilevel"/>
    <w:tmpl w:val="4706F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14010"/>
    <w:multiLevelType w:val="hybridMultilevel"/>
    <w:tmpl w:val="D5B4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A16AD"/>
    <w:multiLevelType w:val="hybridMultilevel"/>
    <w:tmpl w:val="4AD8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76093"/>
    <w:multiLevelType w:val="hybridMultilevel"/>
    <w:tmpl w:val="5B82F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55CBF"/>
    <w:multiLevelType w:val="hybridMultilevel"/>
    <w:tmpl w:val="B4BE5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85220"/>
    <w:multiLevelType w:val="hybridMultilevel"/>
    <w:tmpl w:val="C5D8AD76"/>
    <w:lvl w:ilvl="0" w:tplc="04090003">
      <w:start w:val="1"/>
      <w:numFmt w:val="bullet"/>
      <w:lvlText w:val="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F6756E8"/>
    <w:multiLevelType w:val="hybridMultilevel"/>
    <w:tmpl w:val="B860C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E6DB3"/>
    <w:multiLevelType w:val="hybridMultilevel"/>
    <w:tmpl w:val="0368FC34"/>
    <w:lvl w:ilvl="0" w:tplc="0409000D">
      <w:start w:val="1"/>
      <w:numFmt w:val="bullet"/>
      <w:lvlText w:val="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30"/>
        </w:tabs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50"/>
        </w:tabs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70"/>
        </w:tabs>
        <w:ind w:left="10170" w:hanging="360"/>
      </w:pPr>
      <w:rPr>
        <w:rFonts w:ascii="Wingdings" w:hAnsi="Wingdings" w:hint="default"/>
      </w:rPr>
    </w:lvl>
  </w:abstractNum>
  <w:abstractNum w:abstractNumId="14">
    <w:nsid w:val="5E9825DD"/>
    <w:multiLevelType w:val="hybridMultilevel"/>
    <w:tmpl w:val="07185E3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>
    <w:nsid w:val="658A1CBA"/>
    <w:multiLevelType w:val="multilevel"/>
    <w:tmpl w:val="040C9F8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4C0C1B"/>
    <w:multiLevelType w:val="hybridMultilevel"/>
    <w:tmpl w:val="E042C4E4"/>
    <w:lvl w:ilvl="0" w:tplc="E72073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660AA"/>
    <w:multiLevelType w:val="hybridMultilevel"/>
    <w:tmpl w:val="2D8E0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C2C4F"/>
    <w:multiLevelType w:val="hybridMultilevel"/>
    <w:tmpl w:val="FE6067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15"/>
  </w:num>
  <w:num w:numId="6">
    <w:abstractNumId w:val="14"/>
  </w:num>
  <w:num w:numId="7">
    <w:abstractNumId w:val="0"/>
  </w:num>
  <w:num w:numId="8">
    <w:abstractNumId w:val="18"/>
  </w:num>
  <w:num w:numId="9">
    <w:abstractNumId w:val="16"/>
  </w:num>
  <w:num w:numId="10">
    <w:abstractNumId w:val="17"/>
  </w:num>
  <w:num w:numId="11">
    <w:abstractNumId w:val="9"/>
  </w:num>
  <w:num w:numId="12">
    <w:abstractNumId w:val="12"/>
  </w:num>
  <w:num w:numId="13">
    <w:abstractNumId w:val="4"/>
  </w:num>
  <w:num w:numId="14">
    <w:abstractNumId w:val="7"/>
  </w:num>
  <w:num w:numId="15">
    <w:abstractNumId w:val="10"/>
  </w:num>
  <w:num w:numId="16">
    <w:abstractNumId w:val="13"/>
  </w:num>
  <w:num w:numId="17">
    <w:abstractNumId w:val="8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6530"/>
    <w:rsid w:val="00007B9D"/>
    <w:rsid w:val="00011FBC"/>
    <w:rsid w:val="000259EE"/>
    <w:rsid w:val="0002763A"/>
    <w:rsid w:val="000313D0"/>
    <w:rsid w:val="000352F4"/>
    <w:rsid w:val="00035D14"/>
    <w:rsid w:val="00043384"/>
    <w:rsid w:val="00050677"/>
    <w:rsid w:val="000523C9"/>
    <w:rsid w:val="00056E36"/>
    <w:rsid w:val="000574A4"/>
    <w:rsid w:val="0006036D"/>
    <w:rsid w:val="00062C92"/>
    <w:rsid w:val="00066098"/>
    <w:rsid w:val="0007198C"/>
    <w:rsid w:val="0007438C"/>
    <w:rsid w:val="00077E24"/>
    <w:rsid w:val="0008077B"/>
    <w:rsid w:val="0008112F"/>
    <w:rsid w:val="00081BAE"/>
    <w:rsid w:val="00085F38"/>
    <w:rsid w:val="00091E49"/>
    <w:rsid w:val="000A0A13"/>
    <w:rsid w:val="000A283E"/>
    <w:rsid w:val="000B0A42"/>
    <w:rsid w:val="000B3A95"/>
    <w:rsid w:val="000B57A2"/>
    <w:rsid w:val="000C290D"/>
    <w:rsid w:val="000C5A2F"/>
    <w:rsid w:val="000C65EA"/>
    <w:rsid w:val="000D04E4"/>
    <w:rsid w:val="000E0F34"/>
    <w:rsid w:val="000E2CF8"/>
    <w:rsid w:val="000E37A5"/>
    <w:rsid w:val="000F1AE2"/>
    <w:rsid w:val="000F25AD"/>
    <w:rsid w:val="000F2CF5"/>
    <w:rsid w:val="000F79E1"/>
    <w:rsid w:val="00105545"/>
    <w:rsid w:val="00106C6B"/>
    <w:rsid w:val="00120BCE"/>
    <w:rsid w:val="0015032C"/>
    <w:rsid w:val="00163C22"/>
    <w:rsid w:val="0016651C"/>
    <w:rsid w:val="0017343E"/>
    <w:rsid w:val="0017365F"/>
    <w:rsid w:val="00175C46"/>
    <w:rsid w:val="00180C25"/>
    <w:rsid w:val="001837A8"/>
    <w:rsid w:val="00193DAB"/>
    <w:rsid w:val="001979C8"/>
    <w:rsid w:val="001B2A07"/>
    <w:rsid w:val="001B6248"/>
    <w:rsid w:val="001C559D"/>
    <w:rsid w:val="001C6AFB"/>
    <w:rsid w:val="001D2736"/>
    <w:rsid w:val="001E1191"/>
    <w:rsid w:val="001E61F1"/>
    <w:rsid w:val="001F50AB"/>
    <w:rsid w:val="0020128D"/>
    <w:rsid w:val="00221FD1"/>
    <w:rsid w:val="00226736"/>
    <w:rsid w:val="0023189E"/>
    <w:rsid w:val="00237B8D"/>
    <w:rsid w:val="00254F0C"/>
    <w:rsid w:val="002641BB"/>
    <w:rsid w:val="0026435D"/>
    <w:rsid w:val="00264CF3"/>
    <w:rsid w:val="00270AA6"/>
    <w:rsid w:val="00271830"/>
    <w:rsid w:val="002864E7"/>
    <w:rsid w:val="002A156A"/>
    <w:rsid w:val="002A2641"/>
    <w:rsid w:val="002A2F42"/>
    <w:rsid w:val="002A3B27"/>
    <w:rsid w:val="002C24AC"/>
    <w:rsid w:val="002D7A62"/>
    <w:rsid w:val="002E7B0E"/>
    <w:rsid w:val="002F0715"/>
    <w:rsid w:val="002F254D"/>
    <w:rsid w:val="003042EA"/>
    <w:rsid w:val="003204B9"/>
    <w:rsid w:val="00322C8F"/>
    <w:rsid w:val="00331DA8"/>
    <w:rsid w:val="00333782"/>
    <w:rsid w:val="003454A1"/>
    <w:rsid w:val="003578A6"/>
    <w:rsid w:val="003624B1"/>
    <w:rsid w:val="00364D70"/>
    <w:rsid w:val="0037291D"/>
    <w:rsid w:val="00375283"/>
    <w:rsid w:val="00375E8F"/>
    <w:rsid w:val="00376792"/>
    <w:rsid w:val="003826E4"/>
    <w:rsid w:val="003B2034"/>
    <w:rsid w:val="003C26E5"/>
    <w:rsid w:val="003C346B"/>
    <w:rsid w:val="003C4D9A"/>
    <w:rsid w:val="003D0674"/>
    <w:rsid w:val="003D7890"/>
    <w:rsid w:val="003F10E5"/>
    <w:rsid w:val="003F61F9"/>
    <w:rsid w:val="00414479"/>
    <w:rsid w:val="00425FFF"/>
    <w:rsid w:val="00431060"/>
    <w:rsid w:val="0044655B"/>
    <w:rsid w:val="00446A75"/>
    <w:rsid w:val="0045249B"/>
    <w:rsid w:val="00454746"/>
    <w:rsid w:val="004561BE"/>
    <w:rsid w:val="004616C9"/>
    <w:rsid w:val="00470321"/>
    <w:rsid w:val="00471AB3"/>
    <w:rsid w:val="00472D5E"/>
    <w:rsid w:val="00481CEA"/>
    <w:rsid w:val="004841DC"/>
    <w:rsid w:val="00493CA8"/>
    <w:rsid w:val="0049783C"/>
    <w:rsid w:val="004B0F7D"/>
    <w:rsid w:val="004B18D1"/>
    <w:rsid w:val="004B6E40"/>
    <w:rsid w:val="004C37BC"/>
    <w:rsid w:val="004E0001"/>
    <w:rsid w:val="004E3971"/>
    <w:rsid w:val="004E3CA0"/>
    <w:rsid w:val="004E5BBF"/>
    <w:rsid w:val="004E70A7"/>
    <w:rsid w:val="004F419D"/>
    <w:rsid w:val="0051100A"/>
    <w:rsid w:val="00513010"/>
    <w:rsid w:val="0051360B"/>
    <w:rsid w:val="005211C8"/>
    <w:rsid w:val="00530B06"/>
    <w:rsid w:val="00552E79"/>
    <w:rsid w:val="00555CFA"/>
    <w:rsid w:val="0055768B"/>
    <w:rsid w:val="0056366E"/>
    <w:rsid w:val="00567177"/>
    <w:rsid w:val="00570F96"/>
    <w:rsid w:val="00591B3B"/>
    <w:rsid w:val="0059241A"/>
    <w:rsid w:val="00593483"/>
    <w:rsid w:val="0059394D"/>
    <w:rsid w:val="005939CA"/>
    <w:rsid w:val="005967C7"/>
    <w:rsid w:val="005A5A90"/>
    <w:rsid w:val="005B29DD"/>
    <w:rsid w:val="005B7920"/>
    <w:rsid w:val="005F0793"/>
    <w:rsid w:val="00603400"/>
    <w:rsid w:val="00606183"/>
    <w:rsid w:val="0061086C"/>
    <w:rsid w:val="00615450"/>
    <w:rsid w:val="00621B67"/>
    <w:rsid w:val="00630B47"/>
    <w:rsid w:val="0063736E"/>
    <w:rsid w:val="00642FB6"/>
    <w:rsid w:val="00651BDF"/>
    <w:rsid w:val="00665112"/>
    <w:rsid w:val="00667D24"/>
    <w:rsid w:val="00670ED6"/>
    <w:rsid w:val="00692983"/>
    <w:rsid w:val="006B18C8"/>
    <w:rsid w:val="006B708B"/>
    <w:rsid w:val="006C18AD"/>
    <w:rsid w:val="006C22EA"/>
    <w:rsid w:val="006E61AA"/>
    <w:rsid w:val="006F699F"/>
    <w:rsid w:val="00703FD8"/>
    <w:rsid w:val="00706813"/>
    <w:rsid w:val="00720BD7"/>
    <w:rsid w:val="0072310A"/>
    <w:rsid w:val="00737F06"/>
    <w:rsid w:val="007749AC"/>
    <w:rsid w:val="00776DEE"/>
    <w:rsid w:val="007814C0"/>
    <w:rsid w:val="00782BC3"/>
    <w:rsid w:val="00787AE7"/>
    <w:rsid w:val="00791BAE"/>
    <w:rsid w:val="007946E0"/>
    <w:rsid w:val="007977C3"/>
    <w:rsid w:val="00797C99"/>
    <w:rsid w:val="007A6BE6"/>
    <w:rsid w:val="007B0AEC"/>
    <w:rsid w:val="007B6ED9"/>
    <w:rsid w:val="007C7E99"/>
    <w:rsid w:val="007D3987"/>
    <w:rsid w:val="007D52EB"/>
    <w:rsid w:val="007E15AB"/>
    <w:rsid w:val="007F773C"/>
    <w:rsid w:val="00812770"/>
    <w:rsid w:val="008131B9"/>
    <w:rsid w:val="00816C17"/>
    <w:rsid w:val="00832924"/>
    <w:rsid w:val="00835134"/>
    <w:rsid w:val="008434DD"/>
    <w:rsid w:val="008531A3"/>
    <w:rsid w:val="00857292"/>
    <w:rsid w:val="00873FDB"/>
    <w:rsid w:val="00874255"/>
    <w:rsid w:val="00876518"/>
    <w:rsid w:val="00876F52"/>
    <w:rsid w:val="0088220E"/>
    <w:rsid w:val="008C0F96"/>
    <w:rsid w:val="008C42B7"/>
    <w:rsid w:val="008C58D6"/>
    <w:rsid w:val="008D1D02"/>
    <w:rsid w:val="008D3DD7"/>
    <w:rsid w:val="008E4F13"/>
    <w:rsid w:val="008F488D"/>
    <w:rsid w:val="009020C5"/>
    <w:rsid w:val="00913479"/>
    <w:rsid w:val="0091379E"/>
    <w:rsid w:val="00923CB9"/>
    <w:rsid w:val="009351D1"/>
    <w:rsid w:val="00936CFC"/>
    <w:rsid w:val="00943A56"/>
    <w:rsid w:val="00944B4E"/>
    <w:rsid w:val="00945E9E"/>
    <w:rsid w:val="00953F45"/>
    <w:rsid w:val="0095494F"/>
    <w:rsid w:val="00965470"/>
    <w:rsid w:val="00977645"/>
    <w:rsid w:val="009A3C8B"/>
    <w:rsid w:val="009C382B"/>
    <w:rsid w:val="009C5E1A"/>
    <w:rsid w:val="009D5124"/>
    <w:rsid w:val="009D7B00"/>
    <w:rsid w:val="00A26182"/>
    <w:rsid w:val="00A36085"/>
    <w:rsid w:val="00A363B2"/>
    <w:rsid w:val="00A3795F"/>
    <w:rsid w:val="00A516CA"/>
    <w:rsid w:val="00A5485C"/>
    <w:rsid w:val="00A56737"/>
    <w:rsid w:val="00A61F1E"/>
    <w:rsid w:val="00A66476"/>
    <w:rsid w:val="00A72CF3"/>
    <w:rsid w:val="00A77969"/>
    <w:rsid w:val="00A867A5"/>
    <w:rsid w:val="00A86B5A"/>
    <w:rsid w:val="00A92B2C"/>
    <w:rsid w:val="00A9348A"/>
    <w:rsid w:val="00A935BC"/>
    <w:rsid w:val="00A949F9"/>
    <w:rsid w:val="00A955BD"/>
    <w:rsid w:val="00AA258E"/>
    <w:rsid w:val="00AA4ED6"/>
    <w:rsid w:val="00AB10E1"/>
    <w:rsid w:val="00AD47A7"/>
    <w:rsid w:val="00AD6308"/>
    <w:rsid w:val="00AD791F"/>
    <w:rsid w:val="00AE342C"/>
    <w:rsid w:val="00AF2179"/>
    <w:rsid w:val="00AF23B5"/>
    <w:rsid w:val="00AF5965"/>
    <w:rsid w:val="00B3570F"/>
    <w:rsid w:val="00B41F46"/>
    <w:rsid w:val="00B459DF"/>
    <w:rsid w:val="00B66883"/>
    <w:rsid w:val="00B76DEE"/>
    <w:rsid w:val="00B771C4"/>
    <w:rsid w:val="00B85C6B"/>
    <w:rsid w:val="00B90F36"/>
    <w:rsid w:val="00B94B90"/>
    <w:rsid w:val="00B96A8E"/>
    <w:rsid w:val="00BA1E47"/>
    <w:rsid w:val="00BB2F6B"/>
    <w:rsid w:val="00BB4057"/>
    <w:rsid w:val="00BC5EC1"/>
    <w:rsid w:val="00BC6C77"/>
    <w:rsid w:val="00BD351A"/>
    <w:rsid w:val="00BD73C0"/>
    <w:rsid w:val="00BF00B1"/>
    <w:rsid w:val="00C033B6"/>
    <w:rsid w:val="00C056BD"/>
    <w:rsid w:val="00C07F01"/>
    <w:rsid w:val="00C11100"/>
    <w:rsid w:val="00C1500F"/>
    <w:rsid w:val="00C17C7C"/>
    <w:rsid w:val="00C26EFE"/>
    <w:rsid w:val="00C276DE"/>
    <w:rsid w:val="00C41303"/>
    <w:rsid w:val="00C42EA6"/>
    <w:rsid w:val="00C56FDE"/>
    <w:rsid w:val="00C64B01"/>
    <w:rsid w:val="00C756C9"/>
    <w:rsid w:val="00C764F3"/>
    <w:rsid w:val="00C830B6"/>
    <w:rsid w:val="00C8387F"/>
    <w:rsid w:val="00C879C9"/>
    <w:rsid w:val="00CA5907"/>
    <w:rsid w:val="00CB08B8"/>
    <w:rsid w:val="00CC26DF"/>
    <w:rsid w:val="00CC2D33"/>
    <w:rsid w:val="00CC30F7"/>
    <w:rsid w:val="00CD7F3D"/>
    <w:rsid w:val="00CE0C1F"/>
    <w:rsid w:val="00CE344B"/>
    <w:rsid w:val="00CE6D00"/>
    <w:rsid w:val="00CF027C"/>
    <w:rsid w:val="00CF15C4"/>
    <w:rsid w:val="00CF4492"/>
    <w:rsid w:val="00CF7A26"/>
    <w:rsid w:val="00D02C27"/>
    <w:rsid w:val="00D03E38"/>
    <w:rsid w:val="00D26E6A"/>
    <w:rsid w:val="00D33821"/>
    <w:rsid w:val="00D37F39"/>
    <w:rsid w:val="00D41D73"/>
    <w:rsid w:val="00D4605B"/>
    <w:rsid w:val="00D71C25"/>
    <w:rsid w:val="00D71EEC"/>
    <w:rsid w:val="00D74E04"/>
    <w:rsid w:val="00D90D53"/>
    <w:rsid w:val="00D9104E"/>
    <w:rsid w:val="00D96043"/>
    <w:rsid w:val="00DA380C"/>
    <w:rsid w:val="00DA4364"/>
    <w:rsid w:val="00DB2803"/>
    <w:rsid w:val="00DB591D"/>
    <w:rsid w:val="00DC23EC"/>
    <w:rsid w:val="00DD23B3"/>
    <w:rsid w:val="00DE287B"/>
    <w:rsid w:val="00DE3007"/>
    <w:rsid w:val="00DE41C3"/>
    <w:rsid w:val="00DE4FF6"/>
    <w:rsid w:val="00DE6280"/>
    <w:rsid w:val="00DF4C72"/>
    <w:rsid w:val="00E04F90"/>
    <w:rsid w:val="00E05B49"/>
    <w:rsid w:val="00E10C4D"/>
    <w:rsid w:val="00E10F5E"/>
    <w:rsid w:val="00E11E8B"/>
    <w:rsid w:val="00E14D34"/>
    <w:rsid w:val="00E16F1B"/>
    <w:rsid w:val="00E2537E"/>
    <w:rsid w:val="00E33189"/>
    <w:rsid w:val="00E36B3A"/>
    <w:rsid w:val="00E40FCC"/>
    <w:rsid w:val="00E574A1"/>
    <w:rsid w:val="00E60921"/>
    <w:rsid w:val="00E62A7D"/>
    <w:rsid w:val="00E666BB"/>
    <w:rsid w:val="00E74F2E"/>
    <w:rsid w:val="00E85009"/>
    <w:rsid w:val="00E87496"/>
    <w:rsid w:val="00E95C27"/>
    <w:rsid w:val="00EB0D96"/>
    <w:rsid w:val="00EB41F6"/>
    <w:rsid w:val="00EB4AEC"/>
    <w:rsid w:val="00EC1A23"/>
    <w:rsid w:val="00EC40D8"/>
    <w:rsid w:val="00EC6481"/>
    <w:rsid w:val="00EF3E8C"/>
    <w:rsid w:val="00EF5BD3"/>
    <w:rsid w:val="00F02DDB"/>
    <w:rsid w:val="00F062D6"/>
    <w:rsid w:val="00F1134C"/>
    <w:rsid w:val="00F12793"/>
    <w:rsid w:val="00F13816"/>
    <w:rsid w:val="00F2132F"/>
    <w:rsid w:val="00F26530"/>
    <w:rsid w:val="00F35FB0"/>
    <w:rsid w:val="00F403F3"/>
    <w:rsid w:val="00F43885"/>
    <w:rsid w:val="00F54405"/>
    <w:rsid w:val="00F631EE"/>
    <w:rsid w:val="00F701D5"/>
    <w:rsid w:val="00F7211F"/>
    <w:rsid w:val="00F77B25"/>
    <w:rsid w:val="00F8229C"/>
    <w:rsid w:val="00F84562"/>
    <w:rsid w:val="00F84BE5"/>
    <w:rsid w:val="00F84BEB"/>
    <w:rsid w:val="00F90236"/>
    <w:rsid w:val="00F9058A"/>
    <w:rsid w:val="00F96138"/>
    <w:rsid w:val="00F96AD7"/>
    <w:rsid w:val="00F97499"/>
    <w:rsid w:val="00FB008F"/>
    <w:rsid w:val="00FB09C3"/>
    <w:rsid w:val="00FB6F28"/>
    <w:rsid w:val="00FE4444"/>
    <w:rsid w:val="00FF2424"/>
    <w:rsid w:val="00FF534C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_x0000_s1067"/>
        <o:r id="V:Rule2" type="connector" idref="#_x0000_s1080"/>
        <o:r id="V:Rule3" type="connector" idref="#_x0000_s109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3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1D1"/>
    <w:rPr>
      <w:color w:val="0000FF"/>
      <w:u w:val="single"/>
    </w:rPr>
  </w:style>
  <w:style w:type="paragraph" w:styleId="NoSpacing">
    <w:name w:val="No Spacing"/>
    <w:uiPriority w:val="1"/>
    <w:qFormat/>
    <w:rsid w:val="00472D5E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72D5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2A2641"/>
    <w:rPr>
      <w:color w:val="800080"/>
      <w:u w:val="single"/>
    </w:rPr>
  </w:style>
  <w:style w:type="table" w:styleId="TableGrid">
    <w:name w:val="Table Grid"/>
    <w:basedOn w:val="TableNormal"/>
    <w:uiPriority w:val="59"/>
    <w:rsid w:val="00AB10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immigration ace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shahid</dc:creator>
  <cp:lastModifiedBy>Mahmudul Hasan</cp:lastModifiedBy>
  <cp:revision>184</cp:revision>
  <cp:lastPrinted>2019-09-04T05:57:00Z</cp:lastPrinted>
  <dcterms:created xsi:type="dcterms:W3CDTF">2017-02-22T06:43:00Z</dcterms:created>
  <dcterms:modified xsi:type="dcterms:W3CDTF">2020-03-04T06:15:00Z</dcterms:modified>
</cp:coreProperties>
</file>