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67" w:rsidRDefault="00280F67" w:rsidP="00280F67">
      <w:r>
        <w:t>Herewith I send an application letter and curriculum vitae in response to you</w:t>
      </w:r>
      <w:r w:rsidR="006710A3">
        <w:t>r</w:t>
      </w:r>
      <w:r>
        <w:t xml:space="preserve"> advertisement.</w:t>
      </w:r>
    </w:p>
    <w:p w:rsidR="00280F67" w:rsidRDefault="00280F67" w:rsidP="00280F67"/>
    <w:p w:rsidR="00280F67" w:rsidRDefault="00280F67" w:rsidP="00280F67">
      <w:r>
        <w:t xml:space="preserve">I have had experience over the past few years in several </w:t>
      </w:r>
      <w:r w:rsidR="005D121A">
        <w:t>positions</w:t>
      </w:r>
      <w:r>
        <w:t xml:space="preserve"> in several company and institute. Hence I have been analyzed different job curriculum, company and customer demands.</w:t>
      </w:r>
    </w:p>
    <w:p w:rsidR="00280F67" w:rsidRDefault="00280F67" w:rsidP="00280F67"/>
    <w:p w:rsidR="00280F67" w:rsidRDefault="00280F67" w:rsidP="00280F67">
      <w:r>
        <w:t xml:space="preserve">I realize that my resume or curriculum vitae that </w:t>
      </w:r>
      <w:r w:rsidR="001F2A5E">
        <w:t>I</w:t>
      </w:r>
      <w:r>
        <w:t xml:space="preserve"> submit this cannot explain my qualifications, potential and position. </w:t>
      </w:r>
      <w:r w:rsidR="001F2A5E">
        <w:t>I</w:t>
      </w:r>
      <w:r>
        <w:t xml:space="preserve"> really hope there is a chance interview, which </w:t>
      </w:r>
      <w:r w:rsidR="005D121A">
        <w:t>I</w:t>
      </w:r>
      <w:r>
        <w:t xml:space="preserve"> can explain how the potential in me and ministry will give the opportunity to prove myself.</w:t>
      </w:r>
    </w:p>
    <w:p w:rsidR="00280F67" w:rsidRDefault="00280F67" w:rsidP="00280F67"/>
    <w:p w:rsidR="00280F67" w:rsidRDefault="00280F67" w:rsidP="00280F67">
      <w:r>
        <w:t>Sincerely,</w:t>
      </w:r>
    </w:p>
    <w:p w:rsidR="00FD2239" w:rsidRDefault="00280F67" w:rsidP="00280F67">
      <w:proofErr w:type="spellStart"/>
      <w:r>
        <w:t>Debdulal</w:t>
      </w:r>
      <w:proofErr w:type="spellEnd"/>
      <w:r>
        <w:t xml:space="preserve"> Singh</w:t>
      </w:r>
    </w:p>
    <w:sectPr w:rsidR="00FD2239" w:rsidSect="00FD2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0F67"/>
    <w:rsid w:val="001F2A5E"/>
    <w:rsid w:val="00280F67"/>
    <w:rsid w:val="005D121A"/>
    <w:rsid w:val="006710A3"/>
    <w:rsid w:val="00FD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Deepu</dc:creator>
  <cp:lastModifiedBy>Deepu</cp:lastModifiedBy>
  <cp:revision>4</cp:revision>
  <dcterms:created xsi:type="dcterms:W3CDTF">2018-12-06T21:20:00Z</dcterms:created>
  <dcterms:modified xsi:type="dcterms:W3CDTF">2018-12-06T21:22:00Z</dcterms:modified>
</cp:coreProperties>
</file>