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B33" w:rsidRDefault="00D24B33" w:rsidP="00AB5396">
      <w:pPr>
        <w:spacing w:line="240" w:lineRule="auto"/>
        <w:jc w:val="both"/>
      </w:pPr>
      <w:r>
        <w:t>29 May</w:t>
      </w:r>
      <w:r w:rsidR="00DE20EB">
        <w:t>, 2019</w:t>
      </w:r>
    </w:p>
    <w:p w:rsidR="00D24B33" w:rsidRDefault="00D24B33" w:rsidP="00AB5396">
      <w:pPr>
        <w:spacing w:line="240" w:lineRule="auto"/>
        <w:jc w:val="both"/>
      </w:pPr>
    </w:p>
    <w:p w:rsidR="00DD40CE" w:rsidRDefault="00DD40CE" w:rsidP="00AB5396">
      <w:pPr>
        <w:spacing w:line="240" w:lineRule="auto"/>
        <w:jc w:val="both"/>
      </w:pPr>
      <w:r>
        <w:t>Dear concern,</w:t>
      </w:r>
    </w:p>
    <w:p w:rsidR="0057244D" w:rsidRDefault="0057244D" w:rsidP="00AB5396">
      <w:pPr>
        <w:spacing w:line="240" w:lineRule="auto"/>
        <w:jc w:val="both"/>
      </w:pPr>
      <w:r>
        <w:t xml:space="preserve">I am writing to apply for the </w:t>
      </w:r>
      <w:r w:rsidR="00853B81">
        <w:t>English speaker</w:t>
      </w:r>
      <w:r w:rsidR="005D50C0">
        <w:t xml:space="preserve"> </w:t>
      </w:r>
      <w:r>
        <w:t xml:space="preserve"> position that was listed. I believe my </w:t>
      </w:r>
    </w:p>
    <w:p w:rsidR="00176A3A" w:rsidRDefault="0057244D" w:rsidP="00AB5396">
      <w:pPr>
        <w:spacing w:line="240" w:lineRule="auto"/>
        <w:jc w:val="both"/>
      </w:pPr>
      <w:r>
        <w:t xml:space="preserve">performance in the academic periods and the experience I have on </w:t>
      </w:r>
      <w:r w:rsidR="00853B81">
        <w:t xml:space="preserve">speaking </w:t>
      </w:r>
      <w:r>
        <w:t xml:space="preserve">make me an ideal </w:t>
      </w:r>
      <w:r w:rsidR="00D2515A">
        <w:t xml:space="preserve"> </w:t>
      </w:r>
      <w:r>
        <w:t>candidate.</w:t>
      </w:r>
      <w:r w:rsidR="00FB525D">
        <w:t xml:space="preserve"> </w:t>
      </w:r>
      <w:r w:rsidR="00176A3A">
        <w:t xml:space="preserve">As a business student, I gave a lots of presentations </w:t>
      </w:r>
      <w:r w:rsidR="00852718">
        <w:t xml:space="preserve">throughout my university career. And most importantly I attended </w:t>
      </w:r>
      <w:r w:rsidR="00176A3A">
        <w:t xml:space="preserve"> </w:t>
      </w:r>
      <w:r w:rsidR="00852718">
        <w:t xml:space="preserve">in many competitions in all over the country and did pretty well. </w:t>
      </w:r>
    </w:p>
    <w:p w:rsidR="00FB525D" w:rsidRDefault="00852718" w:rsidP="00AB5396">
      <w:pPr>
        <w:spacing w:line="240" w:lineRule="auto"/>
        <w:jc w:val="both"/>
      </w:pPr>
      <w:r>
        <w:t xml:space="preserve">Recently I </w:t>
      </w:r>
      <w:r w:rsidR="00DE14DD">
        <w:t xml:space="preserve">gave </w:t>
      </w:r>
      <w:proofErr w:type="spellStart"/>
      <w:r w:rsidR="00DE14DD">
        <w:t>ielts</w:t>
      </w:r>
      <w:proofErr w:type="spellEnd"/>
      <w:r w:rsidR="00DE14DD">
        <w:t xml:space="preserve"> and got 7 in speaking</w:t>
      </w:r>
      <w:r w:rsidR="00F43961">
        <w:t xml:space="preserve">. If I get a chance to work here, it will sharpen my </w:t>
      </w:r>
      <w:r w:rsidR="00AD29CF">
        <w:t xml:space="preserve">skills and helps to communicate with work environment. </w:t>
      </w:r>
      <w:r w:rsidR="00FB525D">
        <w:t xml:space="preserve">. Though my coursework and experiences, I </w:t>
      </w:r>
      <w:r w:rsidR="00D2515A">
        <w:t xml:space="preserve"> </w:t>
      </w:r>
      <w:r w:rsidR="00FB525D">
        <w:t xml:space="preserve">have obtained a realistic view of working within such environment. I am willing to start my </w:t>
      </w:r>
      <w:r w:rsidR="00D2515A">
        <w:t xml:space="preserve"> </w:t>
      </w:r>
      <w:r w:rsidR="00FB525D">
        <w:t>career with S</w:t>
      </w:r>
      <w:r w:rsidR="00C75863">
        <w:t xml:space="preserve">taff India </w:t>
      </w:r>
      <w:r w:rsidR="00FB525D">
        <w:t xml:space="preserve">and prove my skills and dedication along the </w:t>
      </w:r>
      <w:r w:rsidR="00D2515A">
        <w:t xml:space="preserve"> </w:t>
      </w:r>
      <w:r w:rsidR="00FB525D">
        <w:t>way.</w:t>
      </w:r>
    </w:p>
    <w:p w:rsidR="00FB525D" w:rsidRDefault="00FB525D" w:rsidP="00AB5396">
      <w:pPr>
        <w:spacing w:line="240" w:lineRule="auto"/>
        <w:jc w:val="both"/>
      </w:pPr>
      <w:r>
        <w:t xml:space="preserve">I look forward to the possibilities to grow within your organization and am very excited about the  opportunity. I am confident that I will make a positive contribution to your </w:t>
      </w:r>
      <w:bookmarkStart w:id="0" w:name="_GoBack"/>
      <w:bookmarkEnd w:id="0"/>
      <w:r>
        <w:t>organization. Thank you for your time and consideration.</w:t>
      </w:r>
    </w:p>
    <w:p w:rsidR="00AB5396" w:rsidRDefault="00AB5396" w:rsidP="00AB5396">
      <w:pPr>
        <w:spacing w:line="240" w:lineRule="auto"/>
        <w:jc w:val="both"/>
      </w:pPr>
    </w:p>
    <w:p w:rsidR="00FB525D" w:rsidRDefault="00FB525D" w:rsidP="00AB5396">
      <w:pPr>
        <w:spacing w:line="240" w:lineRule="auto"/>
        <w:jc w:val="both"/>
      </w:pPr>
      <w:r>
        <w:t>Sincerely,</w:t>
      </w:r>
    </w:p>
    <w:p w:rsidR="00852718" w:rsidRDefault="00FB525D" w:rsidP="00AB5396">
      <w:pPr>
        <w:spacing w:line="240" w:lineRule="auto"/>
        <w:jc w:val="both"/>
      </w:pPr>
      <w:r>
        <w:t xml:space="preserve">Saeed </w:t>
      </w:r>
      <w:proofErr w:type="spellStart"/>
      <w:r>
        <w:t>Sazzad</w:t>
      </w:r>
      <w:proofErr w:type="spellEnd"/>
      <w:r>
        <w:t xml:space="preserve"> </w:t>
      </w:r>
      <w:proofErr w:type="spellStart"/>
      <w:r>
        <w:t>Jeris</w:t>
      </w:r>
      <w:proofErr w:type="spellEnd"/>
    </w:p>
    <w:sectPr w:rsidR="00852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CE"/>
    <w:rsid w:val="00176A3A"/>
    <w:rsid w:val="0057244D"/>
    <w:rsid w:val="005D50C0"/>
    <w:rsid w:val="007B3A4F"/>
    <w:rsid w:val="00852718"/>
    <w:rsid w:val="00853B81"/>
    <w:rsid w:val="00995485"/>
    <w:rsid w:val="00AB5396"/>
    <w:rsid w:val="00AC1400"/>
    <w:rsid w:val="00AD29CF"/>
    <w:rsid w:val="00C75863"/>
    <w:rsid w:val="00D24B33"/>
    <w:rsid w:val="00D2515A"/>
    <w:rsid w:val="00DD40CE"/>
    <w:rsid w:val="00DE14DD"/>
    <w:rsid w:val="00DE20EB"/>
    <w:rsid w:val="00F43961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78CD3"/>
  <w15:chartTrackingRefBased/>
  <w15:docId w15:val="{80740BDB-334A-8642-BC58-E5EE27DC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Sazzad Jeris</dc:creator>
  <cp:keywords/>
  <dc:description/>
  <cp:lastModifiedBy>Saeed Sazzad Jeris</cp:lastModifiedBy>
  <cp:revision>19</cp:revision>
  <dcterms:created xsi:type="dcterms:W3CDTF">2019-05-29T07:25:00Z</dcterms:created>
  <dcterms:modified xsi:type="dcterms:W3CDTF">2019-05-29T07:35:00Z</dcterms:modified>
</cp:coreProperties>
</file>