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D6" w:rsidRPr="005F71D6" w:rsidRDefault="005F71D6" w:rsidP="005F71D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F71D6">
        <w:rPr>
          <w:rFonts w:ascii="Times New Roman" w:eastAsia="Times New Roman" w:hAnsi="Times New Roman" w:cs="Times New Roman"/>
          <w:color w:val="181717"/>
          <w:sz w:val="28"/>
          <w:szCs w:val="28"/>
        </w:rPr>
        <w:t>Dear Sir</w:t>
      </w:r>
    </w:p>
    <w:p w:rsidR="005F71D6" w:rsidRPr="005F71D6" w:rsidRDefault="005F71D6" w:rsidP="005F71D6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F71D6">
        <w:rPr>
          <w:rFonts w:ascii="Times New Roman" w:eastAsia="Times New Roman" w:hAnsi="Times New Roman" w:cs="Times New Roman"/>
          <w:color w:val="181717"/>
          <w:sz w:val="28"/>
          <w:szCs w:val="28"/>
        </w:rPr>
        <w:t>When I learned of your need for a Virtual Assistant, I felt compelled to submit my resume for your consideration. As a reliable, self-motivated, and efficient assistant</w:t>
      </w:r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  <w:r w:rsidRPr="005F71D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I am confident that I would be a valuable asset to you.</w:t>
      </w:r>
    </w:p>
    <w:p w:rsidR="005F71D6" w:rsidRPr="005F71D6" w:rsidRDefault="005F71D6" w:rsidP="005F71D6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F71D6">
        <w:rPr>
          <w:rFonts w:ascii="Times New Roman" w:eastAsia="Times New Roman" w:hAnsi="Times New Roman" w:cs="Times New Roman"/>
          <w:color w:val="181717"/>
          <w:sz w:val="28"/>
          <w:szCs w:val="28"/>
        </w:rPr>
        <w:t>From organizing travel arrangements and managing schedules to performing market research and identifying new business opportunities, my skills allow me to thrive in fast-paced independent environments that let me put my time management and organizational skills to use. Backed by my superior communication and multitasking capabilities, I excel at providing exceptional off-site support and generating optimal productivity and success for businesses.</w:t>
      </w:r>
    </w:p>
    <w:p w:rsidR="005F71D6" w:rsidRPr="005F71D6" w:rsidRDefault="005F71D6" w:rsidP="005F71D6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F71D6">
        <w:rPr>
          <w:rFonts w:ascii="Times New Roman" w:eastAsia="Times New Roman" w:hAnsi="Times New Roman" w:cs="Times New Roman"/>
          <w:color w:val="181717"/>
          <w:sz w:val="28"/>
          <w:szCs w:val="28"/>
        </w:rPr>
        <w:t>With my proven commitment to delivering the highest level of virtual assistance, I am well prepared to extend my record of exceptional service to your business. I welcome the opportunity to discuss this position and my qualifications with you further. Thank you for your consideration.</w:t>
      </w:r>
    </w:p>
    <w:p w:rsidR="005F71D6" w:rsidRPr="005F71D6" w:rsidRDefault="005F71D6" w:rsidP="005F71D6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5F71D6">
        <w:rPr>
          <w:rFonts w:ascii="Times New Roman" w:eastAsia="Times New Roman" w:hAnsi="Times New Roman" w:cs="Times New Roman"/>
          <w:color w:val="181717"/>
          <w:sz w:val="28"/>
          <w:szCs w:val="28"/>
        </w:rPr>
        <w:t>Sincerely,</w:t>
      </w:r>
    </w:p>
    <w:p w:rsidR="005F71D6" w:rsidRPr="005F71D6" w:rsidRDefault="005F71D6" w:rsidP="005F7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Probal</w:t>
      </w:r>
      <w:proofErr w:type="spellEnd"/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K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>anti</w:t>
      </w:r>
      <w:proofErr w:type="spellEnd"/>
      <w:r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Roy</w:t>
      </w:r>
    </w:p>
    <w:p w:rsidR="00EB4811" w:rsidRPr="005F71D6" w:rsidRDefault="00EB4811" w:rsidP="005F71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4811" w:rsidRPr="005F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C4DAD"/>
    <w:multiLevelType w:val="multilevel"/>
    <w:tmpl w:val="5C3C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8F"/>
    <w:rsid w:val="005F71D6"/>
    <w:rsid w:val="00DB6A8F"/>
    <w:rsid w:val="00E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3F805-0728-4FA8-983E-37814A11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CIC_CPB</dc:creator>
  <cp:keywords/>
  <dc:description/>
  <cp:lastModifiedBy>CIC_CPB</cp:lastModifiedBy>
  <cp:revision>2</cp:revision>
  <dcterms:created xsi:type="dcterms:W3CDTF">2018-09-03T05:03:00Z</dcterms:created>
  <dcterms:modified xsi:type="dcterms:W3CDTF">2018-09-03T05:06:00Z</dcterms:modified>
</cp:coreProperties>
</file>