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07/03/18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-4, </w:t>
      </w:r>
      <w:proofErr w:type="spellStart"/>
      <w:r>
        <w:rPr>
          <w:rFonts w:ascii="Times New Roman" w:hAnsi="Times New Roman" w:cs="Times New Roman"/>
          <w:sz w:val="24"/>
          <w:szCs w:val="24"/>
        </w:rPr>
        <w:t>Jamtola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Mirzajangal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Bangladesh, 3100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01767770230</w:t>
      </w:r>
    </w:p>
    <w:p w:rsidR="0054504F" w:rsidRDefault="002B4E32" w:rsidP="0054504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4504F">
          <w:rPr>
            <w:rStyle w:val="Hyperlink"/>
            <w:rFonts w:ascii="Times New Roman" w:hAnsi="Times New Roman" w:cs="Times New Roman"/>
            <w:sz w:val="24"/>
            <w:szCs w:val="24"/>
          </w:rPr>
          <w:t>Jannatsimu@gmail.com</w:t>
        </w:r>
      </w:hyperlink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Hiring Manager,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pleased to learn that your need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accounting officer. I believed that I am qualified for this position. My background and skills make me an excellent candidate for this position. </w:t>
      </w: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personally inte</w:t>
      </w:r>
      <w:r w:rsidR="008B331A">
        <w:rPr>
          <w:rFonts w:ascii="Times New Roman" w:hAnsi="Times New Roman" w:cs="Times New Roman"/>
          <w:sz w:val="24"/>
          <w:szCs w:val="24"/>
        </w:rPr>
        <w:t>rested to work for your company</w:t>
      </w:r>
      <w:r>
        <w:rPr>
          <w:rFonts w:ascii="Times New Roman" w:hAnsi="Times New Roman" w:cs="Times New Roman"/>
          <w:sz w:val="24"/>
          <w:szCs w:val="24"/>
        </w:rPr>
        <w:t xml:space="preserve"> because of the positive feedback that I have been reading about your company.</w:t>
      </w:r>
    </w:p>
    <w:p w:rsidR="0054504F" w:rsidRDefault="0054504F" w:rsidP="00545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</w:t>
      </w:r>
      <w:r w:rsidR="008B3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have strong communication, customer service, office, and administrative skills. I have experience with a variety of software programs, including Microsoft Office and Quick Books.</w:t>
      </w:r>
    </w:p>
    <w:p w:rsidR="0054504F" w:rsidRDefault="0054504F" w:rsidP="00545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background and skills make me an excellent candidate for this position.</w:t>
      </w:r>
    </w:p>
    <w:p w:rsidR="0054504F" w:rsidRDefault="0054504F" w:rsidP="00545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04F" w:rsidRDefault="0054504F" w:rsidP="00545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consideration. I look forward to hearing from you to arrange an interview.</w:t>
      </w:r>
    </w:p>
    <w:p w:rsidR="0054504F" w:rsidRDefault="0054504F" w:rsidP="0054504F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54504F" w:rsidRDefault="0054504F" w:rsidP="0054504F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look forward to hearing from you soon.</w:t>
      </w:r>
    </w:p>
    <w:p w:rsidR="0054504F" w:rsidRDefault="0054504F" w:rsidP="0054504F">
      <w:pPr>
        <w:tabs>
          <w:tab w:val="left" w:pos="921"/>
        </w:tabs>
        <w:rPr>
          <w:rFonts w:ascii="Times New Roman" w:hAnsi="Times New Roman" w:cs="Times New Roman"/>
          <w:sz w:val="24"/>
          <w:szCs w:val="24"/>
        </w:rPr>
      </w:pP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</w:p>
    <w:p w:rsidR="0054504F" w:rsidRDefault="0054504F" w:rsidP="0054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4504F" w:rsidRDefault="0054504F" w:rsidP="00545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Mawoa</w:t>
      </w:r>
      <w:bookmarkStart w:id="0" w:name="_GoBack"/>
      <w:bookmarkEnd w:id="0"/>
      <w:proofErr w:type="spellEnd"/>
    </w:p>
    <w:p w:rsidR="005A1C43" w:rsidRPr="0054504F" w:rsidRDefault="005A1C43" w:rsidP="005450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1C43" w:rsidRPr="0054504F" w:rsidSect="005A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04F"/>
    <w:rsid w:val="002B4E32"/>
    <w:rsid w:val="0054504F"/>
    <w:rsid w:val="005A1C43"/>
    <w:rsid w:val="008B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4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natsim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Grizli777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NODI</dc:creator>
  <cp:lastModifiedBy>NODI</cp:lastModifiedBy>
  <cp:revision>3</cp:revision>
  <dcterms:created xsi:type="dcterms:W3CDTF">2018-03-07T16:35:00Z</dcterms:created>
  <dcterms:modified xsi:type="dcterms:W3CDTF">2018-03-07T16:38:00Z</dcterms:modified>
</cp:coreProperties>
</file>