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BFC12" w14:textId="5F54DFCB" w:rsidR="00BA27FF" w:rsidRDefault="0037305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Date:18-12-2018</w:t>
      </w:r>
    </w:p>
    <w:p w14:paraId="561A6A14" w14:textId="04CDEDFB" w:rsidR="0037305D" w:rsidRDefault="0037305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</w:p>
    <w:p w14:paraId="6B2F6C48" w14:textId="6B6BD084" w:rsidR="0037305D" w:rsidRDefault="0037305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Principal</w:t>
      </w:r>
    </w:p>
    <w:p w14:paraId="4A0E7653" w14:textId="5714EDEA" w:rsidR="0037305D" w:rsidRDefault="0037305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Elite Islamic International School and College, Sylhet.</w:t>
      </w:r>
    </w:p>
    <w:p w14:paraId="58F80FDF" w14:textId="751567B2" w:rsidR="0037305D" w:rsidRDefault="0037305D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80FC6" w14:textId="62D72E06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Applying for the post of Junior Teacher.</w:t>
      </w:r>
    </w:p>
    <w:p w14:paraId="740D93C3" w14:textId="47EA9C25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51E79" w14:textId="05ABD446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Sir,</w:t>
      </w:r>
    </w:p>
    <w:p w14:paraId="2BFB3355" w14:textId="4A5BBB34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due honor, I am responding to the job advertisement posted on Thousand Career Job portal for the post of Junior Teacher.</w:t>
      </w:r>
    </w:p>
    <w:p w14:paraId="3C299501" w14:textId="22461C69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CA1D6" w14:textId="6484EE0F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enclosed my educational qualification, experience and personal details for your kind consideration. </w:t>
      </w:r>
    </w:p>
    <w:p w14:paraId="5AADA311" w14:textId="5255B969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6E31C" w14:textId="6DD27327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930">
        <w:rPr>
          <w:rFonts w:ascii="Times New Roman" w:hAnsi="Times New Roman" w:cs="Times New Roman"/>
          <w:b/>
          <w:bCs/>
          <w:sz w:val="24"/>
          <w:szCs w:val="24"/>
        </w:rPr>
        <w:t>Candidate’s Name:</w:t>
      </w:r>
      <w:r>
        <w:rPr>
          <w:rFonts w:ascii="Times New Roman" w:hAnsi="Times New Roman" w:cs="Times New Roman"/>
          <w:sz w:val="24"/>
          <w:szCs w:val="24"/>
        </w:rPr>
        <w:t xml:space="preserve"> Nusrat Sarmin Chowdhury.</w:t>
      </w:r>
    </w:p>
    <w:p w14:paraId="3D9888BE" w14:textId="568D6F7A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930">
        <w:rPr>
          <w:rFonts w:ascii="Times New Roman" w:hAnsi="Times New Roman" w:cs="Times New Roman"/>
          <w:b/>
          <w:bCs/>
          <w:sz w:val="24"/>
          <w:szCs w:val="24"/>
        </w:rPr>
        <w:t>Father’s Name:</w:t>
      </w:r>
      <w:r>
        <w:rPr>
          <w:rFonts w:ascii="Times New Roman" w:hAnsi="Times New Roman" w:cs="Times New Roman"/>
          <w:sz w:val="24"/>
          <w:szCs w:val="24"/>
        </w:rPr>
        <w:t xml:space="preserve"> 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Sydur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Rahman Chowdhury.</w:t>
      </w:r>
    </w:p>
    <w:p w14:paraId="0AFA9023" w14:textId="515DD706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Mother’s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Begum Chowdhury.</w:t>
      </w:r>
    </w:p>
    <w:p w14:paraId="180EDEFE" w14:textId="475C165C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Present Address:</w:t>
      </w:r>
      <w:r>
        <w:rPr>
          <w:rFonts w:ascii="Times New Roman" w:hAnsi="Times New Roman" w:cs="Times New Roman"/>
          <w:sz w:val="24"/>
          <w:szCs w:val="24"/>
        </w:rPr>
        <w:t xml:space="preserve"> Block-B, House N0-7, </w:t>
      </w:r>
      <w:proofErr w:type="spellStart"/>
      <w:r>
        <w:rPr>
          <w:rFonts w:ascii="Times New Roman" w:hAnsi="Times New Roman" w:cs="Times New Roman"/>
          <w:sz w:val="24"/>
          <w:szCs w:val="24"/>
        </w:rPr>
        <w:t>Varthokhola</w:t>
      </w:r>
      <w:proofErr w:type="spellEnd"/>
      <w:r>
        <w:rPr>
          <w:rFonts w:ascii="Times New Roman" w:hAnsi="Times New Roman" w:cs="Times New Roman"/>
          <w:sz w:val="24"/>
          <w:szCs w:val="24"/>
        </w:rPr>
        <w:t>, Sylhet.</w:t>
      </w:r>
    </w:p>
    <w:p w14:paraId="32D2AB9A" w14:textId="4016560D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Permanent Address:</w:t>
      </w:r>
      <w:r>
        <w:rPr>
          <w:rFonts w:ascii="Times New Roman" w:hAnsi="Times New Roman" w:cs="Times New Roman"/>
          <w:sz w:val="24"/>
          <w:szCs w:val="24"/>
        </w:rPr>
        <w:t xml:space="preserve"> Munshi Bazar,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Kamalgonj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Bazar.</w:t>
      </w:r>
    </w:p>
    <w:p w14:paraId="33F00E89" w14:textId="6C1859EE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 xml:space="preserve"> 21-12-1992</w:t>
      </w:r>
    </w:p>
    <w:p w14:paraId="7D3EE1C3" w14:textId="6E100814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 xml:space="preserve"> Bangladeshi.</w:t>
      </w:r>
    </w:p>
    <w:p w14:paraId="7812E12C" w14:textId="4DFF6810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</w:rPr>
        <w:t xml:space="preserve"> Islam.</w:t>
      </w:r>
    </w:p>
    <w:p w14:paraId="5A48028E" w14:textId="1796EC23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DB96F" w14:textId="16EC4B7A" w:rsidR="0016322C" w:rsidRPr="00BD6A9E" w:rsidRDefault="0016322C" w:rsidP="003730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Educational Qualification:</w:t>
      </w:r>
    </w:p>
    <w:p w14:paraId="021840CB" w14:textId="3A0618D0" w:rsidR="0016322C" w:rsidRDefault="0016322C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1835"/>
        <w:gridCol w:w="1114"/>
        <w:gridCol w:w="1440"/>
        <w:gridCol w:w="2785"/>
      </w:tblGrid>
      <w:tr w:rsidR="00653FE3" w14:paraId="47EAF715" w14:textId="77777777" w:rsidTr="00430676">
        <w:tc>
          <w:tcPr>
            <w:tcW w:w="2176" w:type="dxa"/>
          </w:tcPr>
          <w:p w14:paraId="2E467818" w14:textId="73980451" w:rsidR="00653FE3" w:rsidRDefault="00653FE3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 Title</w:t>
            </w:r>
          </w:p>
        </w:tc>
        <w:tc>
          <w:tcPr>
            <w:tcW w:w="1835" w:type="dxa"/>
          </w:tcPr>
          <w:p w14:paraId="6079EFE2" w14:textId="30190188" w:rsidR="00653FE3" w:rsidRDefault="00653FE3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</w:p>
        </w:tc>
        <w:tc>
          <w:tcPr>
            <w:tcW w:w="1114" w:type="dxa"/>
          </w:tcPr>
          <w:p w14:paraId="40F48FA9" w14:textId="611C2207" w:rsidR="00653FE3" w:rsidRDefault="00653FE3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Passing </w:t>
            </w:r>
            <w:r w:rsidR="003860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440" w:type="dxa"/>
          </w:tcPr>
          <w:p w14:paraId="01382914" w14:textId="0DCE69F4" w:rsidR="00653FE3" w:rsidRDefault="00653FE3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GPA</w:t>
            </w:r>
          </w:p>
        </w:tc>
        <w:tc>
          <w:tcPr>
            <w:tcW w:w="2785" w:type="dxa"/>
          </w:tcPr>
          <w:p w14:paraId="628CA035" w14:textId="4FA2B9FB" w:rsidR="00653FE3" w:rsidRDefault="00653FE3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Board/Institute</w:t>
            </w:r>
          </w:p>
        </w:tc>
      </w:tr>
      <w:tr w:rsidR="00653FE3" w14:paraId="065592FE" w14:textId="77777777" w:rsidTr="00430676">
        <w:tc>
          <w:tcPr>
            <w:tcW w:w="2176" w:type="dxa"/>
          </w:tcPr>
          <w:p w14:paraId="1C15C02A" w14:textId="0D12691A" w:rsidR="00653FE3" w:rsidRDefault="00653FE3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="00430676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.Engg</w:t>
            </w:r>
            <w:proofErr w:type="spellEnd"/>
            <w:proofErr w:type="gramEnd"/>
            <w:r w:rsidR="00430676">
              <w:rPr>
                <w:rFonts w:ascii="Times New Roman" w:hAnsi="Times New Roman" w:cs="Times New Roman"/>
                <w:sz w:val="24"/>
                <w:szCs w:val="24"/>
              </w:rPr>
              <w:t>.(honors)</w:t>
            </w:r>
          </w:p>
        </w:tc>
        <w:tc>
          <w:tcPr>
            <w:tcW w:w="1835" w:type="dxa"/>
          </w:tcPr>
          <w:p w14:paraId="0979D571" w14:textId="7EC7A4F4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CSE</w:t>
            </w:r>
          </w:p>
        </w:tc>
        <w:tc>
          <w:tcPr>
            <w:tcW w:w="1114" w:type="dxa"/>
          </w:tcPr>
          <w:p w14:paraId="21FDFCC9" w14:textId="2E4C614F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2015</w:t>
            </w:r>
          </w:p>
        </w:tc>
        <w:tc>
          <w:tcPr>
            <w:tcW w:w="1440" w:type="dxa"/>
          </w:tcPr>
          <w:p w14:paraId="27D76F5B" w14:textId="3C659903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3.87</w:t>
            </w:r>
          </w:p>
        </w:tc>
        <w:tc>
          <w:tcPr>
            <w:tcW w:w="2785" w:type="dxa"/>
          </w:tcPr>
          <w:p w14:paraId="0ED7C2B7" w14:textId="70A0107E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University, Sylhet</w:t>
            </w:r>
          </w:p>
        </w:tc>
      </w:tr>
      <w:tr w:rsidR="00653FE3" w14:paraId="590552CE" w14:textId="77777777" w:rsidTr="00430676">
        <w:tc>
          <w:tcPr>
            <w:tcW w:w="2176" w:type="dxa"/>
          </w:tcPr>
          <w:p w14:paraId="1BF4C9B5" w14:textId="32B92245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H.S.C</w:t>
            </w:r>
          </w:p>
        </w:tc>
        <w:tc>
          <w:tcPr>
            <w:tcW w:w="1835" w:type="dxa"/>
          </w:tcPr>
          <w:p w14:paraId="18EAD768" w14:textId="5C910035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114" w:type="dxa"/>
          </w:tcPr>
          <w:p w14:paraId="04568288" w14:textId="521BD7AD" w:rsidR="00653FE3" w:rsidRDefault="001E4F3B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3067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0" w:type="dxa"/>
          </w:tcPr>
          <w:p w14:paraId="05DA5568" w14:textId="15B7066B" w:rsidR="00653FE3" w:rsidRDefault="0038606D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0676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785" w:type="dxa"/>
          </w:tcPr>
          <w:p w14:paraId="240B1A86" w14:textId="707B4E12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 Board</w:t>
            </w:r>
          </w:p>
        </w:tc>
      </w:tr>
      <w:tr w:rsidR="00653FE3" w14:paraId="4F4F92DC" w14:textId="77777777" w:rsidTr="00430676">
        <w:tc>
          <w:tcPr>
            <w:tcW w:w="2176" w:type="dxa"/>
          </w:tcPr>
          <w:p w14:paraId="3C4697A8" w14:textId="26956C5C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1835" w:type="dxa"/>
          </w:tcPr>
          <w:p w14:paraId="7B34D44E" w14:textId="7BC53166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114" w:type="dxa"/>
          </w:tcPr>
          <w:p w14:paraId="34C1B118" w14:textId="2A251A4E" w:rsidR="00653FE3" w:rsidRDefault="001E4F3B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3067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40" w:type="dxa"/>
          </w:tcPr>
          <w:p w14:paraId="05B3A9D5" w14:textId="6AC001AF" w:rsidR="00653FE3" w:rsidRDefault="0038606D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0676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2785" w:type="dxa"/>
          </w:tcPr>
          <w:p w14:paraId="58870820" w14:textId="1F3C90D6" w:rsidR="00653FE3" w:rsidRDefault="00430676" w:rsidP="00373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Sylhet Board</w:t>
            </w:r>
          </w:p>
        </w:tc>
      </w:tr>
    </w:tbl>
    <w:p w14:paraId="16F2C0C7" w14:textId="77777777" w:rsidR="00920AFA" w:rsidRDefault="00920AFA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09ADF" w14:textId="13626386" w:rsidR="0016322C" w:rsidRPr="00BD6A9E" w:rsidRDefault="0016633F" w:rsidP="003730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Experience:</w:t>
      </w:r>
    </w:p>
    <w:p w14:paraId="4090BF75" w14:textId="77777777" w:rsidR="0038606D" w:rsidRPr="00BD6A9E" w:rsidRDefault="0038606D" w:rsidP="003730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277A3" w14:textId="1AAF6563" w:rsidR="0037305D" w:rsidRDefault="005B5D14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22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08-</w:t>
      </w:r>
      <w:r w:rsidR="00920564">
        <w:rPr>
          <w:rFonts w:ascii="Times New Roman" w:hAnsi="Times New Roman" w:cs="Times New Roman"/>
          <w:sz w:val="24"/>
          <w:szCs w:val="24"/>
        </w:rPr>
        <w:t>01-2018</w:t>
      </w:r>
      <w:r w:rsidR="00C225FD">
        <w:rPr>
          <w:rFonts w:ascii="Times New Roman" w:hAnsi="Times New Roman" w:cs="Times New Roman"/>
          <w:sz w:val="24"/>
          <w:szCs w:val="24"/>
        </w:rPr>
        <w:t xml:space="preserve"> to Present, Assistant Teacher, Starlight Academy, Sylhet.</w:t>
      </w:r>
      <w:bookmarkStart w:id="0" w:name="_GoBack"/>
      <w:bookmarkEnd w:id="0"/>
    </w:p>
    <w:p w14:paraId="7B5E1E56" w14:textId="2413FD90" w:rsidR="00C225FD" w:rsidRDefault="00C225F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01-05-2017 to 31-12-2017, Assistant Teacher,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  <w:r w:rsidR="00166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633F">
        <w:rPr>
          <w:rFonts w:ascii="Times New Roman" w:hAnsi="Times New Roman" w:cs="Times New Roman"/>
          <w:sz w:val="24"/>
          <w:szCs w:val="24"/>
        </w:rPr>
        <w:t>Moulvi</w:t>
      </w:r>
      <w:proofErr w:type="spellEnd"/>
      <w:r w:rsidR="0016633F">
        <w:rPr>
          <w:rFonts w:ascii="Times New Roman" w:hAnsi="Times New Roman" w:cs="Times New Roman"/>
          <w:sz w:val="24"/>
          <w:szCs w:val="24"/>
        </w:rPr>
        <w:t xml:space="preserve"> Bazar.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3EF523" w14:textId="77777777" w:rsidR="00BD6A9E" w:rsidRDefault="00BD6A9E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EC2C5" w14:textId="31A29BC7" w:rsidR="00C225FD" w:rsidRDefault="00C225F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A9E">
        <w:rPr>
          <w:rFonts w:ascii="Times New Roman" w:hAnsi="Times New Roman" w:cs="Times New Roman"/>
          <w:b/>
          <w:bCs/>
          <w:sz w:val="24"/>
          <w:szCs w:val="24"/>
        </w:rPr>
        <w:t>Mobile No:</w:t>
      </w:r>
      <w:r>
        <w:rPr>
          <w:rFonts w:ascii="Times New Roman" w:hAnsi="Times New Roman" w:cs="Times New Roman"/>
          <w:sz w:val="24"/>
          <w:szCs w:val="24"/>
        </w:rPr>
        <w:t xml:space="preserve"> 01988 494646</w:t>
      </w:r>
    </w:p>
    <w:p w14:paraId="19DB3016" w14:textId="08D08128" w:rsidR="00C225FD" w:rsidRDefault="00C225FD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781BF" w14:textId="19010C77" w:rsidR="00C225FD" w:rsidRDefault="00C225F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I pray for your kind consideration to let me go through the selection process.</w:t>
      </w:r>
    </w:p>
    <w:p w14:paraId="5847E78D" w14:textId="598B0083" w:rsidR="00C225FD" w:rsidRDefault="00C225FD" w:rsidP="0037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F77D5" w14:textId="74311EE8" w:rsidR="00C225FD" w:rsidRDefault="00C225F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1B7BB1D4" w14:textId="74BF922E" w:rsidR="00C225FD" w:rsidRPr="0037305D" w:rsidRDefault="00C225FD" w:rsidP="0037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Nusrat Sarmin Chowdhury</w:t>
      </w:r>
    </w:p>
    <w:sectPr w:rsidR="00C225FD" w:rsidRPr="00373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5D"/>
    <w:rsid w:val="000A7930"/>
    <w:rsid w:val="0016322C"/>
    <w:rsid w:val="0016633F"/>
    <w:rsid w:val="001D25AC"/>
    <w:rsid w:val="001E4F3B"/>
    <w:rsid w:val="0037305D"/>
    <w:rsid w:val="0038606D"/>
    <w:rsid w:val="00430676"/>
    <w:rsid w:val="005B5D14"/>
    <w:rsid w:val="00653FE3"/>
    <w:rsid w:val="00906A47"/>
    <w:rsid w:val="00920564"/>
    <w:rsid w:val="00920AFA"/>
    <w:rsid w:val="00AC0D4B"/>
    <w:rsid w:val="00BA27FF"/>
    <w:rsid w:val="00BD6A9E"/>
    <w:rsid w:val="00C225FD"/>
    <w:rsid w:val="00C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6C754"/>
  <w15:chartTrackingRefBased/>
  <w15:docId w15:val="{3A3A6A7E-F82B-4D4D-9168-CC5A58EB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Sarmin</dc:creator>
  <cp:keywords/>
  <dc:description/>
  <cp:lastModifiedBy>Nusrat Sarmin</cp:lastModifiedBy>
  <cp:revision>8</cp:revision>
  <dcterms:created xsi:type="dcterms:W3CDTF">2018-12-18T13:06:00Z</dcterms:created>
  <dcterms:modified xsi:type="dcterms:W3CDTF">2018-12-18T15:38:00Z</dcterms:modified>
</cp:coreProperties>
</file>