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2" w:rsidRPr="007E3C7E" w:rsidRDefault="00A60B02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</w:pPr>
      <w:proofErr w:type="spellStart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Saumita</w:t>
      </w:r>
      <w:proofErr w:type="spellEnd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</w:t>
      </w:r>
      <w:proofErr w:type="spellStart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>Biswas</w:t>
      </w:r>
      <w:proofErr w:type="spellEnd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Puja</w:t>
      </w:r>
      <w:r w:rsidR="00040FFF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                                   </w:t>
      </w:r>
      <w:r w:rsidR="00244E64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               </w:t>
      </w:r>
      <w:r w:rsidR="00040FFF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</w:t>
      </w:r>
      <w:r w:rsidR="00244E64" w:rsidRPr="007E3C7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bn-IN"/>
        </w:rPr>
        <w:drawing>
          <wp:inline distT="0" distB="0" distL="0" distR="0" wp14:anchorId="76EFBC6F" wp14:editId="661CDC2B">
            <wp:extent cx="1866900" cy="1578433"/>
            <wp:effectExtent l="0" t="7938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32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84581" cy="159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FFF" w:rsidRPr="007E3C7E"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  <w:t xml:space="preserve">                           </w:t>
      </w:r>
    </w:p>
    <w:p w:rsidR="005C4CE3" w:rsidRPr="007E3C7E" w:rsidRDefault="00A60B02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t>Contact no:</w:t>
      </w:r>
      <w:r w:rsidR="00040FFF"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t xml:space="preserve"> </w:t>
      </w:r>
      <w:r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t>01728711925</w:t>
      </w:r>
      <w:r w:rsidRPr="007E3C7E">
        <w:rPr>
          <w:rFonts w:ascii="Times New Roman" w:eastAsia="Times New Roman" w:hAnsi="Times New Roman" w:cs="Times New Roman"/>
          <w:b/>
          <w:sz w:val="24"/>
          <w:szCs w:val="24"/>
          <w:lang w:bidi="bn-IN"/>
        </w:rPr>
        <w:br/>
        <w:t>E-mail: Biswassaumita1996@gmail.com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</w:r>
    </w:p>
    <w:p w:rsidR="00A60B02" w:rsidRPr="007E3C7E" w:rsidRDefault="00A60B02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Objective</w:t>
      </w:r>
    </w:p>
    <w:p w:rsidR="005C4CE3" w:rsidRPr="007E3C7E" w:rsidRDefault="00A60B02" w:rsidP="005C4CE3">
      <w:pPr>
        <w:spacing w:after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-To be part of a reputed </w:t>
      </w:r>
      <w:r w:rsidR="00040FFF"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organization</w:t>
      </w:r>
      <w:r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and become a partner in achieving company goals</w:t>
      </w:r>
      <w:r w:rsidR="00443C6E"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and also to</w:t>
      </w:r>
      <w:r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obtain a position that will effectively utilize my skills and experience and the opportunity to work with a team</w:t>
      </w:r>
      <w:r w:rsidR="00443C6E" w:rsidRPr="007E3C7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C4CE3" w:rsidRPr="007E3C7E" w:rsidRDefault="005C4CE3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</w:p>
    <w:p w:rsidR="0083589F" w:rsidRPr="007E3C7E" w:rsidRDefault="00A60B02" w:rsidP="005C4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Personal Abilities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Ambitious,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outspoken,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hard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working,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e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nergetic and well disciplined,</w:t>
      </w:r>
      <w:r w:rsidR="00040FF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flexible,</w:t>
      </w:r>
      <w:r w:rsidR="00040FF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gramStart"/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Good</w:t>
      </w:r>
      <w:proofErr w:type="gramEnd"/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communication skills,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Good oral and written skills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.</w:t>
      </w:r>
    </w:p>
    <w:p w:rsidR="005C4CE3" w:rsidRPr="007E3C7E" w:rsidRDefault="005C4CE3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</w:p>
    <w:p w:rsidR="005C4CE3" w:rsidRPr="007E3C7E" w:rsidRDefault="00A60B02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Education</w:t>
      </w:r>
    </w:p>
    <w:tbl>
      <w:tblPr>
        <w:tblStyle w:val="TableGrid"/>
        <w:tblW w:w="8118" w:type="dxa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2340"/>
        <w:gridCol w:w="1170"/>
        <w:gridCol w:w="810"/>
        <w:gridCol w:w="990"/>
      </w:tblGrid>
      <w:tr w:rsidR="00443C6E" w:rsidRPr="007E3C7E" w:rsidTr="00443C6E">
        <w:tc>
          <w:tcPr>
            <w:tcW w:w="558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No</w:t>
            </w:r>
          </w:p>
        </w:tc>
        <w:tc>
          <w:tcPr>
            <w:tcW w:w="225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Degree Title</w:t>
            </w:r>
          </w:p>
        </w:tc>
        <w:tc>
          <w:tcPr>
            <w:tcW w:w="234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117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81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99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Passing Year</w:t>
            </w:r>
          </w:p>
        </w:tc>
      </w:tr>
      <w:tr w:rsidR="00443C6E" w:rsidRPr="007E3C7E" w:rsidTr="00443C6E">
        <w:tc>
          <w:tcPr>
            <w:tcW w:w="558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1</w:t>
            </w:r>
          </w:p>
        </w:tc>
        <w:tc>
          <w:tcPr>
            <w:tcW w:w="225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Bachelor In Business Administration</w:t>
            </w:r>
          </w:p>
        </w:tc>
        <w:tc>
          <w:tcPr>
            <w:tcW w:w="234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Leading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University,Sylhet</w:t>
            </w:r>
            <w:proofErr w:type="spellEnd"/>
          </w:p>
        </w:tc>
        <w:tc>
          <w:tcPr>
            <w:tcW w:w="117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Marketing</w:t>
            </w:r>
          </w:p>
        </w:tc>
        <w:tc>
          <w:tcPr>
            <w:tcW w:w="81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3.69</w:t>
            </w:r>
          </w:p>
        </w:tc>
        <w:tc>
          <w:tcPr>
            <w:tcW w:w="99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2019</w:t>
            </w:r>
          </w:p>
        </w:tc>
      </w:tr>
      <w:tr w:rsidR="00443C6E" w:rsidRPr="007E3C7E" w:rsidTr="00443C6E">
        <w:tc>
          <w:tcPr>
            <w:tcW w:w="558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2</w:t>
            </w:r>
          </w:p>
        </w:tc>
        <w:tc>
          <w:tcPr>
            <w:tcW w:w="225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School Certificate</w:t>
            </w:r>
          </w:p>
        </w:tc>
        <w:tc>
          <w:tcPr>
            <w:tcW w:w="234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Brindabon</w:t>
            </w:r>
            <w:proofErr w:type="spellEnd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Goverment</w:t>
            </w:r>
            <w:proofErr w:type="spellEnd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College,Habiganj</w:t>
            </w:r>
            <w:proofErr w:type="spellEnd"/>
          </w:p>
        </w:tc>
        <w:tc>
          <w:tcPr>
            <w:tcW w:w="117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81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4.46</w:t>
            </w:r>
          </w:p>
        </w:tc>
        <w:tc>
          <w:tcPr>
            <w:tcW w:w="99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2015</w:t>
            </w:r>
          </w:p>
        </w:tc>
      </w:tr>
      <w:tr w:rsidR="00443C6E" w:rsidRPr="007E3C7E" w:rsidTr="00443C6E">
        <w:tc>
          <w:tcPr>
            <w:tcW w:w="558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3</w:t>
            </w:r>
          </w:p>
        </w:tc>
        <w:tc>
          <w:tcPr>
            <w:tcW w:w="225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Secondary School Certificate</w:t>
            </w:r>
          </w:p>
        </w:tc>
        <w:tc>
          <w:tcPr>
            <w:tcW w:w="234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B.K.G.C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Goverment</w:t>
            </w:r>
            <w:proofErr w:type="spellEnd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 xml:space="preserve"> Girls High </w:t>
            </w:r>
            <w:proofErr w:type="spellStart"/>
            <w:r w:rsidRPr="007E3C7E">
              <w:rPr>
                <w:rFonts w:ascii="Times New Roman" w:hAnsi="Times New Roman" w:cs="Times New Roman"/>
                <w:sz w:val="24"/>
                <w:szCs w:val="24"/>
              </w:rPr>
              <w:t>School,Habiganj</w:t>
            </w:r>
            <w:proofErr w:type="spellEnd"/>
          </w:p>
        </w:tc>
        <w:tc>
          <w:tcPr>
            <w:tcW w:w="117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Science</w:t>
            </w:r>
          </w:p>
        </w:tc>
        <w:tc>
          <w:tcPr>
            <w:tcW w:w="81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5.00</w:t>
            </w:r>
          </w:p>
        </w:tc>
        <w:tc>
          <w:tcPr>
            <w:tcW w:w="990" w:type="dxa"/>
          </w:tcPr>
          <w:p w:rsidR="00443C6E" w:rsidRPr="007E3C7E" w:rsidRDefault="00443C6E" w:rsidP="005C4CE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7E3C7E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2013</w:t>
            </w:r>
          </w:p>
        </w:tc>
      </w:tr>
    </w:tbl>
    <w:p w:rsidR="0083589F" w:rsidRPr="007E3C7E" w:rsidRDefault="0083589F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bidi="bn-IN"/>
        </w:rPr>
      </w:pPr>
    </w:p>
    <w:p w:rsidR="00857B5C" w:rsidRPr="007E3C7E" w:rsidRDefault="00A60B02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SKILLS</w:t>
      </w:r>
      <w:r w:rsidR="0083589F"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:</w:t>
      </w:r>
    </w:p>
    <w:p w:rsidR="00857B5C" w:rsidRPr="007E3C7E" w:rsidRDefault="007E3C7E" w:rsidP="005C4CE3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hyperlink r:id="rId7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Communication skills</w:t>
        </w:r>
      </w:hyperlink>
    </w:p>
    <w:p w:rsidR="00443C6E" w:rsidRPr="007E3C7E" w:rsidRDefault="007E3C7E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hyperlink r:id="rId8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Computer skills</w:t>
        </w:r>
      </w:hyperlink>
    </w:p>
    <w:p w:rsidR="00040FFF" w:rsidRPr="007E3C7E" w:rsidRDefault="007E3C7E" w:rsidP="005C4CE3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hyperlink r:id="rId9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Decision-making skills</w:t>
        </w:r>
      </w:hyperlink>
    </w:p>
    <w:p w:rsidR="00C01B50" w:rsidRPr="007E3C7E" w:rsidRDefault="007E3C7E" w:rsidP="005C4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Management skills</w:t>
        </w:r>
      </w:hyperlink>
    </w:p>
    <w:p w:rsidR="007E3C7E" w:rsidRDefault="007E3C7E" w:rsidP="005C4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M</w:t>
        </w:r>
        <w:bookmarkStart w:id="0" w:name="_GoBack"/>
        <w:bookmarkEnd w:id="0"/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arketing skills</w:t>
        </w:r>
      </w:hyperlink>
    </w:p>
    <w:p w:rsidR="00443C6E" w:rsidRPr="007E3C7E" w:rsidRDefault="007E3C7E" w:rsidP="005C4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Organizational skills</w:t>
        </w:r>
      </w:hyperlink>
    </w:p>
    <w:p w:rsidR="00443C6E" w:rsidRPr="007E3C7E" w:rsidRDefault="007E3C7E" w:rsidP="005C4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Teamwork skills</w:t>
        </w:r>
      </w:hyperlink>
    </w:p>
    <w:p w:rsidR="00C01B50" w:rsidRPr="007E3C7E" w:rsidRDefault="007E3C7E" w:rsidP="005C4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Technical skills</w:t>
        </w:r>
      </w:hyperlink>
    </w:p>
    <w:p w:rsidR="00443C6E" w:rsidRPr="007E3C7E" w:rsidRDefault="007E3C7E" w:rsidP="005C4CE3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hyperlink r:id="rId15" w:history="1">
        <w:r w:rsidR="00C01B50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T</w:t>
        </w:r>
        <w:r w:rsidR="00443C6E" w:rsidRPr="007E3C7E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ime management skills</w:t>
        </w:r>
      </w:hyperlink>
    </w:p>
    <w:p w:rsidR="00A13DEF" w:rsidRPr="007E3C7E" w:rsidRDefault="00A13DEF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Sound Knowledge of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Ms-Word</w:t>
      </w:r>
      <w:proofErr w:type="gram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,Ms</w:t>
      </w:r>
      <w:proofErr w:type="spellEnd"/>
      <w:proofErr w:type="gram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-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Excel,Ms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-Power Point </w:t>
      </w:r>
    </w:p>
    <w:p w:rsidR="00244E64" w:rsidRPr="007E3C7E" w:rsidRDefault="00244E64" w:rsidP="005C4C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C4CE3" w:rsidRPr="007E3C7E" w:rsidRDefault="00A60B02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bidi="bn-IN"/>
        </w:rPr>
      </w:pPr>
      <w:proofErr w:type="spellStart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Extra Curricular</w:t>
      </w:r>
      <w:proofErr w:type="spellEnd"/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 xml:space="preserve"> Activities</w:t>
      </w:r>
      <w:r w:rsidR="0083589F"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:</w:t>
      </w:r>
    </w:p>
    <w:p w:rsidR="00857B5C" w:rsidRPr="007E3C7E" w:rsidRDefault="00A60B02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 Participated in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Different 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inter-school </w:t>
      </w:r>
      <w:proofErr w:type="gramStart"/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and  inter</w:t>
      </w:r>
      <w:proofErr w:type="gramEnd"/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college competitions</w:t>
      </w:r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.</w:t>
      </w:r>
    </w:p>
    <w:p w:rsidR="005C4CE3" w:rsidRPr="007E3C7E" w:rsidRDefault="00443C6E" w:rsidP="005C4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C7E">
        <w:rPr>
          <w:rFonts w:ascii="Times New Roman" w:hAnsi="Times New Roman" w:cs="Times New Roman"/>
          <w:sz w:val="24"/>
          <w:szCs w:val="24"/>
        </w:rPr>
        <w:t>-</w:t>
      </w:r>
      <w:r w:rsidR="00170B0B" w:rsidRPr="007E3C7E">
        <w:rPr>
          <w:rFonts w:ascii="Times New Roman" w:hAnsi="Times New Roman" w:cs="Times New Roman"/>
          <w:sz w:val="24"/>
          <w:szCs w:val="24"/>
        </w:rPr>
        <w:t xml:space="preserve"> Became The First I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Genious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Habiganj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in 2011.The i-Gen initiative was first launched in the year 2011 with an aim to spread the light of internet to a new generation, which GP strongly believes has the capability to excel in life through its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power.While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Prothom-Alo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is the organizing partner, the initiative is also being supported by the co-operation of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Perfetti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Melle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with their brand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Alpenliebe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, Microsoft, Opera Mini. </w:t>
      </w:r>
    </w:p>
    <w:p w:rsidR="005C4CE3" w:rsidRPr="007E3C7E" w:rsidRDefault="00A60B02" w:rsidP="005C4CE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E3C7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70B0B" w:rsidRPr="007E3C7E">
        <w:rPr>
          <w:rFonts w:ascii="Times New Roman" w:hAnsi="Times New Roman" w:cs="Times New Roman"/>
          <w:sz w:val="24"/>
          <w:szCs w:val="24"/>
        </w:rPr>
        <w:t xml:space="preserve">I am the current president of President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Oitizzo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B0B" w:rsidRPr="007E3C7E">
        <w:rPr>
          <w:rFonts w:ascii="Times New Roman" w:hAnsi="Times New Roman" w:cs="Times New Roman"/>
          <w:sz w:val="24"/>
          <w:szCs w:val="24"/>
        </w:rPr>
        <w:t>Sangskritik</w:t>
      </w:r>
      <w:proofErr w:type="spellEnd"/>
      <w:r w:rsidR="00170B0B" w:rsidRPr="007E3C7E">
        <w:rPr>
          <w:rFonts w:ascii="Times New Roman" w:hAnsi="Times New Roman" w:cs="Times New Roman"/>
          <w:sz w:val="24"/>
          <w:szCs w:val="24"/>
        </w:rPr>
        <w:t xml:space="preserve"> Club. </w:t>
      </w:r>
      <w:proofErr w:type="spellStart"/>
      <w:r w:rsidR="00170B0B" w:rsidRPr="007E3C7E">
        <w:rPr>
          <w:rFonts w:ascii="Times New Roman" w:hAnsi="Times New Roman" w:cs="Times New Roman"/>
          <w:bCs/>
          <w:sz w:val="24"/>
          <w:szCs w:val="24"/>
        </w:rPr>
        <w:t>Oitizzo</w:t>
      </w:r>
      <w:proofErr w:type="spellEnd"/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0B0B" w:rsidRPr="007E3C7E">
        <w:rPr>
          <w:rFonts w:ascii="Times New Roman" w:hAnsi="Times New Roman" w:cs="Times New Roman"/>
          <w:bCs/>
          <w:sz w:val="24"/>
          <w:szCs w:val="24"/>
        </w:rPr>
        <w:t>Sangskritik</w:t>
      </w:r>
      <w:proofErr w:type="spellEnd"/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Club is one of the renowned clubs is </w:t>
      </w:r>
      <w:proofErr w:type="spellStart"/>
      <w:r w:rsidR="00170B0B" w:rsidRPr="007E3C7E">
        <w:rPr>
          <w:rFonts w:ascii="Times New Roman" w:hAnsi="Times New Roman" w:cs="Times New Roman"/>
          <w:bCs/>
          <w:sz w:val="24"/>
          <w:szCs w:val="24"/>
        </w:rPr>
        <w:t>Habiganj</w:t>
      </w:r>
      <w:proofErr w:type="spellEnd"/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which works for the welfare of the children and also works for create a safe </w:t>
      </w:r>
      <w:proofErr w:type="spellStart"/>
      <w:r w:rsidR="00170B0B" w:rsidRPr="007E3C7E">
        <w:rPr>
          <w:rFonts w:ascii="Times New Roman" w:hAnsi="Times New Roman" w:cs="Times New Roman"/>
          <w:bCs/>
          <w:sz w:val="24"/>
          <w:szCs w:val="24"/>
        </w:rPr>
        <w:t>enviroment</w:t>
      </w:r>
      <w:proofErr w:type="spellEnd"/>
      <w:r w:rsidR="00170B0B" w:rsidRPr="007E3C7E">
        <w:rPr>
          <w:rFonts w:ascii="Times New Roman" w:hAnsi="Times New Roman" w:cs="Times New Roman"/>
          <w:bCs/>
          <w:sz w:val="24"/>
          <w:szCs w:val="24"/>
        </w:rPr>
        <w:t xml:space="preserve"> for the children.</w:t>
      </w:r>
    </w:p>
    <w:p w:rsidR="005C4CE3" w:rsidRPr="007E3C7E" w:rsidRDefault="005C4CE3" w:rsidP="005C4CE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70B0B" w:rsidRPr="007E3C7E" w:rsidRDefault="00170B0B" w:rsidP="005C4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3C7E">
        <w:rPr>
          <w:rFonts w:ascii="Times New Roman" w:hAnsi="Times New Roman" w:cs="Times New Roman"/>
          <w:bCs/>
          <w:sz w:val="24"/>
          <w:szCs w:val="24"/>
        </w:rPr>
        <w:t>-I am also current</w:t>
      </w:r>
      <w:r w:rsidR="00040FFF" w:rsidRPr="007E3C7E">
        <w:rPr>
          <w:rFonts w:ascii="Times New Roman" w:hAnsi="Times New Roman" w:cs="Times New Roman"/>
          <w:bCs/>
          <w:sz w:val="24"/>
          <w:szCs w:val="24"/>
        </w:rPr>
        <w:t>l</w:t>
      </w:r>
      <w:r w:rsidRPr="007E3C7E">
        <w:rPr>
          <w:rFonts w:ascii="Times New Roman" w:hAnsi="Times New Roman" w:cs="Times New Roman"/>
          <w:bCs/>
          <w:sz w:val="24"/>
          <w:szCs w:val="24"/>
        </w:rPr>
        <w:t xml:space="preserve">y working as the </w:t>
      </w:r>
      <w:r w:rsidRPr="007E3C7E">
        <w:rPr>
          <w:rFonts w:ascii="Times New Roman" w:hAnsi="Times New Roman" w:cs="Times New Roman"/>
          <w:sz w:val="24"/>
          <w:szCs w:val="24"/>
        </w:rPr>
        <w:t xml:space="preserve">Joint Female Organizing Secretary in the </w:t>
      </w:r>
      <w:proofErr w:type="spellStart"/>
      <w:r w:rsidR="00040FFF" w:rsidRPr="007E3C7E">
        <w:rPr>
          <w:rFonts w:ascii="Times New Roman" w:hAnsi="Times New Roman" w:cs="Times New Roman"/>
          <w:sz w:val="24"/>
          <w:szCs w:val="24"/>
        </w:rPr>
        <w:t>t</w:t>
      </w:r>
      <w:r w:rsidRPr="007E3C7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7E3C7E">
        <w:rPr>
          <w:rFonts w:ascii="Times New Roman" w:hAnsi="Times New Roman" w:cs="Times New Roman"/>
          <w:sz w:val="24"/>
          <w:szCs w:val="24"/>
        </w:rPr>
        <w:t xml:space="preserve"> Banned Community. The Banned Community is one of the largest musical club in leading university and also a renowned band in </w:t>
      </w:r>
      <w:proofErr w:type="spellStart"/>
      <w:r w:rsidRPr="007E3C7E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7E3C7E">
        <w:rPr>
          <w:rFonts w:ascii="Times New Roman" w:hAnsi="Times New Roman" w:cs="Times New Roman"/>
          <w:sz w:val="24"/>
          <w:szCs w:val="24"/>
        </w:rPr>
        <w:t>. Currently Banned Community is performing in various cultural events.</w:t>
      </w:r>
    </w:p>
    <w:p w:rsidR="00244E64" w:rsidRPr="007E3C7E" w:rsidRDefault="00244E64" w:rsidP="005C4C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</w:pPr>
    </w:p>
    <w:p w:rsidR="00443C6E" w:rsidRPr="007E3C7E" w:rsidRDefault="00A60B02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IN"/>
        </w:rPr>
        <w:t>Personal Details</w:t>
      </w:r>
      <w:r w:rsidR="0083589F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:</w:t>
      </w:r>
    </w:p>
    <w:p w:rsidR="00443C6E" w:rsidRPr="007E3C7E" w:rsidRDefault="00040FFF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Fathers</w:t>
      </w:r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N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ame:</w:t>
      </w:r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Advocate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Swaraj</w:t>
      </w:r>
      <w:proofErr w:type="spellEnd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Ranjan</w:t>
      </w:r>
      <w:proofErr w:type="spellEnd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Biswas</w:t>
      </w:r>
      <w:proofErr w:type="spellEnd"/>
    </w:p>
    <w:p w:rsidR="0083589F" w:rsidRPr="007E3C7E" w:rsidRDefault="00040FFF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r w:rsidR="00443C6E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Mothers </w:t>
      </w:r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Name: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Shampa</w:t>
      </w:r>
      <w:proofErr w:type="spellEnd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="00C01B50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Chakraborty</w:t>
      </w:r>
      <w:proofErr w:type="spellEnd"/>
      <w:r w:rsidR="005E3F8C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-Date of Birth: 20/10/1996</w:t>
      </w:r>
    </w:p>
    <w:p w:rsidR="00A60B02" w:rsidRPr="007E3C7E" w:rsidRDefault="005E3F8C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-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Languages</w:t>
      </w:r>
      <w:proofErr w:type="gramStart"/>
      <w:r w:rsidR="00A60B02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:English</w:t>
      </w:r>
      <w:proofErr w:type="spellEnd"/>
      <w:proofErr w:type="gramEnd"/>
      <w:r w:rsidR="00A60B02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, Hindi,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Bengoli</w:t>
      </w:r>
      <w:proofErr w:type="spellEnd"/>
      <w:r w:rsidR="00A60B02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br/>
        <w:t>-</w:t>
      </w: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Present Address: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Amborkhana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Monipuri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Para,Sylhet</w:t>
      </w:r>
      <w:proofErr w:type="spellEnd"/>
    </w:p>
    <w:p w:rsidR="005E3F8C" w:rsidRPr="007E3C7E" w:rsidRDefault="005E3F8C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-Permanent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Adress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: Old Hospital </w:t>
      </w: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Road</w:t>
      </w:r>
      <w:proofErr w:type="gram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,Shobujbag,Habiganj</w:t>
      </w:r>
      <w:proofErr w:type="spellEnd"/>
      <w:proofErr w:type="gramEnd"/>
      <w:r w:rsidR="00170B0B"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.</w:t>
      </w: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bn-IN"/>
        </w:rPr>
      </w:pPr>
      <w:r w:rsidRPr="007E3C7E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bn-IN"/>
        </w:rPr>
        <w:t>Reference:</w:t>
      </w: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proofErr w:type="spell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Dr.Wahiduzzaman</w:t>
      </w:r>
      <w:proofErr w:type="spell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Khan</w:t>
      </w: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Associate Professor</w:t>
      </w: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Head</w:t>
      </w: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Department Of Business Administration,</w:t>
      </w: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Leading University</w:t>
      </w:r>
      <w:proofErr w:type="gramStart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>,Sylhet</w:t>
      </w:r>
      <w:proofErr w:type="gramEnd"/>
      <w:r w:rsidRPr="007E3C7E">
        <w:rPr>
          <w:rFonts w:ascii="Times New Roman" w:eastAsia="Times New Roman" w:hAnsi="Times New Roman" w:cs="Times New Roman"/>
          <w:sz w:val="24"/>
          <w:szCs w:val="24"/>
          <w:lang w:bidi="bn-IN"/>
        </w:rPr>
        <w:t xml:space="preserve"> </w:t>
      </w:r>
    </w:p>
    <w:p w:rsidR="002E3AD8" w:rsidRPr="007E3C7E" w:rsidRDefault="002E3AD8" w:rsidP="005C4CE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bn-IN"/>
        </w:rPr>
      </w:pPr>
    </w:p>
    <w:p w:rsidR="00170B0B" w:rsidRPr="007E3C7E" w:rsidRDefault="00170B0B" w:rsidP="005C4CE3">
      <w:pPr>
        <w:spacing w:after="0"/>
        <w:rPr>
          <w:rFonts w:ascii="Times New Roman" w:eastAsia="Times New Roman" w:hAnsi="Times New Roman" w:cs="Times New Roman"/>
          <w:sz w:val="24"/>
          <w:szCs w:val="24"/>
          <w:lang w:bidi="bn-IN"/>
        </w:rPr>
      </w:pPr>
    </w:p>
    <w:p w:rsidR="008178D6" w:rsidRPr="007E3C7E" w:rsidRDefault="008178D6" w:rsidP="005C4CE3">
      <w:pPr>
        <w:rPr>
          <w:rFonts w:ascii="Times New Roman" w:hAnsi="Times New Roman" w:cs="Times New Roman"/>
          <w:sz w:val="24"/>
          <w:szCs w:val="24"/>
        </w:rPr>
      </w:pPr>
    </w:p>
    <w:sectPr w:rsidR="008178D6" w:rsidRPr="007E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779"/>
    <w:multiLevelType w:val="multilevel"/>
    <w:tmpl w:val="7B2E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97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03"/>
    <w:rsid w:val="00040FFF"/>
    <w:rsid w:val="00170B0B"/>
    <w:rsid w:val="00244E64"/>
    <w:rsid w:val="002E3AD8"/>
    <w:rsid w:val="00443C6E"/>
    <w:rsid w:val="005A1803"/>
    <w:rsid w:val="005C4CE3"/>
    <w:rsid w:val="005E3F8C"/>
    <w:rsid w:val="007E3C7E"/>
    <w:rsid w:val="008178D6"/>
    <w:rsid w:val="0083589F"/>
    <w:rsid w:val="00857B5C"/>
    <w:rsid w:val="00A13DEF"/>
    <w:rsid w:val="00A60B02"/>
    <w:rsid w:val="00C0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E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A60B02"/>
    <w:rPr>
      <w:b/>
      <w:bCs/>
    </w:rPr>
  </w:style>
  <w:style w:type="table" w:styleId="TableGrid">
    <w:name w:val="Table Grid"/>
    <w:basedOn w:val="TableNormal"/>
    <w:uiPriority w:val="59"/>
    <w:rsid w:val="00A6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F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43C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3AD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F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E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character" w:styleId="Strong">
    <w:name w:val="Strong"/>
    <w:basedOn w:val="DefaultParagraphFont"/>
    <w:uiPriority w:val="22"/>
    <w:qFormat/>
    <w:rsid w:val="00A60B02"/>
    <w:rPr>
      <w:b/>
      <w:bCs/>
    </w:rPr>
  </w:style>
  <w:style w:type="table" w:styleId="TableGrid">
    <w:name w:val="Table Grid"/>
    <w:basedOn w:val="TableNormal"/>
    <w:uiPriority w:val="59"/>
    <w:rsid w:val="00A60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3F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43C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3AD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ty.com/blog/computer-skills-for-resume" TargetMode="External"/><Relationship Id="rId13" Type="http://schemas.openxmlformats.org/officeDocument/2006/relationships/hyperlink" Target="https://zety.com/blog/teamwork-skil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ety.com/blog/communication-skills" TargetMode="External"/><Relationship Id="rId12" Type="http://schemas.openxmlformats.org/officeDocument/2006/relationships/hyperlink" Target="https://zety.com/blog/organizational-skill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ety.com/blog/marketing-skil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ty.com/blog/time-management-skills" TargetMode="External"/><Relationship Id="rId10" Type="http://schemas.openxmlformats.org/officeDocument/2006/relationships/hyperlink" Target="https://zety.com/blog/management-skil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ty.com/blog/decision-making-skills-resume" TargetMode="External"/><Relationship Id="rId14" Type="http://schemas.openxmlformats.org/officeDocument/2006/relationships/hyperlink" Target="https://zety.com/blog/technical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2019-07-02T14:35:00Z</dcterms:created>
  <dcterms:modified xsi:type="dcterms:W3CDTF">2019-07-26T15:43:00Z</dcterms:modified>
</cp:coreProperties>
</file>