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02" w:rsidRPr="007E3C7E" w:rsidRDefault="00A60B02" w:rsidP="00CA7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</w:pPr>
      <w:proofErr w:type="spellStart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Saumita</w:t>
      </w:r>
      <w:proofErr w:type="spellEnd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</w:t>
      </w:r>
      <w:proofErr w:type="spellStart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Biswas</w:t>
      </w:r>
      <w:proofErr w:type="spellEnd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Puja</w:t>
      </w:r>
      <w:r w:rsidR="00040FFF"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                                        </w:t>
      </w:r>
      <w:r w:rsidR="00244E64"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                    </w:t>
      </w:r>
      <w:r w:rsidR="00040FFF"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     </w:t>
      </w:r>
      <w:r w:rsidR="00244E64" w:rsidRPr="007E3C7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6EFBC6F" wp14:editId="661CDC2B">
            <wp:extent cx="1866900" cy="1578433"/>
            <wp:effectExtent l="0" t="7938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32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84581" cy="159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FFF"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                          </w:t>
      </w:r>
    </w:p>
    <w:p w:rsidR="005C4CE3" w:rsidRPr="007E3C7E" w:rsidRDefault="00A60B02" w:rsidP="00CA7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  <w:r w:rsidRPr="007E3C7E">
        <w:rPr>
          <w:rFonts w:ascii="Times New Roman" w:eastAsia="Times New Roman" w:hAnsi="Times New Roman" w:cs="Times New Roman"/>
          <w:b/>
          <w:sz w:val="24"/>
          <w:szCs w:val="24"/>
          <w:lang w:bidi="bn-IN"/>
        </w:rPr>
        <w:t>Contact no:</w:t>
      </w:r>
      <w:r w:rsidR="00040FFF" w:rsidRPr="007E3C7E">
        <w:rPr>
          <w:rFonts w:ascii="Times New Roman" w:eastAsia="Times New Roman" w:hAnsi="Times New Roman" w:cs="Times New Roman"/>
          <w:b/>
          <w:sz w:val="24"/>
          <w:szCs w:val="24"/>
          <w:lang w:bidi="bn-IN"/>
        </w:rPr>
        <w:t xml:space="preserve"> </w:t>
      </w:r>
      <w:r w:rsidRPr="007E3C7E">
        <w:rPr>
          <w:rFonts w:ascii="Times New Roman" w:eastAsia="Times New Roman" w:hAnsi="Times New Roman" w:cs="Times New Roman"/>
          <w:b/>
          <w:sz w:val="24"/>
          <w:szCs w:val="24"/>
          <w:lang w:bidi="bn-IN"/>
        </w:rPr>
        <w:t>01728711925</w:t>
      </w:r>
      <w:r w:rsidRPr="007E3C7E">
        <w:rPr>
          <w:rFonts w:ascii="Times New Roman" w:eastAsia="Times New Roman" w:hAnsi="Times New Roman" w:cs="Times New Roman"/>
          <w:b/>
          <w:sz w:val="24"/>
          <w:szCs w:val="24"/>
          <w:lang w:bidi="bn-IN"/>
        </w:rPr>
        <w:br/>
        <w:t>E-mail: Biswassaumita1996@gmail.com</w:t>
      </w:r>
      <w:r w:rsidR="0083589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br/>
      </w:r>
    </w:p>
    <w:p w:rsidR="00A60B02" w:rsidRPr="007E3C7E" w:rsidRDefault="00A60B02" w:rsidP="00CA7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Objective</w:t>
      </w:r>
    </w:p>
    <w:p w:rsidR="005C4CE3" w:rsidRPr="007E3C7E" w:rsidRDefault="00A60B02" w:rsidP="00CA70EB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-To be part of a reputed </w:t>
      </w:r>
      <w:r w:rsidR="00040FFF"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organization</w:t>
      </w:r>
      <w:r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and become a partner in achieving company goals</w:t>
      </w:r>
      <w:r w:rsidR="00443C6E"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and also to</w:t>
      </w:r>
      <w:r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obtain a position that will effectively utilize my skills and experience and the opportunity to work with a team</w:t>
      </w:r>
      <w:r w:rsidR="00443C6E"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5C4CE3" w:rsidRPr="007E3C7E" w:rsidRDefault="005C4CE3" w:rsidP="00CA7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</w:p>
    <w:p w:rsidR="0083589F" w:rsidRPr="007E3C7E" w:rsidRDefault="00A60B02" w:rsidP="00CA7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Personal Abilities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br/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Ambitious,</w:t>
      </w:r>
      <w:r w:rsidR="0083589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outspoken,</w:t>
      </w:r>
      <w:r w:rsidR="0083589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hard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working,</w:t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e</w:t>
      </w:r>
      <w:r w:rsidR="00170B0B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nergetic and well disciplined,</w:t>
      </w:r>
      <w:r w:rsidR="00040FF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flexible,</w:t>
      </w:r>
      <w:r w:rsidR="00040FF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gramStart"/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Good</w:t>
      </w:r>
      <w:proofErr w:type="gramEnd"/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communication skills,</w:t>
      </w:r>
      <w:r w:rsidR="00170B0B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Good oral and written skills</w:t>
      </w:r>
      <w:r w:rsidR="0083589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.</w:t>
      </w:r>
    </w:p>
    <w:p w:rsidR="005C4CE3" w:rsidRPr="007E3C7E" w:rsidRDefault="005C4CE3" w:rsidP="00CA7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</w:p>
    <w:p w:rsidR="005C4CE3" w:rsidRPr="007E3C7E" w:rsidRDefault="00A60B02" w:rsidP="00CA7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Education</w:t>
      </w:r>
    </w:p>
    <w:tbl>
      <w:tblPr>
        <w:tblStyle w:val="TableGrid"/>
        <w:tblW w:w="8118" w:type="dxa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2340"/>
        <w:gridCol w:w="1170"/>
        <w:gridCol w:w="810"/>
        <w:gridCol w:w="990"/>
      </w:tblGrid>
      <w:tr w:rsidR="00443C6E" w:rsidRPr="007E3C7E" w:rsidTr="00443C6E">
        <w:tc>
          <w:tcPr>
            <w:tcW w:w="558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>No</w:t>
            </w:r>
          </w:p>
        </w:tc>
        <w:tc>
          <w:tcPr>
            <w:tcW w:w="225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Degree Title</w:t>
            </w:r>
          </w:p>
        </w:tc>
        <w:tc>
          <w:tcPr>
            <w:tcW w:w="234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17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81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99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</w:tc>
      </w:tr>
      <w:tr w:rsidR="00443C6E" w:rsidRPr="007E3C7E" w:rsidTr="00443C6E">
        <w:tc>
          <w:tcPr>
            <w:tcW w:w="558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>1</w:t>
            </w:r>
          </w:p>
        </w:tc>
        <w:tc>
          <w:tcPr>
            <w:tcW w:w="225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Bachelor In Business Administration</w:t>
            </w:r>
          </w:p>
        </w:tc>
        <w:tc>
          <w:tcPr>
            <w:tcW w:w="234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 xml:space="preserve">Leading </w:t>
            </w: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University,Sylhet</w:t>
            </w:r>
            <w:proofErr w:type="spellEnd"/>
          </w:p>
        </w:tc>
        <w:tc>
          <w:tcPr>
            <w:tcW w:w="117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Marketing</w:t>
            </w:r>
          </w:p>
        </w:tc>
        <w:tc>
          <w:tcPr>
            <w:tcW w:w="810" w:type="dxa"/>
          </w:tcPr>
          <w:p w:rsidR="00443C6E" w:rsidRPr="007E3C7E" w:rsidRDefault="00CA70EB" w:rsidP="00CA70E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3.66 </w:t>
            </w:r>
          </w:p>
        </w:tc>
        <w:tc>
          <w:tcPr>
            <w:tcW w:w="99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2019</w:t>
            </w:r>
          </w:p>
        </w:tc>
      </w:tr>
      <w:tr w:rsidR="00443C6E" w:rsidRPr="007E3C7E" w:rsidTr="00443C6E">
        <w:tc>
          <w:tcPr>
            <w:tcW w:w="558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>2</w:t>
            </w:r>
          </w:p>
        </w:tc>
        <w:tc>
          <w:tcPr>
            <w:tcW w:w="2250" w:type="dxa"/>
          </w:tcPr>
          <w:p w:rsidR="00443C6E" w:rsidRPr="007E3C7E" w:rsidRDefault="00443C6E" w:rsidP="00CA7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Higher Secondary</w:t>
            </w:r>
          </w:p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School Certificate</w:t>
            </w:r>
          </w:p>
        </w:tc>
        <w:tc>
          <w:tcPr>
            <w:tcW w:w="234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Brindabon</w:t>
            </w:r>
            <w:proofErr w:type="spellEnd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Goverment</w:t>
            </w:r>
            <w:proofErr w:type="spellEnd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College,Habiganj</w:t>
            </w:r>
            <w:proofErr w:type="spellEnd"/>
          </w:p>
        </w:tc>
        <w:tc>
          <w:tcPr>
            <w:tcW w:w="117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Science</w:t>
            </w:r>
          </w:p>
        </w:tc>
        <w:tc>
          <w:tcPr>
            <w:tcW w:w="81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4.46</w:t>
            </w:r>
          </w:p>
        </w:tc>
        <w:tc>
          <w:tcPr>
            <w:tcW w:w="99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2015</w:t>
            </w:r>
          </w:p>
        </w:tc>
      </w:tr>
      <w:tr w:rsidR="00443C6E" w:rsidRPr="007E3C7E" w:rsidTr="00443C6E">
        <w:tc>
          <w:tcPr>
            <w:tcW w:w="558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>3</w:t>
            </w:r>
          </w:p>
        </w:tc>
        <w:tc>
          <w:tcPr>
            <w:tcW w:w="225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Secondary School Certificate</w:t>
            </w:r>
          </w:p>
        </w:tc>
        <w:tc>
          <w:tcPr>
            <w:tcW w:w="234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 xml:space="preserve">B.K.G.C </w:t>
            </w: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Goverment</w:t>
            </w:r>
            <w:proofErr w:type="spellEnd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 xml:space="preserve"> Girls High </w:t>
            </w: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School,Habiganj</w:t>
            </w:r>
            <w:proofErr w:type="spellEnd"/>
          </w:p>
        </w:tc>
        <w:tc>
          <w:tcPr>
            <w:tcW w:w="117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Science</w:t>
            </w:r>
          </w:p>
        </w:tc>
        <w:tc>
          <w:tcPr>
            <w:tcW w:w="81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5.00</w:t>
            </w:r>
          </w:p>
        </w:tc>
        <w:tc>
          <w:tcPr>
            <w:tcW w:w="990" w:type="dxa"/>
          </w:tcPr>
          <w:p w:rsidR="00443C6E" w:rsidRPr="007E3C7E" w:rsidRDefault="00443C6E" w:rsidP="00CA70EB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2013</w:t>
            </w:r>
          </w:p>
        </w:tc>
      </w:tr>
    </w:tbl>
    <w:p w:rsidR="0083589F" w:rsidRPr="007E3C7E" w:rsidRDefault="0083589F" w:rsidP="00CA7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</w:pPr>
    </w:p>
    <w:p w:rsidR="00857B5C" w:rsidRPr="007E3C7E" w:rsidRDefault="00A60B02" w:rsidP="00CA7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SKILLS</w:t>
      </w:r>
      <w:r w:rsidR="0083589F"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:</w:t>
      </w:r>
    </w:p>
    <w:p w:rsidR="00857B5C" w:rsidRPr="007E3C7E" w:rsidRDefault="00CA70EB" w:rsidP="00CA70E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hyperlink r:id="rId7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Communication skills</w:t>
        </w:r>
      </w:hyperlink>
    </w:p>
    <w:p w:rsidR="00443C6E" w:rsidRPr="007E3C7E" w:rsidRDefault="00CA70EB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hyperlink r:id="rId8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Computer skills</w:t>
        </w:r>
      </w:hyperlink>
    </w:p>
    <w:p w:rsidR="00040FFF" w:rsidRPr="007E3C7E" w:rsidRDefault="00CA70EB" w:rsidP="00CA70E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hyperlink r:id="rId9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Decision-making skills</w:t>
        </w:r>
      </w:hyperlink>
    </w:p>
    <w:p w:rsidR="00C01B50" w:rsidRPr="007E3C7E" w:rsidRDefault="00CA70EB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Management skills</w:t>
        </w:r>
      </w:hyperlink>
    </w:p>
    <w:p w:rsidR="007E3C7E" w:rsidRDefault="00CA70EB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Marketing skills</w:t>
        </w:r>
      </w:hyperlink>
    </w:p>
    <w:p w:rsidR="00443C6E" w:rsidRPr="007E3C7E" w:rsidRDefault="00CA70EB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Organizational skills</w:t>
        </w:r>
      </w:hyperlink>
    </w:p>
    <w:p w:rsidR="00443C6E" w:rsidRPr="007E3C7E" w:rsidRDefault="00CA70EB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Teamwork skills</w:t>
        </w:r>
      </w:hyperlink>
    </w:p>
    <w:p w:rsidR="00C01B50" w:rsidRPr="007E3C7E" w:rsidRDefault="00CA70EB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Technical skills</w:t>
        </w:r>
      </w:hyperlink>
    </w:p>
    <w:p w:rsidR="00443C6E" w:rsidRPr="007E3C7E" w:rsidRDefault="00CA70EB" w:rsidP="00CA70E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hyperlink r:id="rId15" w:history="1">
        <w:r w:rsidR="00C01B50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T</w:t>
        </w:r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ime management skills</w:t>
        </w:r>
      </w:hyperlink>
    </w:p>
    <w:p w:rsidR="00A13DEF" w:rsidRPr="007E3C7E" w:rsidRDefault="00A13DEF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lastRenderedPageBreak/>
        <w:t xml:space="preserve">Sound Knowledge of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Ms-Word</w:t>
      </w:r>
      <w:proofErr w:type="gram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,Ms</w:t>
      </w:r>
      <w:proofErr w:type="spellEnd"/>
      <w:proofErr w:type="gram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- Excel,</w:t>
      </w:r>
      <w:r w:rsidR="00CA70EB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Ms</w:t>
      </w:r>
      <w:proofErr w:type="spell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-Power Point </w:t>
      </w:r>
    </w:p>
    <w:p w:rsidR="00244E64" w:rsidRPr="007E3C7E" w:rsidRDefault="00244E64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CE3" w:rsidRPr="007E3C7E" w:rsidRDefault="00A60B02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bn-IN"/>
        </w:rPr>
      </w:pPr>
      <w:proofErr w:type="spellStart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Extra Curricular</w:t>
      </w:r>
      <w:proofErr w:type="spellEnd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 xml:space="preserve"> Activities</w:t>
      </w:r>
      <w:r w:rsidR="0083589F"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:</w:t>
      </w:r>
    </w:p>
    <w:p w:rsidR="00857B5C" w:rsidRPr="007E3C7E" w:rsidRDefault="00A60B02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- Participated in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r w:rsidR="00170B0B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Different </w:t>
      </w:r>
      <w:r w:rsidR="00CA70EB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inter-school and 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inter-</w:t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college competitions</w:t>
      </w:r>
      <w:r w:rsidR="00170B0B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.</w:t>
      </w:r>
    </w:p>
    <w:p w:rsidR="005C4CE3" w:rsidRPr="007E3C7E" w:rsidRDefault="00443C6E" w:rsidP="00CA7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C7E">
        <w:rPr>
          <w:rFonts w:ascii="Times New Roman" w:hAnsi="Times New Roman" w:cs="Times New Roman"/>
          <w:sz w:val="24"/>
          <w:szCs w:val="24"/>
        </w:rPr>
        <w:t>-</w:t>
      </w:r>
      <w:r w:rsidR="00170B0B" w:rsidRPr="007E3C7E">
        <w:rPr>
          <w:rFonts w:ascii="Times New Roman" w:hAnsi="Times New Roman" w:cs="Times New Roman"/>
          <w:sz w:val="24"/>
          <w:szCs w:val="24"/>
        </w:rPr>
        <w:t xml:space="preserve"> Became The First I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Genious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Habiganj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in 2011.The i-Gen initiative was first launched in the year 2011 with an aim to spread the light of internet to a new generation, which GP strongly believes has the capability to excel in life through its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power.While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Prothom-Alo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is the organizing partner, the initiative is also being supported by the co-operation of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Perfetti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Melle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with their brand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Alpenliebe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, Microsoft, Opera Mini. </w:t>
      </w:r>
    </w:p>
    <w:p w:rsidR="005C4CE3" w:rsidRPr="007E3C7E" w:rsidRDefault="00A60B02" w:rsidP="00CA70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C7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170B0B" w:rsidRPr="007E3C7E">
        <w:rPr>
          <w:rFonts w:ascii="Times New Roman" w:hAnsi="Times New Roman" w:cs="Times New Roman"/>
          <w:sz w:val="24"/>
          <w:szCs w:val="24"/>
        </w:rPr>
        <w:t xml:space="preserve">I am the current president of President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Oitizzo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Sangskritik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Club. </w:t>
      </w:r>
      <w:proofErr w:type="spellStart"/>
      <w:r w:rsidR="00170B0B" w:rsidRPr="007E3C7E">
        <w:rPr>
          <w:rFonts w:ascii="Times New Roman" w:hAnsi="Times New Roman" w:cs="Times New Roman"/>
          <w:bCs/>
          <w:sz w:val="24"/>
          <w:szCs w:val="24"/>
        </w:rPr>
        <w:t>Oitizzo</w:t>
      </w:r>
      <w:proofErr w:type="spellEnd"/>
      <w:r w:rsidR="00170B0B" w:rsidRPr="007E3C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0B0B" w:rsidRPr="007E3C7E">
        <w:rPr>
          <w:rFonts w:ascii="Times New Roman" w:hAnsi="Times New Roman" w:cs="Times New Roman"/>
          <w:bCs/>
          <w:sz w:val="24"/>
          <w:szCs w:val="24"/>
        </w:rPr>
        <w:t>Sangskritik</w:t>
      </w:r>
      <w:proofErr w:type="spellEnd"/>
      <w:r w:rsidR="00170B0B" w:rsidRPr="007E3C7E">
        <w:rPr>
          <w:rFonts w:ascii="Times New Roman" w:hAnsi="Times New Roman" w:cs="Times New Roman"/>
          <w:bCs/>
          <w:sz w:val="24"/>
          <w:szCs w:val="24"/>
        </w:rPr>
        <w:t xml:space="preserve"> Club is one of the renowned clubs is </w:t>
      </w:r>
      <w:proofErr w:type="spellStart"/>
      <w:r w:rsidR="00170B0B" w:rsidRPr="007E3C7E">
        <w:rPr>
          <w:rFonts w:ascii="Times New Roman" w:hAnsi="Times New Roman" w:cs="Times New Roman"/>
          <w:bCs/>
          <w:sz w:val="24"/>
          <w:szCs w:val="24"/>
        </w:rPr>
        <w:t>Habiganj</w:t>
      </w:r>
      <w:proofErr w:type="spellEnd"/>
      <w:r w:rsidR="00170B0B" w:rsidRPr="007E3C7E">
        <w:rPr>
          <w:rFonts w:ascii="Times New Roman" w:hAnsi="Times New Roman" w:cs="Times New Roman"/>
          <w:bCs/>
          <w:sz w:val="24"/>
          <w:szCs w:val="24"/>
        </w:rPr>
        <w:t xml:space="preserve"> which works for the welfare of the children and also works for create a safe </w:t>
      </w:r>
      <w:r w:rsidR="00CA70EB" w:rsidRPr="007E3C7E">
        <w:rPr>
          <w:rFonts w:ascii="Times New Roman" w:hAnsi="Times New Roman" w:cs="Times New Roman"/>
          <w:bCs/>
          <w:sz w:val="24"/>
          <w:szCs w:val="24"/>
        </w:rPr>
        <w:t>environment</w:t>
      </w:r>
      <w:r w:rsidR="00170B0B" w:rsidRPr="007E3C7E">
        <w:rPr>
          <w:rFonts w:ascii="Times New Roman" w:hAnsi="Times New Roman" w:cs="Times New Roman"/>
          <w:bCs/>
          <w:sz w:val="24"/>
          <w:szCs w:val="24"/>
        </w:rPr>
        <w:t xml:space="preserve"> for the children.</w:t>
      </w:r>
    </w:p>
    <w:p w:rsidR="005C4CE3" w:rsidRPr="007E3C7E" w:rsidRDefault="005C4CE3" w:rsidP="00CA70E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0B0B" w:rsidRPr="007E3C7E" w:rsidRDefault="00170B0B" w:rsidP="00CA7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C7E">
        <w:rPr>
          <w:rFonts w:ascii="Times New Roman" w:hAnsi="Times New Roman" w:cs="Times New Roman"/>
          <w:bCs/>
          <w:sz w:val="24"/>
          <w:szCs w:val="24"/>
        </w:rPr>
        <w:t>-I am also current</w:t>
      </w:r>
      <w:r w:rsidR="00040FFF" w:rsidRPr="007E3C7E">
        <w:rPr>
          <w:rFonts w:ascii="Times New Roman" w:hAnsi="Times New Roman" w:cs="Times New Roman"/>
          <w:bCs/>
          <w:sz w:val="24"/>
          <w:szCs w:val="24"/>
        </w:rPr>
        <w:t>l</w:t>
      </w:r>
      <w:r w:rsidR="00CA70EB">
        <w:rPr>
          <w:rFonts w:ascii="Times New Roman" w:hAnsi="Times New Roman" w:cs="Times New Roman"/>
          <w:bCs/>
          <w:sz w:val="24"/>
          <w:szCs w:val="24"/>
        </w:rPr>
        <w:t xml:space="preserve">y working as the </w:t>
      </w:r>
      <w:r w:rsidRPr="007E3C7E">
        <w:rPr>
          <w:rFonts w:ascii="Times New Roman" w:hAnsi="Times New Roman" w:cs="Times New Roman"/>
          <w:sz w:val="24"/>
          <w:szCs w:val="24"/>
        </w:rPr>
        <w:t>Female Organizing Secretary</w:t>
      </w:r>
      <w:r w:rsidR="00CA70EB">
        <w:rPr>
          <w:rFonts w:ascii="Times New Roman" w:hAnsi="Times New Roman" w:cs="Times New Roman"/>
          <w:sz w:val="24"/>
          <w:szCs w:val="24"/>
        </w:rPr>
        <w:t xml:space="preserve"> and Joint </w:t>
      </w:r>
      <w:proofErr w:type="spellStart"/>
      <w:r w:rsidR="00CA70EB">
        <w:rPr>
          <w:rFonts w:ascii="Times New Roman" w:hAnsi="Times New Roman" w:cs="Times New Roman"/>
          <w:sz w:val="24"/>
          <w:szCs w:val="24"/>
        </w:rPr>
        <w:t>Generel</w:t>
      </w:r>
      <w:proofErr w:type="spellEnd"/>
      <w:r w:rsidR="00CA70EB">
        <w:rPr>
          <w:rFonts w:ascii="Times New Roman" w:hAnsi="Times New Roman" w:cs="Times New Roman"/>
          <w:sz w:val="24"/>
          <w:szCs w:val="24"/>
        </w:rPr>
        <w:t xml:space="preserve"> Secretary of</w:t>
      </w:r>
      <w:bookmarkStart w:id="0" w:name="_GoBack"/>
      <w:bookmarkEnd w:id="0"/>
      <w:r w:rsidRPr="007E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FFF" w:rsidRPr="007E3C7E">
        <w:rPr>
          <w:rFonts w:ascii="Times New Roman" w:hAnsi="Times New Roman" w:cs="Times New Roman"/>
          <w:sz w:val="24"/>
          <w:szCs w:val="24"/>
        </w:rPr>
        <w:t>t</w:t>
      </w:r>
      <w:r w:rsidRPr="007E3C7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7E3C7E">
        <w:rPr>
          <w:rFonts w:ascii="Times New Roman" w:hAnsi="Times New Roman" w:cs="Times New Roman"/>
          <w:sz w:val="24"/>
          <w:szCs w:val="24"/>
        </w:rPr>
        <w:t xml:space="preserve"> Banned Community. The Banned Community is one of the largest musical club in leading university and also a renowned band in </w:t>
      </w:r>
      <w:proofErr w:type="spellStart"/>
      <w:r w:rsidRPr="007E3C7E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7E3C7E">
        <w:rPr>
          <w:rFonts w:ascii="Times New Roman" w:hAnsi="Times New Roman" w:cs="Times New Roman"/>
          <w:sz w:val="24"/>
          <w:szCs w:val="24"/>
        </w:rPr>
        <w:t>. Currently Banned Community is performing in various cultural events.</w:t>
      </w:r>
    </w:p>
    <w:p w:rsidR="00244E64" w:rsidRPr="007E3C7E" w:rsidRDefault="00244E64" w:rsidP="00CA7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</w:p>
    <w:p w:rsidR="00443C6E" w:rsidRPr="007E3C7E" w:rsidRDefault="00A60B02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Personal Details</w:t>
      </w:r>
      <w:r w:rsidR="0083589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:</w:t>
      </w:r>
    </w:p>
    <w:p w:rsidR="00443C6E" w:rsidRPr="007E3C7E" w:rsidRDefault="00040FFF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-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Fathers</w:t>
      </w:r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N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ame:</w:t>
      </w:r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Advocate </w:t>
      </w:r>
      <w:proofErr w:type="spellStart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Swaraj</w:t>
      </w:r>
      <w:proofErr w:type="spellEnd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Ranjan</w:t>
      </w:r>
      <w:proofErr w:type="spellEnd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Biswas</w:t>
      </w:r>
      <w:proofErr w:type="spellEnd"/>
    </w:p>
    <w:p w:rsidR="0083589F" w:rsidRPr="007E3C7E" w:rsidRDefault="00040FFF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-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Mothers </w:t>
      </w:r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Name: </w:t>
      </w:r>
      <w:proofErr w:type="spellStart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Shampa</w:t>
      </w:r>
      <w:proofErr w:type="spellEnd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Chakraborty</w:t>
      </w:r>
      <w:proofErr w:type="spellEnd"/>
      <w:r w:rsidR="005E3F8C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br/>
        <w:t>-Date of Birth: 20/10/1996</w:t>
      </w:r>
    </w:p>
    <w:p w:rsidR="00A60B02" w:rsidRPr="007E3C7E" w:rsidRDefault="005E3F8C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-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Languages</w:t>
      </w:r>
      <w:proofErr w:type="gramStart"/>
      <w:r w:rsidR="00A60B02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:English</w:t>
      </w:r>
      <w:proofErr w:type="spellEnd"/>
      <w:proofErr w:type="gramEnd"/>
      <w:r w:rsidR="00A60B02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, Hindi,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Bengoli</w:t>
      </w:r>
      <w:proofErr w:type="spellEnd"/>
      <w:r w:rsidR="00A60B02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br/>
        <w:t>-</w:t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Present Address: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Amborkhana</w:t>
      </w:r>
      <w:proofErr w:type="spell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Monipuri</w:t>
      </w:r>
      <w:proofErr w:type="spell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Para,Sylhet</w:t>
      </w:r>
      <w:proofErr w:type="spellEnd"/>
    </w:p>
    <w:p w:rsidR="005E3F8C" w:rsidRPr="007E3C7E" w:rsidRDefault="005E3F8C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-Permanent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Adress</w:t>
      </w:r>
      <w:proofErr w:type="spell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: Old Hospital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Road</w:t>
      </w:r>
      <w:proofErr w:type="gram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,Shobujbag,Habiganj</w:t>
      </w:r>
      <w:proofErr w:type="spellEnd"/>
      <w:proofErr w:type="gramEnd"/>
      <w:r w:rsidR="00170B0B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.</w:t>
      </w:r>
    </w:p>
    <w:p w:rsidR="002E3AD8" w:rsidRPr="007E3C7E" w:rsidRDefault="002E3AD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2E3AD8" w:rsidRPr="007E3C7E" w:rsidRDefault="002E3AD8" w:rsidP="00CA7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bn-IN"/>
        </w:rPr>
      </w:pPr>
      <w:r w:rsidRPr="007E3C7E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bn-IN"/>
        </w:rPr>
        <w:t>Reference:</w:t>
      </w:r>
    </w:p>
    <w:p w:rsidR="002E3AD8" w:rsidRPr="007E3C7E" w:rsidRDefault="0052133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1. </w:t>
      </w:r>
      <w:proofErr w:type="spellStart"/>
      <w:r w:rsidR="002E3AD8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Dr.Wahiduzzaman</w:t>
      </w:r>
      <w:proofErr w:type="spellEnd"/>
      <w:r w:rsidR="002E3AD8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Khan</w:t>
      </w:r>
    </w:p>
    <w:p w:rsidR="002E3AD8" w:rsidRPr="007E3C7E" w:rsidRDefault="002E3AD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Associate Professor</w:t>
      </w:r>
    </w:p>
    <w:p w:rsidR="002E3AD8" w:rsidRPr="007E3C7E" w:rsidRDefault="002E3AD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Head</w:t>
      </w:r>
    </w:p>
    <w:p w:rsidR="002E3AD8" w:rsidRPr="007E3C7E" w:rsidRDefault="002E3AD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Department Of Business Administration,</w:t>
      </w:r>
    </w:p>
    <w:p w:rsidR="002E3AD8" w:rsidRDefault="002E3AD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Leading University</w:t>
      </w:r>
      <w:proofErr w:type="gram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,Sylhet</w:t>
      </w:r>
      <w:proofErr w:type="gram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</w:p>
    <w:p w:rsidR="00521338" w:rsidRDefault="0052133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521338" w:rsidRDefault="0052133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Sougata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Biswas</w:t>
      </w:r>
      <w:proofErr w:type="spellEnd"/>
    </w:p>
    <w:p w:rsidR="00521338" w:rsidRDefault="0052133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SME Circle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Head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,Sylhet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Zone</w:t>
      </w:r>
    </w:p>
    <w:p w:rsidR="00521338" w:rsidRDefault="0052133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Grameenphone</w:t>
      </w:r>
      <w:proofErr w:type="spellEnd"/>
    </w:p>
    <w:p w:rsidR="00521338" w:rsidRDefault="0052133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Email: </w:t>
      </w:r>
      <w:hyperlink r:id="rId16" w:history="1">
        <w:r w:rsidRPr="00AE71D6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bn-IN"/>
          </w:rPr>
          <w:t>Sougatazone@grameenphone.com</w:t>
        </w:r>
      </w:hyperlink>
    </w:p>
    <w:p w:rsidR="00521338" w:rsidRPr="007E3C7E" w:rsidRDefault="00521338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Phone: 01711504498</w:t>
      </w:r>
    </w:p>
    <w:p w:rsidR="002E3AD8" w:rsidRPr="007E3C7E" w:rsidRDefault="002E3AD8" w:rsidP="00CA7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bn-IN"/>
        </w:rPr>
      </w:pPr>
    </w:p>
    <w:p w:rsidR="00170B0B" w:rsidRPr="007E3C7E" w:rsidRDefault="00170B0B" w:rsidP="00CA7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8178D6" w:rsidRPr="007E3C7E" w:rsidRDefault="008178D6" w:rsidP="00CA70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178D6" w:rsidRPr="007E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779"/>
    <w:multiLevelType w:val="multilevel"/>
    <w:tmpl w:val="7B2E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97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03"/>
    <w:rsid w:val="00040FFF"/>
    <w:rsid w:val="00170B0B"/>
    <w:rsid w:val="00244E64"/>
    <w:rsid w:val="002E3AD8"/>
    <w:rsid w:val="00443C6E"/>
    <w:rsid w:val="00521338"/>
    <w:rsid w:val="005A1803"/>
    <w:rsid w:val="005C4CE3"/>
    <w:rsid w:val="005E3F8C"/>
    <w:rsid w:val="007E3C7E"/>
    <w:rsid w:val="008178D6"/>
    <w:rsid w:val="0083589F"/>
    <w:rsid w:val="00857B5C"/>
    <w:rsid w:val="00A13DEF"/>
    <w:rsid w:val="00A60B02"/>
    <w:rsid w:val="00C01B50"/>
    <w:rsid w:val="00C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E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Strong">
    <w:name w:val="Strong"/>
    <w:basedOn w:val="DefaultParagraphFont"/>
    <w:uiPriority w:val="22"/>
    <w:qFormat/>
    <w:rsid w:val="00A60B02"/>
    <w:rPr>
      <w:b/>
      <w:bCs/>
    </w:rPr>
  </w:style>
  <w:style w:type="table" w:styleId="TableGrid">
    <w:name w:val="Table Grid"/>
    <w:basedOn w:val="TableNormal"/>
    <w:uiPriority w:val="59"/>
    <w:rsid w:val="00A60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3F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43C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3AD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E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Strong">
    <w:name w:val="Strong"/>
    <w:basedOn w:val="DefaultParagraphFont"/>
    <w:uiPriority w:val="22"/>
    <w:qFormat/>
    <w:rsid w:val="00A60B02"/>
    <w:rPr>
      <w:b/>
      <w:bCs/>
    </w:rPr>
  </w:style>
  <w:style w:type="table" w:styleId="TableGrid">
    <w:name w:val="Table Grid"/>
    <w:basedOn w:val="TableNormal"/>
    <w:uiPriority w:val="59"/>
    <w:rsid w:val="00A60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3F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43C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3AD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ty.com/blog/computer-skills-for-resume" TargetMode="External"/><Relationship Id="rId13" Type="http://schemas.openxmlformats.org/officeDocument/2006/relationships/hyperlink" Target="https://zety.com/blog/teamwork-skill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zety.com/blog/communication-skills" TargetMode="External"/><Relationship Id="rId12" Type="http://schemas.openxmlformats.org/officeDocument/2006/relationships/hyperlink" Target="https://zety.com/blog/organizational-skill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ougatazone@grameenphon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ety.com/blog/marketing-skil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ety.com/blog/time-management-skills" TargetMode="External"/><Relationship Id="rId10" Type="http://schemas.openxmlformats.org/officeDocument/2006/relationships/hyperlink" Target="https://zety.com/blog/management-skil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ety.com/blog/decision-making-skills-resume" TargetMode="External"/><Relationship Id="rId14" Type="http://schemas.openxmlformats.org/officeDocument/2006/relationships/hyperlink" Target="https://zety.com/blog/technical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2019-07-02T14:35:00Z</dcterms:created>
  <dcterms:modified xsi:type="dcterms:W3CDTF">2019-10-23T11:02:00Z</dcterms:modified>
</cp:coreProperties>
</file>