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50B">
        <w:rPr>
          <w:rFonts w:ascii="Times New Roman" w:eastAsia="Times New Roman" w:hAnsi="Times New Roman" w:cs="Times New Roman"/>
          <w:b/>
          <w:bCs/>
          <w:sz w:val="28"/>
          <w:szCs w:val="28"/>
        </w:rPr>
        <w:t>CURRICULUM VITAE</w:t>
      </w: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150B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</w:p>
    <w:p w:rsidR="005572AD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150B">
        <w:rPr>
          <w:rFonts w:ascii="Times New Roman" w:eastAsia="Times New Roman" w:hAnsi="Times New Roman" w:cs="Times New Roman"/>
          <w:b/>
          <w:bCs/>
          <w:sz w:val="28"/>
          <w:szCs w:val="28"/>
        </w:rPr>
        <w:t>BishnuSutradhar</w:t>
      </w: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>Bangladesh</w:t>
      </w: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>Mobile: 01733614325</w:t>
      </w: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 xml:space="preserve">E-mail: </w:t>
      </w:r>
      <w:hyperlink r:id="rId5" w:history="1">
        <w:r w:rsidR="0027150B" w:rsidRPr="0027150B">
          <w:rPr>
            <w:rStyle w:val="Hyperlink"/>
            <w:rFonts w:ascii="Times New Roman" w:eastAsia="Times New Roman" w:hAnsi="Times New Roman" w:cs="Times New Roman"/>
          </w:rPr>
          <w:t>odditybishnu@gmail.com</w:t>
        </w:r>
      </w:hyperlink>
    </w:p>
    <w:p w:rsidR="0027150B" w:rsidRPr="0027150B" w:rsidRDefault="0027150B" w:rsidP="00D64E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>FB-bishnu.sutradhar</w:t>
      </w: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15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CAREER</w:t>
      </w:r>
      <w:r w:rsidRPr="0027150B">
        <w:rPr>
          <w:rFonts w:ascii="Times New Roman" w:eastAsia="Times New Roman" w:hAnsi="Times New Roman" w:cs="Times New Roman"/>
          <w:b/>
          <w:iCs/>
          <w:smallCaps/>
          <w:sz w:val="24"/>
          <w:szCs w:val="24"/>
        </w:rPr>
        <w:t> </w:t>
      </w:r>
      <w:r w:rsidRPr="002715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OBJECTIVE:</w:t>
      </w: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>Looking for hard and Challenging Job where I will have the scope to utilize my potentiality, adaptability and skill to do something innovate and from where I will be able to enhance my knowledge.</w:t>
      </w:r>
    </w:p>
    <w:p w:rsidR="005572AD" w:rsidRPr="0027150B" w:rsidRDefault="005572AD" w:rsidP="00D6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5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PERSONAL INFORMATION:</w:t>
      </w: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 xml:space="preserve">Father Name’s </w:t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  <w:b/>
        </w:rPr>
        <w:t>:</w:t>
      </w:r>
      <w:r w:rsidR="0027150B" w:rsidRPr="0027150B">
        <w:rPr>
          <w:rFonts w:ascii="Times New Roman" w:eastAsia="Times New Roman" w:hAnsi="Times New Roman" w:cs="Times New Roman"/>
          <w:b/>
        </w:rPr>
        <w:t xml:space="preserve"> </w:t>
      </w:r>
      <w:r w:rsidRPr="0027150B">
        <w:rPr>
          <w:rFonts w:ascii="Times New Roman" w:eastAsia="Times New Roman" w:hAnsi="Times New Roman" w:cs="Times New Roman"/>
        </w:rPr>
        <w:t>Nishi Sutradhar</w:t>
      </w: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 xml:space="preserve">Mother Name’s </w:t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  <w:b/>
        </w:rPr>
        <w:t>:</w:t>
      </w:r>
      <w:r w:rsidR="0027150B" w:rsidRPr="0027150B">
        <w:rPr>
          <w:rFonts w:ascii="Times New Roman" w:eastAsia="Times New Roman" w:hAnsi="Times New Roman" w:cs="Times New Roman"/>
        </w:rPr>
        <w:t xml:space="preserve"> </w:t>
      </w:r>
      <w:r w:rsidRPr="0027150B">
        <w:rPr>
          <w:rFonts w:ascii="Times New Roman" w:eastAsia="Times New Roman" w:hAnsi="Times New Roman" w:cs="Times New Roman"/>
        </w:rPr>
        <w:t>Shila Rani Sutradhar</w:t>
      </w: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>Permanent address </w:t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</w:rPr>
        <w:tab/>
      </w:r>
      <w:r w:rsidR="00263DBF"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  <w:b/>
        </w:rPr>
        <w:t>:</w:t>
      </w:r>
      <w:r w:rsidR="0027150B" w:rsidRPr="0027150B">
        <w:rPr>
          <w:rFonts w:ascii="Times New Roman" w:eastAsia="Times New Roman" w:hAnsi="Times New Roman" w:cs="Times New Roman"/>
        </w:rPr>
        <w:t xml:space="preserve"> </w:t>
      </w:r>
      <w:r w:rsidRPr="0027150B">
        <w:rPr>
          <w:rFonts w:ascii="Times New Roman" w:eastAsia="Times New Roman" w:hAnsi="Times New Roman" w:cs="Times New Roman"/>
        </w:rPr>
        <w:t>Karukuna,Awrangapur,Osmaninagar,Sylhet,Bangladesh</w:t>
      </w:r>
      <w:r w:rsidR="0027150B" w:rsidRPr="0027150B">
        <w:rPr>
          <w:rFonts w:ascii="Times New Roman" w:eastAsia="Times New Roman" w:hAnsi="Times New Roman" w:cs="Times New Roman"/>
        </w:rPr>
        <w:t>.</w:t>
      </w: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>Date of Birth </w:t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</w:rPr>
        <w:tab/>
      </w:r>
      <w:r w:rsidR="00263DBF"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  <w:b/>
        </w:rPr>
        <w:t>:</w:t>
      </w:r>
      <w:r w:rsidR="0027150B" w:rsidRPr="0027150B">
        <w:rPr>
          <w:rFonts w:ascii="Times New Roman" w:eastAsia="Times New Roman" w:hAnsi="Times New Roman" w:cs="Times New Roman"/>
          <w:b/>
        </w:rPr>
        <w:t xml:space="preserve"> </w:t>
      </w:r>
      <w:r w:rsidR="005572AD" w:rsidRPr="0027150B">
        <w:rPr>
          <w:rFonts w:ascii="Times New Roman" w:eastAsia="Times New Roman" w:hAnsi="Times New Roman" w:cs="Times New Roman"/>
        </w:rPr>
        <w:t>01/12/1992</w:t>
      </w: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>Marital Status </w:t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</w:rPr>
        <w:tab/>
      </w:r>
      <w:r w:rsidR="00263DBF"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  <w:b/>
        </w:rPr>
        <w:t>:</w:t>
      </w:r>
      <w:r w:rsidR="0027150B" w:rsidRPr="0027150B">
        <w:rPr>
          <w:rFonts w:ascii="Times New Roman" w:eastAsia="Times New Roman" w:hAnsi="Times New Roman" w:cs="Times New Roman"/>
          <w:b/>
        </w:rPr>
        <w:t xml:space="preserve"> </w:t>
      </w:r>
      <w:r w:rsidR="005572AD" w:rsidRPr="0027150B">
        <w:rPr>
          <w:rFonts w:ascii="Times New Roman" w:eastAsia="Times New Roman" w:hAnsi="Times New Roman" w:cs="Times New Roman"/>
        </w:rPr>
        <w:t>Single</w:t>
      </w: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>Religion </w:t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</w:rPr>
        <w:tab/>
      </w:r>
      <w:r w:rsidR="00263DBF"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  <w:b/>
        </w:rPr>
        <w:t>:</w:t>
      </w:r>
      <w:r w:rsidRPr="0027150B">
        <w:rPr>
          <w:rFonts w:ascii="Times New Roman" w:eastAsia="Times New Roman" w:hAnsi="Times New Roman" w:cs="Times New Roman"/>
        </w:rPr>
        <w:t> </w:t>
      </w:r>
      <w:r w:rsidR="005572AD" w:rsidRPr="0027150B">
        <w:rPr>
          <w:rFonts w:ascii="Times New Roman" w:eastAsia="Times New Roman" w:hAnsi="Times New Roman" w:cs="Times New Roman"/>
        </w:rPr>
        <w:t>Hindu</w:t>
      </w: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>Nationality </w:t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</w:rPr>
        <w:tab/>
      </w:r>
      <w:r w:rsidR="00263DBF"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  <w:b/>
        </w:rPr>
        <w:t>:</w:t>
      </w:r>
      <w:r w:rsidRPr="0027150B">
        <w:rPr>
          <w:rFonts w:ascii="Times New Roman" w:eastAsia="Times New Roman" w:hAnsi="Times New Roman" w:cs="Times New Roman"/>
        </w:rPr>
        <w:t> </w:t>
      </w:r>
      <w:r w:rsidR="005572AD" w:rsidRPr="0027150B">
        <w:rPr>
          <w:rFonts w:ascii="Times New Roman" w:eastAsia="Times New Roman" w:hAnsi="Times New Roman" w:cs="Times New Roman"/>
        </w:rPr>
        <w:t>Bangladesh</w:t>
      </w:r>
      <w:r w:rsidR="004D69FB" w:rsidRPr="0027150B">
        <w:rPr>
          <w:rFonts w:ascii="Times New Roman" w:eastAsia="Times New Roman" w:hAnsi="Times New Roman" w:cs="Times New Roman"/>
        </w:rPr>
        <w:t>i</w:t>
      </w:r>
    </w:p>
    <w:p w:rsidR="00F92ED5" w:rsidRPr="0027150B" w:rsidRDefault="00F92ED5" w:rsidP="00D64E0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 xml:space="preserve">Blood Group                               </w:t>
      </w:r>
      <w:r w:rsidRPr="0027150B">
        <w:rPr>
          <w:rFonts w:ascii="Times New Roman" w:eastAsia="Times New Roman" w:hAnsi="Times New Roman" w:cs="Times New Roman"/>
        </w:rPr>
        <w:tab/>
      </w:r>
      <w:r w:rsidRPr="0027150B">
        <w:rPr>
          <w:rFonts w:ascii="Times New Roman" w:eastAsia="Times New Roman" w:hAnsi="Times New Roman" w:cs="Times New Roman"/>
          <w:b/>
        </w:rPr>
        <w:t>:</w:t>
      </w:r>
      <w:r w:rsidR="0027150B" w:rsidRPr="0027150B">
        <w:rPr>
          <w:rFonts w:ascii="Times New Roman" w:eastAsia="Times New Roman" w:hAnsi="Times New Roman" w:cs="Times New Roman"/>
        </w:rPr>
        <w:t xml:space="preserve"> </w:t>
      </w:r>
      <w:r w:rsidRPr="0027150B">
        <w:rPr>
          <w:rFonts w:ascii="Times New Roman" w:eastAsia="Times New Roman" w:hAnsi="Times New Roman" w:cs="Times New Roman"/>
        </w:rPr>
        <w:t>B+</w:t>
      </w:r>
    </w:p>
    <w:p w:rsidR="00103EF9" w:rsidRPr="0027150B" w:rsidRDefault="0086150B" w:rsidP="0086150B">
      <w:pPr>
        <w:spacing w:after="0" w:line="240" w:lineRule="auto"/>
        <w:ind w:left="2880" w:hanging="2880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  <w:bCs/>
        </w:rPr>
        <w:t>I</w:t>
      </w:r>
      <w:r w:rsidR="00103EF9" w:rsidRPr="0027150B">
        <w:rPr>
          <w:rFonts w:ascii="Times New Roman" w:eastAsia="Times New Roman" w:hAnsi="Times New Roman" w:cs="Times New Roman"/>
          <w:bCs/>
        </w:rPr>
        <w:t>nterest</w:t>
      </w:r>
      <w:r w:rsidRPr="0027150B">
        <w:rPr>
          <w:rFonts w:ascii="Times New Roman" w:eastAsia="Times New Roman" w:hAnsi="Times New Roman" w:cs="Times New Roman"/>
          <w:b/>
          <w:bCs/>
        </w:rPr>
        <w:tab/>
      </w:r>
      <w:r w:rsidR="0027150B" w:rsidRPr="0027150B">
        <w:rPr>
          <w:rFonts w:ascii="Times New Roman" w:eastAsia="Times New Roman" w:hAnsi="Times New Roman" w:cs="Times New Roman"/>
          <w:b/>
          <w:bCs/>
        </w:rPr>
        <w:tab/>
      </w:r>
      <w:r w:rsidR="00103EF9" w:rsidRPr="0027150B">
        <w:rPr>
          <w:rFonts w:ascii="Times New Roman" w:eastAsia="Times New Roman" w:hAnsi="Times New Roman" w:cs="Times New Roman"/>
          <w:b/>
          <w:bCs/>
        </w:rPr>
        <w:t xml:space="preserve">: </w:t>
      </w:r>
      <w:r w:rsidRPr="0027150B">
        <w:rPr>
          <w:rFonts w:ascii="Times New Roman" w:eastAsia="Times New Roman" w:hAnsi="Times New Roman" w:cs="Times New Roman"/>
        </w:rPr>
        <w:t>Reading novel and</w:t>
      </w:r>
      <w:r w:rsidR="00263DBF" w:rsidRPr="0027150B">
        <w:rPr>
          <w:rFonts w:ascii="Times New Roman" w:eastAsia="Times New Roman" w:hAnsi="Times New Roman" w:cs="Times New Roman"/>
        </w:rPr>
        <w:t xml:space="preserve"> Humorous Story, Traveling</w:t>
      </w:r>
    </w:p>
    <w:p w:rsidR="00103EF9" w:rsidRPr="0027150B" w:rsidRDefault="00103EF9" w:rsidP="00D6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72AD" w:rsidRPr="0027150B" w:rsidRDefault="005572AD" w:rsidP="00D6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715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ACADEMIC QUALIFICATIONS:</w:t>
      </w:r>
    </w:p>
    <w:tbl>
      <w:tblPr>
        <w:tblpPr w:leftFromText="180" w:rightFromText="180" w:vertAnchor="text" w:horzAnchor="margin" w:tblpY="306"/>
        <w:tblW w:w="97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686"/>
        <w:gridCol w:w="1824"/>
        <w:gridCol w:w="1455"/>
        <w:gridCol w:w="1155"/>
        <w:gridCol w:w="900"/>
        <w:gridCol w:w="900"/>
      </w:tblGrid>
      <w:tr w:rsidR="003820E4" w:rsidRPr="0027150B" w:rsidTr="003820E4">
        <w:trPr>
          <w:trHeight w:val="49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0E4" w:rsidRPr="0027150B" w:rsidRDefault="003820E4" w:rsidP="00F9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Exam. Name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0E4" w:rsidRPr="0027150B" w:rsidRDefault="003820E4" w:rsidP="00F9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Institute Name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0E4" w:rsidRPr="0027150B" w:rsidRDefault="003820E4" w:rsidP="00F92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/ Subject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0E4" w:rsidRPr="0027150B" w:rsidRDefault="003820E4" w:rsidP="00F92ED5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Board / University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0E4" w:rsidRPr="0027150B" w:rsidRDefault="003820E4" w:rsidP="00F92ED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Passing Year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20E4" w:rsidRPr="0027150B" w:rsidRDefault="003820E4" w:rsidP="00F92ED5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GPA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0E4" w:rsidRPr="0027150B" w:rsidRDefault="003820E4" w:rsidP="003820E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Out Of</w:t>
            </w:r>
          </w:p>
        </w:tc>
      </w:tr>
      <w:tr w:rsidR="003820E4" w:rsidRPr="0027150B" w:rsidTr="003820E4">
        <w:trPr>
          <w:trHeight w:val="49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E4" w:rsidRPr="0027150B" w:rsidRDefault="003820E4" w:rsidP="0027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M.B.A</w:t>
            </w:r>
          </w:p>
        </w:tc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E4" w:rsidRPr="0027150B" w:rsidRDefault="003820E4" w:rsidP="0027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Leading University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0E4" w:rsidRPr="0027150B" w:rsidRDefault="003820E4" w:rsidP="0027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Major: (Finance &amp; Banking)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E4" w:rsidRPr="0027150B" w:rsidRDefault="003820E4" w:rsidP="007942C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N/A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E4" w:rsidRPr="0027150B" w:rsidRDefault="003820E4" w:rsidP="007942C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20E4" w:rsidRPr="0027150B" w:rsidRDefault="003820E4" w:rsidP="007942C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3.67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20E4" w:rsidRPr="0027150B" w:rsidRDefault="003820E4" w:rsidP="007942C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4.00</w:t>
            </w:r>
          </w:p>
        </w:tc>
      </w:tr>
      <w:tr w:rsidR="003820E4" w:rsidRPr="0027150B" w:rsidTr="003820E4">
        <w:trPr>
          <w:trHeight w:val="49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27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B.B.A(Hon's)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27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Leading University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27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Major: (Finance &amp; Banking)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7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7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7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0E4" w:rsidRPr="0027150B" w:rsidRDefault="003820E4" w:rsidP="007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4.00</w:t>
            </w:r>
          </w:p>
        </w:tc>
      </w:tr>
      <w:tr w:rsidR="003820E4" w:rsidRPr="0027150B" w:rsidTr="003820E4">
        <w:trPr>
          <w:trHeight w:val="49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27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H.S.C.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27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Moulvibazar Govt. College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27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Commerce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7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7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7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0E4" w:rsidRPr="0027150B" w:rsidRDefault="003820E4" w:rsidP="007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  <w:tr w:rsidR="003820E4" w:rsidRPr="0027150B" w:rsidTr="003820E4">
        <w:trPr>
          <w:trHeight w:val="49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27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S.S.C.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27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Sadipur Ideal High School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271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7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Sylhet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7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20E4" w:rsidRPr="0027150B" w:rsidRDefault="003820E4" w:rsidP="007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820E4" w:rsidRPr="0027150B" w:rsidRDefault="003820E4" w:rsidP="0079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5.00</w:t>
            </w:r>
          </w:p>
        </w:tc>
      </w:tr>
    </w:tbl>
    <w:p w:rsidR="005572AD" w:rsidRPr="0027150B" w:rsidRDefault="005572AD" w:rsidP="00D6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DBF" w:rsidRPr="0027150B" w:rsidRDefault="00263DBF" w:rsidP="00D6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2574"/>
        <w:gridCol w:w="3861"/>
      </w:tblGrid>
      <w:tr w:rsidR="00103EF9" w:rsidRPr="0027150B" w:rsidTr="00103EF9">
        <w:trPr>
          <w:cantSplit/>
          <w:trHeight w:val="2042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F9" w:rsidRPr="0027150B" w:rsidRDefault="00103EF9" w:rsidP="001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COMPUTER LITERACY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F9" w:rsidRPr="0027150B" w:rsidRDefault="00103EF9" w:rsidP="00103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EF9" w:rsidRPr="0027150B" w:rsidRDefault="00103EF9" w:rsidP="00103E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</w:rPr>
              <w:t>Operating System :</w:t>
            </w:r>
            <w:r w:rsidRPr="0027150B">
              <w:rPr>
                <w:rFonts w:ascii="Times New Roman" w:eastAsia="Times New Roman" w:hAnsi="Times New Roman" w:cs="Times New Roman"/>
              </w:rPr>
              <w:t> Windows 98, XP and Seven,Windows 10</w:t>
            </w:r>
          </w:p>
          <w:p w:rsidR="00103EF9" w:rsidRPr="0027150B" w:rsidRDefault="00103EF9" w:rsidP="00103E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</w:rPr>
              <w:t>Application Package :</w:t>
            </w:r>
            <w:r w:rsidRPr="0027150B">
              <w:rPr>
                <w:rFonts w:ascii="Times New Roman" w:eastAsia="Times New Roman" w:hAnsi="Times New Roman" w:cs="Times New Roman"/>
              </w:rPr>
              <w:t> MS. Word, MS. Excel &amp; MS. PowerPoint.</w:t>
            </w:r>
          </w:p>
          <w:p w:rsidR="00103EF9" w:rsidRPr="0027150B" w:rsidRDefault="00103EF9" w:rsidP="00103E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</w:rPr>
              <w:t>Database : </w:t>
            </w:r>
            <w:r w:rsidRPr="0027150B">
              <w:rPr>
                <w:rFonts w:ascii="Times New Roman" w:eastAsia="Times New Roman" w:hAnsi="Times New Roman" w:cs="Times New Roman"/>
              </w:rPr>
              <w:t>MS. Access</w:t>
            </w:r>
          </w:p>
          <w:p w:rsidR="00103EF9" w:rsidRPr="0027150B" w:rsidRDefault="00103EF9" w:rsidP="00103E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</w:rPr>
              <w:t>Hardware :</w:t>
            </w:r>
            <w:r w:rsidRPr="0027150B">
              <w:rPr>
                <w:rFonts w:ascii="Times New Roman" w:eastAsia="Times New Roman" w:hAnsi="Times New Roman" w:cs="Times New Roman"/>
              </w:rPr>
              <w:t> Computer Hardware Setup &amp; Setting.</w:t>
            </w:r>
          </w:p>
          <w:p w:rsidR="00103EF9" w:rsidRPr="0027150B" w:rsidRDefault="00A55E6D" w:rsidP="00103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50B">
              <w:rPr>
                <w:rFonts w:ascii="Times New Roman" w:eastAsia="Times New Roman" w:hAnsi="Times New Roman" w:cs="Times New Roman"/>
              </w:rPr>
              <w:t>Internet Browsing</w:t>
            </w:r>
          </w:p>
        </w:tc>
      </w:tr>
    </w:tbl>
    <w:p w:rsidR="005572AD" w:rsidRPr="0027150B" w:rsidRDefault="005572AD" w:rsidP="00D6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4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3"/>
        <w:gridCol w:w="6445"/>
      </w:tblGrid>
      <w:tr w:rsidR="00103EF9" w:rsidRPr="0027150B" w:rsidTr="00103EF9">
        <w:trPr>
          <w:trHeight w:val="75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F9" w:rsidRPr="0027150B" w:rsidRDefault="00103EF9" w:rsidP="00103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LANGUAGE   PROFICIENCY 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3EF9" w:rsidRPr="0027150B" w:rsidRDefault="00103EF9" w:rsidP="00103EF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7150B">
              <w:rPr>
                <w:rFonts w:ascii="Times New Roman" w:eastAsia="Times New Roman" w:hAnsi="Times New Roman" w:cs="Times New Roman"/>
                <w:bCs/>
              </w:rPr>
              <w:t>Excellent com</w:t>
            </w:r>
            <w:r w:rsidR="00263DBF" w:rsidRPr="0027150B">
              <w:rPr>
                <w:rFonts w:ascii="Times New Roman" w:eastAsia="Times New Roman" w:hAnsi="Times New Roman" w:cs="Times New Roman"/>
                <w:bCs/>
              </w:rPr>
              <w:t>munication skills in English and</w:t>
            </w:r>
            <w:r w:rsidR="0027150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263DBF" w:rsidRPr="0027150B">
              <w:rPr>
                <w:rFonts w:ascii="Times New Roman" w:eastAsia="Times New Roman" w:hAnsi="Times New Roman" w:cs="Times New Roman"/>
                <w:bCs/>
              </w:rPr>
              <w:t>Bangla both written and verbal.</w:t>
            </w:r>
            <w:r w:rsidR="0027150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263DBF" w:rsidRPr="0027150B">
              <w:rPr>
                <w:rFonts w:ascii="Times New Roman" w:eastAsia="Times New Roman" w:hAnsi="Times New Roman" w:cs="Times New Roman"/>
                <w:bCs/>
              </w:rPr>
              <w:t>Hindi only verbal</w:t>
            </w:r>
            <w:r w:rsidR="0027150B">
              <w:rPr>
                <w:rFonts w:ascii="Times New Roman" w:eastAsia="Times New Roman" w:hAnsi="Times New Roman" w:cs="Times New Roman"/>
                <w:bCs/>
              </w:rPr>
              <w:t xml:space="preserve"> fluently.</w:t>
            </w:r>
          </w:p>
        </w:tc>
      </w:tr>
    </w:tbl>
    <w:p w:rsidR="00103EF9" w:rsidRPr="0027150B" w:rsidRDefault="00103EF9" w:rsidP="00D64E0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D64E09" w:rsidRPr="0027150B" w:rsidRDefault="00D64E09" w:rsidP="00D64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5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Professional Training/ Development program:</w:t>
      </w:r>
    </w:p>
    <w:p w:rsidR="00D64E09" w:rsidRPr="0027150B" w:rsidRDefault="00D64E09" w:rsidP="005572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>Spoken course at IELTS</w:t>
      </w:r>
    </w:p>
    <w:p w:rsidR="005572AD" w:rsidRPr="0027150B" w:rsidRDefault="005572AD" w:rsidP="005572A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>Computer E+ course</w:t>
      </w:r>
    </w:p>
    <w:p w:rsidR="0027150B" w:rsidRPr="0027150B" w:rsidRDefault="0027150B" w:rsidP="002715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7150B">
        <w:rPr>
          <w:rFonts w:ascii="Times New Roman" w:hAnsi="Times New Roman" w:cs="Times New Roman"/>
          <w:bCs/>
        </w:rPr>
        <w:t>07 mon</w:t>
      </w:r>
      <w:r>
        <w:rPr>
          <w:rFonts w:ascii="Times New Roman" w:hAnsi="Times New Roman" w:cs="Times New Roman"/>
          <w:bCs/>
        </w:rPr>
        <w:t xml:space="preserve">ths temporary guest officer at </w:t>
      </w:r>
      <w:r w:rsidRPr="0027150B">
        <w:rPr>
          <w:rFonts w:ascii="Times New Roman" w:hAnsi="Times New Roman" w:cs="Times New Roman"/>
          <w:bCs/>
        </w:rPr>
        <w:t>First Security Islami Bank Limited.</w:t>
      </w:r>
    </w:p>
    <w:p w:rsidR="0027150B" w:rsidRPr="0027150B" w:rsidRDefault="0027150B" w:rsidP="0027150B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F92ED5" w:rsidRPr="0027150B" w:rsidRDefault="00F92ED5" w:rsidP="00F92ED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3DBF" w:rsidRPr="0027150B" w:rsidRDefault="00F92E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150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64E09" w:rsidRPr="0027150B">
        <w:rPr>
          <w:rFonts w:ascii="Times New Roman" w:hAnsi="Times New Roman" w:cs="Times New Roman"/>
          <w:b/>
          <w:bCs/>
          <w:sz w:val="24"/>
          <w:szCs w:val="24"/>
        </w:rPr>
        <w:t>nternship Training:</w:t>
      </w:r>
    </w:p>
    <w:p w:rsidR="0086150B" w:rsidRPr="0027150B" w:rsidRDefault="00435E24">
      <w:pPr>
        <w:rPr>
          <w:rFonts w:ascii="Times New Roman" w:hAnsi="Times New Roman" w:cs="Times New Roman"/>
          <w:bCs/>
        </w:rPr>
      </w:pPr>
      <w:r w:rsidRPr="0027150B">
        <w:rPr>
          <w:rFonts w:ascii="Times New Roman" w:hAnsi="Times New Roman" w:cs="Times New Roman"/>
          <w:bCs/>
        </w:rPr>
        <w:t>0</w:t>
      </w:r>
      <w:r w:rsidR="0027150B" w:rsidRPr="0027150B">
        <w:rPr>
          <w:rFonts w:ascii="Times New Roman" w:hAnsi="Times New Roman" w:cs="Times New Roman"/>
          <w:bCs/>
        </w:rPr>
        <w:t xml:space="preserve">3 </w:t>
      </w:r>
      <w:r w:rsidRPr="0027150B">
        <w:rPr>
          <w:rFonts w:ascii="Times New Roman" w:hAnsi="Times New Roman" w:cs="Times New Roman"/>
          <w:bCs/>
        </w:rPr>
        <w:t xml:space="preserve"> </w:t>
      </w:r>
      <w:r w:rsidR="00F92ED5" w:rsidRPr="0027150B">
        <w:rPr>
          <w:rFonts w:ascii="Times New Roman" w:hAnsi="Times New Roman" w:cs="Times New Roman"/>
          <w:bCs/>
        </w:rPr>
        <w:t>months Internship at First Security Islami Bank Limited</w:t>
      </w:r>
      <w:r w:rsidR="0027150B" w:rsidRPr="0027150B">
        <w:rPr>
          <w:rFonts w:ascii="Times New Roman" w:hAnsi="Times New Roman" w:cs="Times New Roman"/>
          <w:bCs/>
        </w:rPr>
        <w:t>.</w:t>
      </w:r>
    </w:p>
    <w:p w:rsidR="0086150B" w:rsidRPr="0027150B" w:rsidRDefault="0086150B">
      <w:pPr>
        <w:rPr>
          <w:rFonts w:ascii="Times New Roman" w:hAnsi="Times New Roman" w:cs="Times New Roman"/>
          <w:bCs/>
          <w:sz w:val="20"/>
          <w:szCs w:val="20"/>
        </w:rPr>
      </w:pPr>
      <w:r w:rsidRPr="0027150B">
        <w:rPr>
          <w:rFonts w:ascii="Times New Roman" w:hAnsi="Times New Roman" w:cs="Times New Roman"/>
          <w:b/>
          <w:bCs/>
          <w:sz w:val="24"/>
          <w:szCs w:val="24"/>
        </w:rPr>
        <w:t xml:space="preserve">Extra Curriculum Activities: </w:t>
      </w:r>
      <w:r w:rsidRPr="0027150B">
        <w:rPr>
          <w:rFonts w:ascii="Times New Roman" w:hAnsi="Times New Roman" w:cs="Times New Roman"/>
          <w:bCs/>
        </w:rPr>
        <w:t>Driving, Tabla Playing, Singing</w:t>
      </w:r>
    </w:p>
    <w:p w:rsidR="0027150B" w:rsidRPr="0027150B" w:rsidRDefault="00263DBF" w:rsidP="00263D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5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Strength: </w:t>
      </w:r>
    </w:p>
    <w:p w:rsidR="00263DBF" w:rsidRPr="0027150B" w:rsidRDefault="00263DBF" w:rsidP="00263DBF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 xml:space="preserve">Hard working </w:t>
      </w:r>
    </w:p>
    <w:p w:rsidR="00263DBF" w:rsidRPr="0027150B" w:rsidRDefault="00263DBF" w:rsidP="00263DBF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>Self-motivated, Enthusiastic and Punctual</w:t>
      </w:r>
    </w:p>
    <w:p w:rsidR="00263DBF" w:rsidRPr="0027150B" w:rsidRDefault="00263DBF" w:rsidP="00263DBF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 xml:space="preserve">Dynamic and creative in thinking </w:t>
      </w:r>
    </w:p>
    <w:p w:rsidR="00263DBF" w:rsidRPr="0027150B" w:rsidRDefault="00263DBF" w:rsidP="00263DBF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7150B">
        <w:rPr>
          <w:rFonts w:ascii="Times New Roman" w:eastAsia="Times New Roman" w:hAnsi="Times New Roman" w:cs="Times New Roman"/>
        </w:rPr>
        <w:t xml:space="preserve">Sense of good organizational behavior </w:t>
      </w:r>
    </w:p>
    <w:p w:rsidR="00263DBF" w:rsidRPr="0027150B" w:rsidRDefault="00263D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5E6D" w:rsidRPr="0027150B" w:rsidRDefault="00A55E6D" w:rsidP="00A55E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93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3239"/>
        <w:gridCol w:w="3239"/>
      </w:tblGrid>
      <w:tr w:rsidR="00A55E6D" w:rsidRPr="0027150B" w:rsidTr="00A55E6D">
        <w:trPr>
          <w:cantSplit/>
          <w:trHeight w:val="152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E6D" w:rsidRPr="0027150B" w:rsidRDefault="00A55E6D" w:rsidP="00A55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15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REFERENCES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6D" w:rsidRPr="0027150B" w:rsidRDefault="00A55E6D" w:rsidP="00A55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7150B">
              <w:rPr>
                <w:rFonts w:ascii="Times New Roman" w:eastAsia="Times New Roman" w:hAnsi="Times New Roman" w:cs="Times New Roman"/>
                <w:bCs/>
              </w:rPr>
              <w:t>Name:</w:t>
            </w:r>
            <w:r w:rsidR="0027150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7150B">
              <w:rPr>
                <w:rFonts w:ascii="Times New Roman" w:eastAsia="Times New Roman" w:hAnsi="Times New Roman" w:cs="Times New Roman"/>
                <w:bCs/>
              </w:rPr>
              <w:t>Sohorab Uddin Mulla</w:t>
            </w:r>
          </w:p>
          <w:p w:rsidR="00A55E6D" w:rsidRPr="0027150B" w:rsidRDefault="00A55E6D" w:rsidP="00A55E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50B">
              <w:rPr>
                <w:rFonts w:ascii="Times New Roman" w:eastAsia="Times New Roman" w:hAnsi="Times New Roman" w:cs="Times New Roman"/>
                <w:bCs/>
              </w:rPr>
              <w:t>Company: First Security Islami Bank Ltd.</w:t>
            </w:r>
          </w:p>
          <w:p w:rsidR="00A55E6D" w:rsidRPr="0027150B" w:rsidRDefault="00A55E6D" w:rsidP="00A55E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50B">
              <w:rPr>
                <w:rFonts w:ascii="Times New Roman" w:eastAsia="Times New Roman" w:hAnsi="Times New Roman" w:cs="Times New Roman"/>
              </w:rPr>
              <w:t>Designation:</w:t>
            </w:r>
            <w:r w:rsidR="0027150B">
              <w:rPr>
                <w:rFonts w:ascii="Times New Roman" w:eastAsia="Times New Roman" w:hAnsi="Times New Roman" w:cs="Times New Roman"/>
              </w:rPr>
              <w:t xml:space="preserve"> </w:t>
            </w:r>
            <w:r w:rsidRPr="0027150B">
              <w:rPr>
                <w:rFonts w:ascii="Times New Roman" w:eastAsia="Times New Roman" w:hAnsi="Times New Roman" w:cs="Times New Roman"/>
              </w:rPr>
              <w:t>Manager</w:t>
            </w:r>
          </w:p>
          <w:p w:rsidR="00A55E6D" w:rsidRPr="0027150B" w:rsidRDefault="00A55E6D" w:rsidP="00A55E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50B">
              <w:rPr>
                <w:rFonts w:ascii="Times New Roman" w:eastAsia="Times New Roman" w:hAnsi="Times New Roman" w:cs="Times New Roman"/>
              </w:rPr>
              <w:t>Address: Moulvibazar Branch</w:t>
            </w:r>
          </w:p>
          <w:p w:rsidR="00A55E6D" w:rsidRPr="0027150B" w:rsidRDefault="00A55E6D" w:rsidP="00A55E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50B">
              <w:rPr>
                <w:rFonts w:ascii="Times New Roman" w:eastAsia="Times New Roman" w:hAnsi="Times New Roman" w:cs="Times New Roman"/>
              </w:rPr>
              <w:t>Mobile:01713147813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E6D" w:rsidRPr="0027150B" w:rsidRDefault="00A55E6D" w:rsidP="00A55E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7150B">
              <w:rPr>
                <w:rFonts w:ascii="Times New Roman" w:eastAsia="Times New Roman" w:hAnsi="Times New Roman" w:cs="Times New Roman"/>
                <w:bCs/>
              </w:rPr>
              <w:t>Name:</w:t>
            </w:r>
            <w:r w:rsidR="0027150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7150B">
              <w:rPr>
                <w:rFonts w:ascii="Times New Roman" w:eastAsia="Times New Roman" w:hAnsi="Times New Roman" w:cs="Times New Roman"/>
                <w:bCs/>
              </w:rPr>
              <w:t>Abdul Ahed</w:t>
            </w:r>
            <w:r w:rsidR="0027150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27150B">
              <w:rPr>
                <w:rFonts w:ascii="Times New Roman" w:eastAsia="Times New Roman" w:hAnsi="Times New Roman" w:cs="Times New Roman"/>
                <w:bCs/>
              </w:rPr>
              <w:t>Sajib</w:t>
            </w:r>
          </w:p>
          <w:p w:rsidR="00A55E6D" w:rsidRPr="0027150B" w:rsidRDefault="00A55E6D" w:rsidP="00A55E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50B">
              <w:rPr>
                <w:rFonts w:ascii="Times New Roman" w:eastAsia="Times New Roman" w:hAnsi="Times New Roman" w:cs="Times New Roman"/>
                <w:bCs/>
              </w:rPr>
              <w:t>Company: First Security Islami Bank Ltd.</w:t>
            </w:r>
          </w:p>
          <w:p w:rsidR="00A55E6D" w:rsidRPr="0027150B" w:rsidRDefault="00A55E6D" w:rsidP="00A55E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50B">
              <w:rPr>
                <w:rFonts w:ascii="Times New Roman" w:eastAsia="Times New Roman" w:hAnsi="Times New Roman" w:cs="Times New Roman"/>
              </w:rPr>
              <w:t>Designation:</w:t>
            </w:r>
            <w:r w:rsidR="0027150B">
              <w:rPr>
                <w:rFonts w:ascii="Times New Roman" w:eastAsia="Times New Roman" w:hAnsi="Times New Roman" w:cs="Times New Roman"/>
              </w:rPr>
              <w:t xml:space="preserve"> </w:t>
            </w:r>
            <w:r w:rsidRPr="0027150B">
              <w:rPr>
                <w:rFonts w:ascii="Times New Roman" w:eastAsia="Times New Roman" w:hAnsi="Times New Roman" w:cs="Times New Roman"/>
              </w:rPr>
              <w:t>Officer</w:t>
            </w:r>
          </w:p>
          <w:p w:rsidR="00A55E6D" w:rsidRPr="0027150B" w:rsidRDefault="00A55E6D" w:rsidP="00A55E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50B">
              <w:rPr>
                <w:rFonts w:ascii="Times New Roman" w:eastAsia="Times New Roman" w:hAnsi="Times New Roman" w:cs="Times New Roman"/>
              </w:rPr>
              <w:t>Address: Sylhet Branch</w:t>
            </w:r>
          </w:p>
          <w:p w:rsidR="00A55E6D" w:rsidRPr="0027150B" w:rsidRDefault="00A55E6D" w:rsidP="00A55E6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7150B">
              <w:rPr>
                <w:rFonts w:ascii="Times New Roman" w:eastAsia="Times New Roman" w:hAnsi="Times New Roman" w:cs="Times New Roman"/>
              </w:rPr>
              <w:t>Mobile: 01711182174</w:t>
            </w:r>
          </w:p>
        </w:tc>
      </w:tr>
    </w:tbl>
    <w:p w:rsidR="00103EF9" w:rsidRPr="0027150B" w:rsidRDefault="00103E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55E6D" w:rsidRPr="0027150B" w:rsidRDefault="00A55E6D" w:rsidP="00A55E6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50B">
        <w:rPr>
          <w:rFonts w:ascii="Times New Roman" w:eastAsia="Times New Roman" w:hAnsi="Times New Roman" w:cs="Times New Roman"/>
          <w:sz w:val="20"/>
          <w:szCs w:val="20"/>
        </w:rPr>
        <w:t xml:space="preserve">Signature </w:t>
      </w:r>
    </w:p>
    <w:p w:rsidR="00A55E6D" w:rsidRPr="0027150B" w:rsidRDefault="00A55E6D" w:rsidP="00A55E6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5E6D" w:rsidRPr="0027150B" w:rsidRDefault="00A55E6D" w:rsidP="00A55E6D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50B">
        <w:rPr>
          <w:rFonts w:ascii="Times New Roman" w:eastAsia="Times New Roman" w:hAnsi="Times New Roman" w:cs="Times New Roman"/>
          <w:bCs/>
          <w:sz w:val="20"/>
          <w:szCs w:val="20"/>
        </w:rPr>
        <w:t>..............................</w:t>
      </w:r>
    </w:p>
    <w:p w:rsidR="00A55E6D" w:rsidRPr="0027150B" w:rsidRDefault="00A55E6D">
      <w:pPr>
        <w:rPr>
          <w:rFonts w:ascii="Times New Roman" w:hAnsi="Times New Roman" w:cs="Times New Roman"/>
          <w:bCs/>
        </w:rPr>
      </w:pPr>
      <w:proofErr w:type="spellStart"/>
      <w:r w:rsidRPr="0027150B">
        <w:rPr>
          <w:rFonts w:ascii="Times New Roman" w:hAnsi="Times New Roman" w:cs="Times New Roman"/>
          <w:bCs/>
        </w:rPr>
        <w:t>Bishnu</w:t>
      </w:r>
      <w:proofErr w:type="spellEnd"/>
      <w:r w:rsidR="0027150B">
        <w:rPr>
          <w:rFonts w:ascii="Times New Roman" w:hAnsi="Times New Roman" w:cs="Times New Roman"/>
          <w:bCs/>
        </w:rPr>
        <w:t xml:space="preserve"> </w:t>
      </w:r>
      <w:proofErr w:type="spellStart"/>
      <w:r w:rsidRPr="0027150B">
        <w:rPr>
          <w:rFonts w:ascii="Times New Roman" w:hAnsi="Times New Roman" w:cs="Times New Roman"/>
          <w:bCs/>
        </w:rPr>
        <w:t>Sutradhar</w:t>
      </w:r>
      <w:bookmarkStart w:id="0" w:name="_GoBack"/>
      <w:bookmarkEnd w:id="0"/>
      <w:proofErr w:type="spellEnd"/>
    </w:p>
    <w:p w:rsidR="00F92ED5" w:rsidRPr="0027150B" w:rsidRDefault="00F92ED5">
      <w:pPr>
        <w:rPr>
          <w:rFonts w:ascii="Times New Roman" w:hAnsi="Times New Roman" w:cs="Times New Roman"/>
        </w:rPr>
      </w:pPr>
    </w:p>
    <w:sectPr w:rsidR="00F92ED5" w:rsidRPr="0027150B" w:rsidSect="008A3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D538E"/>
    <w:multiLevelType w:val="hybridMultilevel"/>
    <w:tmpl w:val="3BB4D664"/>
    <w:lvl w:ilvl="0" w:tplc="35988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09"/>
    <w:rsid w:val="00103EF9"/>
    <w:rsid w:val="00263DBF"/>
    <w:rsid w:val="0027150B"/>
    <w:rsid w:val="003820E4"/>
    <w:rsid w:val="00435E24"/>
    <w:rsid w:val="004D69FB"/>
    <w:rsid w:val="005011BA"/>
    <w:rsid w:val="005572AD"/>
    <w:rsid w:val="005B0180"/>
    <w:rsid w:val="007145F6"/>
    <w:rsid w:val="007942CE"/>
    <w:rsid w:val="0086150B"/>
    <w:rsid w:val="008A3BB2"/>
    <w:rsid w:val="00905C51"/>
    <w:rsid w:val="00925BBF"/>
    <w:rsid w:val="00945738"/>
    <w:rsid w:val="009B0BAC"/>
    <w:rsid w:val="00A55E6D"/>
    <w:rsid w:val="00A82793"/>
    <w:rsid w:val="00A843B8"/>
    <w:rsid w:val="00AA029B"/>
    <w:rsid w:val="00AD0A19"/>
    <w:rsid w:val="00D64E09"/>
    <w:rsid w:val="00E248CF"/>
    <w:rsid w:val="00F92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F03E"/>
  <w15:docId w15:val="{858244FE-B90F-D649-AFBB-583C06AE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BB2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E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2A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03E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271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odditybishnu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Bishnu</dc:creator>
  <cp:lastModifiedBy>odditybishnu@gmail.com</cp:lastModifiedBy>
  <cp:revision>2</cp:revision>
  <dcterms:created xsi:type="dcterms:W3CDTF">2018-04-22T20:36:00Z</dcterms:created>
  <dcterms:modified xsi:type="dcterms:W3CDTF">2018-04-22T20:36:00Z</dcterms:modified>
</cp:coreProperties>
</file>