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7F62">
      <w:r w:rsidRPr="00377F62">
        <w:t>Hi Sir, According to your post I have the requirement you want. You can check my CV.</w:t>
      </w:r>
    </w:p>
    <w:p w:rsidR="00377F62" w:rsidRDefault="00377F62">
      <w:r>
        <w:t>I am looking forward for an in terview.</w:t>
      </w:r>
    </w:p>
    <w:sectPr w:rsidR="00377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77F62"/>
    <w:rsid w:val="0037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Developer Rubel</dc:creator>
  <cp:keywords/>
  <dc:description/>
  <cp:lastModifiedBy>Developer Rubel</cp:lastModifiedBy>
  <cp:revision>2</cp:revision>
  <dcterms:created xsi:type="dcterms:W3CDTF">2019-09-01T12:41:00Z</dcterms:created>
  <dcterms:modified xsi:type="dcterms:W3CDTF">2019-09-01T12:43:00Z</dcterms:modified>
</cp:coreProperties>
</file>