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6E" w:rsidRPr="00186F4D" w:rsidRDefault="00C461FD" w:rsidP="00B76B6E">
      <w:pPr>
        <w:pStyle w:val="NAME"/>
        <w:rPr>
          <w:rFonts w:asciiTheme="majorHAnsi" w:hAnsiTheme="majorHAnsi"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1.75pt;margin-top:-34.3pt;width:107.75pt;height:123.95pt;z-index:251660288">
            <v:imagedata r:id="rId5" o:title=""/>
          </v:shape>
          <o:OLEObject Type="Embed" ProgID="Photoshop.Image.7" ShapeID="_x0000_s1026" DrawAspect="Content" ObjectID="_1607241282" r:id="rId6">
            <o:FieldCodes>\s</o:FieldCodes>
          </o:OLEObject>
        </w:pict>
      </w:r>
      <w:r w:rsidR="002B49FF" w:rsidRPr="00186F4D">
        <w:rPr>
          <w:rFonts w:asciiTheme="majorHAnsi" w:hAnsiTheme="majorHAnsi"/>
          <w:sz w:val="40"/>
          <w:szCs w:val="40"/>
        </w:rPr>
        <w:t>IMRAN AHMED</w:t>
      </w:r>
    </w:p>
    <w:p w:rsidR="002B49FF" w:rsidRPr="00186F4D" w:rsidRDefault="00215228" w:rsidP="002B49FF">
      <w:pPr>
        <w:spacing w:after="120" w:line="276" w:lineRule="auto"/>
        <w:jc w:val="center"/>
        <w:rPr>
          <w:rFonts w:asciiTheme="majorHAnsi" w:hAnsiTheme="majorHAnsi"/>
          <w:sz w:val="26"/>
          <w:szCs w:val="26"/>
        </w:rPr>
      </w:pPr>
      <w:r w:rsidRPr="00186F4D">
        <w:rPr>
          <w:rFonts w:asciiTheme="majorHAnsi" w:hAnsiTheme="majorHAnsi"/>
          <w:sz w:val="26"/>
          <w:szCs w:val="26"/>
        </w:rPr>
        <w:t xml:space="preserve">West Vat Para, </w:t>
      </w:r>
      <w:r w:rsidR="002B49FF" w:rsidRPr="00186F4D">
        <w:rPr>
          <w:rFonts w:asciiTheme="majorHAnsi" w:hAnsiTheme="majorHAnsi"/>
          <w:sz w:val="26"/>
          <w:szCs w:val="26"/>
        </w:rPr>
        <w:t>Islampur</w:t>
      </w:r>
      <w:r w:rsidRPr="00186F4D">
        <w:rPr>
          <w:rFonts w:asciiTheme="majorHAnsi" w:hAnsiTheme="majorHAnsi"/>
          <w:sz w:val="26"/>
          <w:szCs w:val="26"/>
        </w:rPr>
        <w:t xml:space="preserve">-3100, </w:t>
      </w:r>
      <w:r w:rsidR="002B49FF" w:rsidRPr="00186F4D">
        <w:rPr>
          <w:rFonts w:asciiTheme="majorHAnsi" w:hAnsiTheme="majorHAnsi"/>
          <w:sz w:val="26"/>
          <w:szCs w:val="26"/>
        </w:rPr>
        <w:t>Shahparan, Sylhet</w:t>
      </w:r>
    </w:p>
    <w:p w:rsidR="00355DE1" w:rsidRPr="00186F4D" w:rsidRDefault="00355DE1" w:rsidP="00090F9A">
      <w:pPr>
        <w:pStyle w:val="Address"/>
        <w:tabs>
          <w:tab w:val="center" w:pos="5040"/>
          <w:tab w:val="left" w:pos="7005"/>
        </w:tabs>
        <w:rPr>
          <w:rFonts w:asciiTheme="majorHAnsi" w:hAnsiTheme="majorHAnsi"/>
          <w:sz w:val="26"/>
          <w:szCs w:val="26"/>
        </w:rPr>
      </w:pPr>
      <w:r w:rsidRPr="00186F4D">
        <w:rPr>
          <w:rFonts w:asciiTheme="majorHAnsi" w:hAnsiTheme="majorHAnsi"/>
          <w:sz w:val="26"/>
          <w:szCs w:val="26"/>
        </w:rPr>
        <w:t xml:space="preserve">Mob: </w:t>
      </w:r>
      <w:r w:rsidR="002B49FF" w:rsidRPr="00186F4D">
        <w:rPr>
          <w:rFonts w:asciiTheme="majorHAnsi" w:hAnsiTheme="majorHAnsi"/>
          <w:sz w:val="26"/>
          <w:szCs w:val="26"/>
        </w:rPr>
        <w:t>01776-756049</w:t>
      </w:r>
      <w:r w:rsidRPr="00186F4D">
        <w:rPr>
          <w:rFonts w:asciiTheme="majorHAnsi" w:hAnsiTheme="majorHAnsi"/>
          <w:sz w:val="26"/>
          <w:szCs w:val="26"/>
        </w:rPr>
        <w:t xml:space="preserve"> </w:t>
      </w:r>
    </w:p>
    <w:p w:rsidR="00B76B6E" w:rsidRPr="00186F4D" w:rsidRDefault="00355DE1" w:rsidP="00090F9A">
      <w:pPr>
        <w:pStyle w:val="Address"/>
        <w:tabs>
          <w:tab w:val="center" w:pos="5040"/>
          <w:tab w:val="left" w:pos="7005"/>
        </w:tabs>
        <w:rPr>
          <w:rFonts w:asciiTheme="majorHAnsi" w:hAnsiTheme="majorHAnsi"/>
          <w:sz w:val="26"/>
          <w:szCs w:val="26"/>
        </w:rPr>
      </w:pPr>
      <w:r w:rsidRPr="00186F4D">
        <w:rPr>
          <w:rFonts w:asciiTheme="majorHAnsi" w:hAnsiTheme="majorHAnsi"/>
          <w:sz w:val="26"/>
          <w:szCs w:val="26"/>
        </w:rPr>
        <w:t>Email:</w:t>
      </w:r>
      <w:r w:rsidR="00090F9A" w:rsidRPr="00186F4D">
        <w:rPr>
          <w:rFonts w:asciiTheme="majorHAnsi" w:hAnsiTheme="majorHAnsi"/>
          <w:sz w:val="26"/>
          <w:szCs w:val="26"/>
        </w:rPr>
        <w:t xml:space="preserve"> </w:t>
      </w:r>
      <w:r w:rsidR="002B49FF" w:rsidRPr="00186F4D">
        <w:rPr>
          <w:rFonts w:asciiTheme="majorHAnsi" w:hAnsiTheme="majorHAnsi"/>
          <w:sz w:val="26"/>
          <w:szCs w:val="26"/>
        </w:rPr>
        <w:t>imranahmedsa27@gmail.com</w:t>
      </w:r>
    </w:p>
    <w:p w:rsidR="00B76B6E" w:rsidRDefault="00B76B6E" w:rsidP="009E2403">
      <w:pPr>
        <w:pStyle w:val="SectionHeader"/>
        <w:pBdr>
          <w:bottom w:val="single" w:sz="18" w:space="0" w:color="auto"/>
        </w:pBdr>
        <w:jc w:val="left"/>
        <w:rPr>
          <w:rFonts w:asciiTheme="majorHAnsi" w:hAnsiTheme="majorHAnsi"/>
          <w:sz w:val="8"/>
        </w:rPr>
      </w:pPr>
    </w:p>
    <w:p w:rsidR="00CA5D44" w:rsidRPr="00CA5D44" w:rsidRDefault="00CA5D44" w:rsidP="00CA5D44">
      <w:pPr>
        <w:pStyle w:val="TOC3"/>
        <w:ind w:left="0"/>
        <w:rPr>
          <w:sz w:val="8"/>
        </w:rPr>
      </w:pPr>
    </w:p>
    <w:tbl>
      <w:tblPr>
        <w:tblW w:w="0" w:type="auto"/>
        <w:tblCellMar>
          <w:left w:w="115" w:type="dxa"/>
          <w:right w:w="115" w:type="dxa"/>
        </w:tblCellMar>
        <w:tblLook w:val="0000"/>
      </w:tblPr>
      <w:tblGrid>
        <w:gridCol w:w="2171"/>
        <w:gridCol w:w="6944"/>
      </w:tblGrid>
      <w:tr w:rsidR="00CA5D44" w:rsidRPr="00186F4D" w:rsidTr="00305690">
        <w:tc>
          <w:tcPr>
            <w:tcW w:w="2171" w:type="dxa"/>
            <w:shd w:val="clear" w:color="auto" w:fill="DBE5F1" w:themeFill="accent1" w:themeFillTint="33"/>
          </w:tcPr>
          <w:p w:rsidR="00CA5D44" w:rsidRPr="00186F4D" w:rsidRDefault="00CA5D44" w:rsidP="00305690">
            <w:pPr>
              <w:pStyle w:val="Heading1"/>
              <w:jc w:val="center"/>
              <w:rPr>
                <w:sz w:val="26"/>
                <w:szCs w:val="26"/>
              </w:rPr>
            </w:pPr>
            <w:r w:rsidRPr="00186F4D">
              <w:rPr>
                <w:sz w:val="26"/>
                <w:szCs w:val="26"/>
              </w:rPr>
              <w:t>Career Objective</w:t>
            </w:r>
          </w:p>
        </w:tc>
        <w:tc>
          <w:tcPr>
            <w:tcW w:w="6944" w:type="dxa"/>
            <w:shd w:val="clear" w:color="auto" w:fill="F2F2F2" w:themeFill="background1" w:themeFillShade="F2"/>
          </w:tcPr>
          <w:p w:rsidR="00CA5D44" w:rsidRPr="00186F4D" w:rsidRDefault="00CA5D44" w:rsidP="00305690">
            <w:pPr>
              <w:spacing w:after="120" w:line="216" w:lineRule="auto"/>
              <w:jc w:val="both"/>
              <w:rPr>
                <w:rFonts w:asciiTheme="majorHAnsi" w:hAnsiTheme="majorHAnsi" w:cstheme="minorHAnsi"/>
                <w:sz w:val="26"/>
              </w:rPr>
            </w:pPr>
            <w:r w:rsidRPr="00186F4D">
              <w:rPr>
                <w:rFonts w:asciiTheme="majorHAnsi" w:hAnsiTheme="majorHAnsi" w:cstheme="minorHAnsi"/>
                <w:sz w:val="26"/>
              </w:rPr>
              <w:t>Join an established and growing company or team at a challenging and rewarding position. This will allow me to utilize my skill and expertise and gain more experiences.</w:t>
            </w:r>
          </w:p>
        </w:tc>
      </w:tr>
    </w:tbl>
    <w:p w:rsidR="00CA5D44" w:rsidRDefault="00CA5D44" w:rsidP="00CA5D44"/>
    <w:p w:rsidR="00CA5D44" w:rsidRPr="00CA5D44" w:rsidRDefault="00CA5D44" w:rsidP="00CA5D44"/>
    <w:tbl>
      <w:tblPr>
        <w:tblW w:w="0" w:type="auto"/>
        <w:tblCellMar>
          <w:left w:w="115" w:type="dxa"/>
          <w:right w:w="115" w:type="dxa"/>
        </w:tblCellMar>
        <w:tblLook w:val="0000"/>
      </w:tblPr>
      <w:tblGrid>
        <w:gridCol w:w="2171"/>
        <w:gridCol w:w="4528"/>
        <w:gridCol w:w="2416"/>
      </w:tblGrid>
      <w:tr w:rsidR="00B76B6E" w:rsidRPr="00186F4D" w:rsidTr="002B49FF">
        <w:tc>
          <w:tcPr>
            <w:tcW w:w="2171" w:type="dxa"/>
            <w:shd w:val="clear" w:color="auto" w:fill="DBE5F1" w:themeFill="accent1" w:themeFillTint="33"/>
          </w:tcPr>
          <w:p w:rsidR="00D54B68" w:rsidRPr="00186F4D" w:rsidRDefault="00D54B68" w:rsidP="00D54B68">
            <w:pPr>
              <w:pStyle w:val="Heading1"/>
              <w:jc w:val="center"/>
              <w:rPr>
                <w:sz w:val="26"/>
                <w:szCs w:val="26"/>
              </w:rPr>
            </w:pPr>
          </w:p>
          <w:p w:rsidR="00D54B68" w:rsidRPr="00186F4D" w:rsidRDefault="00D54B68" w:rsidP="00D54B68">
            <w:pPr>
              <w:pStyle w:val="Heading1"/>
              <w:jc w:val="center"/>
              <w:rPr>
                <w:sz w:val="26"/>
                <w:szCs w:val="26"/>
              </w:rPr>
            </w:pPr>
          </w:p>
          <w:p w:rsidR="00D54B68" w:rsidRPr="00186F4D" w:rsidRDefault="00D54B68" w:rsidP="00D54B68">
            <w:pPr>
              <w:pStyle w:val="Heading1"/>
              <w:jc w:val="center"/>
              <w:rPr>
                <w:sz w:val="26"/>
                <w:szCs w:val="26"/>
              </w:rPr>
            </w:pPr>
          </w:p>
          <w:p w:rsidR="00D54B68" w:rsidRPr="00186F4D" w:rsidRDefault="00D54B68" w:rsidP="00D54B68">
            <w:pPr>
              <w:pStyle w:val="Heading1"/>
              <w:jc w:val="center"/>
              <w:rPr>
                <w:sz w:val="26"/>
                <w:szCs w:val="26"/>
              </w:rPr>
            </w:pPr>
          </w:p>
          <w:p w:rsidR="00B76B6E" w:rsidRPr="00186F4D" w:rsidRDefault="00B76B6E" w:rsidP="00D54B68">
            <w:pPr>
              <w:pStyle w:val="Heading1"/>
              <w:jc w:val="center"/>
              <w:rPr>
                <w:sz w:val="26"/>
                <w:szCs w:val="26"/>
              </w:rPr>
            </w:pPr>
            <w:r w:rsidRPr="00186F4D">
              <w:rPr>
                <w:sz w:val="26"/>
                <w:szCs w:val="26"/>
              </w:rPr>
              <w:t>Personal Profile</w:t>
            </w:r>
          </w:p>
        </w:tc>
        <w:tc>
          <w:tcPr>
            <w:tcW w:w="6944" w:type="dxa"/>
            <w:gridSpan w:val="2"/>
            <w:shd w:val="clear" w:color="auto" w:fill="F2F2F2" w:themeFill="background1" w:themeFillShade="F2"/>
          </w:tcPr>
          <w:p w:rsidR="00951CC2" w:rsidRPr="00186F4D" w:rsidRDefault="00951CC2" w:rsidP="00B33E95">
            <w:pPr>
              <w:spacing w:after="120" w:line="276" w:lineRule="auto"/>
              <w:rPr>
                <w:rFonts w:asciiTheme="majorHAnsi" w:hAnsiTheme="majorHAnsi"/>
                <w:b/>
                <w:szCs w:val="32"/>
              </w:rPr>
            </w:pPr>
          </w:p>
          <w:p w:rsidR="00B33E95" w:rsidRPr="00186F4D" w:rsidRDefault="00B33E95" w:rsidP="00B33E95">
            <w:pPr>
              <w:spacing w:after="120" w:line="276" w:lineRule="auto"/>
              <w:rPr>
                <w:rFonts w:asciiTheme="majorHAnsi" w:hAnsiTheme="majorHAnsi"/>
                <w:szCs w:val="32"/>
              </w:rPr>
            </w:pPr>
            <w:r w:rsidRPr="00186F4D">
              <w:rPr>
                <w:rFonts w:asciiTheme="majorHAnsi" w:hAnsiTheme="majorHAnsi"/>
                <w:b/>
                <w:szCs w:val="32"/>
              </w:rPr>
              <w:t>Full Name</w:t>
            </w:r>
            <w:r w:rsidRPr="00186F4D">
              <w:rPr>
                <w:rFonts w:asciiTheme="majorHAnsi" w:hAnsiTheme="majorHAnsi"/>
                <w:szCs w:val="32"/>
              </w:rPr>
              <w:tab/>
            </w:r>
            <w:r w:rsidRPr="00186F4D">
              <w:rPr>
                <w:rFonts w:asciiTheme="majorHAnsi" w:hAnsiTheme="majorHAnsi"/>
                <w:szCs w:val="32"/>
              </w:rPr>
              <w:tab/>
            </w:r>
            <w:r w:rsidRPr="00186F4D">
              <w:rPr>
                <w:rFonts w:asciiTheme="majorHAnsi" w:hAnsiTheme="majorHAnsi"/>
                <w:szCs w:val="32"/>
              </w:rPr>
              <w:tab/>
              <w:t xml:space="preserve"> : Imran Ahmed</w:t>
            </w:r>
          </w:p>
          <w:p w:rsidR="00B33E95" w:rsidRPr="00186F4D" w:rsidRDefault="00B33E95" w:rsidP="00B33E95">
            <w:pPr>
              <w:spacing w:after="120" w:line="276" w:lineRule="auto"/>
              <w:rPr>
                <w:rFonts w:asciiTheme="majorHAnsi" w:hAnsiTheme="majorHAnsi"/>
                <w:szCs w:val="32"/>
              </w:rPr>
            </w:pPr>
            <w:r w:rsidRPr="00186F4D">
              <w:rPr>
                <w:rFonts w:asciiTheme="majorHAnsi" w:hAnsiTheme="majorHAnsi"/>
                <w:b/>
                <w:szCs w:val="32"/>
              </w:rPr>
              <w:t>Father’s Name</w:t>
            </w:r>
            <w:r w:rsidRPr="00186F4D">
              <w:rPr>
                <w:rFonts w:asciiTheme="majorHAnsi" w:hAnsiTheme="majorHAnsi"/>
                <w:b/>
                <w:szCs w:val="32"/>
              </w:rPr>
              <w:tab/>
            </w:r>
            <w:r w:rsidRPr="00186F4D">
              <w:rPr>
                <w:rFonts w:asciiTheme="majorHAnsi" w:hAnsiTheme="majorHAnsi"/>
                <w:szCs w:val="32"/>
              </w:rPr>
              <w:tab/>
              <w:t xml:space="preserve"> : Md. Nurul Islam</w:t>
            </w:r>
          </w:p>
          <w:p w:rsidR="00B33E95" w:rsidRPr="00186F4D" w:rsidRDefault="00B33E95" w:rsidP="00B33E95">
            <w:pPr>
              <w:spacing w:after="120" w:line="276" w:lineRule="auto"/>
              <w:rPr>
                <w:rFonts w:asciiTheme="majorHAnsi" w:hAnsiTheme="majorHAnsi"/>
                <w:szCs w:val="32"/>
              </w:rPr>
            </w:pPr>
            <w:r w:rsidRPr="00186F4D">
              <w:rPr>
                <w:rFonts w:asciiTheme="majorHAnsi" w:hAnsiTheme="majorHAnsi"/>
                <w:b/>
                <w:szCs w:val="32"/>
              </w:rPr>
              <w:t>Mother’s Name</w:t>
            </w:r>
            <w:r w:rsidRPr="00186F4D">
              <w:rPr>
                <w:rFonts w:asciiTheme="majorHAnsi" w:hAnsiTheme="majorHAnsi"/>
                <w:szCs w:val="32"/>
              </w:rPr>
              <w:tab/>
            </w:r>
            <w:r w:rsidRPr="00186F4D">
              <w:rPr>
                <w:rFonts w:asciiTheme="majorHAnsi" w:hAnsiTheme="majorHAnsi"/>
                <w:szCs w:val="32"/>
              </w:rPr>
              <w:tab/>
              <w:t xml:space="preserve"> : Ratna Begum</w:t>
            </w:r>
          </w:p>
          <w:p w:rsidR="00B33E95" w:rsidRPr="00186F4D" w:rsidRDefault="00B33E95" w:rsidP="00B33E95">
            <w:pPr>
              <w:spacing w:after="120" w:line="276" w:lineRule="auto"/>
              <w:rPr>
                <w:rFonts w:asciiTheme="majorHAnsi" w:hAnsiTheme="majorHAnsi"/>
                <w:szCs w:val="32"/>
              </w:rPr>
            </w:pPr>
            <w:r w:rsidRPr="00186F4D">
              <w:rPr>
                <w:rFonts w:asciiTheme="majorHAnsi" w:hAnsiTheme="majorHAnsi"/>
                <w:b/>
                <w:szCs w:val="32"/>
              </w:rPr>
              <w:t>Date Of Birth</w:t>
            </w:r>
            <w:r w:rsidRPr="00186F4D">
              <w:rPr>
                <w:rFonts w:asciiTheme="majorHAnsi" w:hAnsiTheme="majorHAnsi"/>
                <w:b/>
                <w:szCs w:val="32"/>
              </w:rPr>
              <w:tab/>
            </w:r>
            <w:r w:rsidRPr="00186F4D">
              <w:rPr>
                <w:rFonts w:asciiTheme="majorHAnsi" w:hAnsiTheme="majorHAnsi"/>
                <w:szCs w:val="32"/>
              </w:rPr>
              <w:tab/>
            </w:r>
            <w:r w:rsidRPr="00186F4D">
              <w:rPr>
                <w:rFonts w:asciiTheme="majorHAnsi" w:hAnsiTheme="majorHAnsi"/>
                <w:szCs w:val="32"/>
              </w:rPr>
              <w:tab/>
              <w:t xml:space="preserve"> : December 12, 1996</w:t>
            </w:r>
          </w:p>
          <w:p w:rsidR="00B33E95" w:rsidRPr="00186F4D" w:rsidRDefault="00B33E95" w:rsidP="00B33E95">
            <w:pPr>
              <w:spacing w:after="120" w:line="276" w:lineRule="auto"/>
              <w:rPr>
                <w:rFonts w:asciiTheme="majorHAnsi" w:hAnsiTheme="majorHAnsi"/>
                <w:szCs w:val="32"/>
              </w:rPr>
            </w:pPr>
            <w:r w:rsidRPr="00186F4D">
              <w:rPr>
                <w:rFonts w:asciiTheme="majorHAnsi" w:hAnsiTheme="majorHAnsi"/>
                <w:b/>
                <w:szCs w:val="32"/>
              </w:rPr>
              <w:t>Nationality</w:t>
            </w:r>
            <w:r w:rsidRPr="00186F4D">
              <w:rPr>
                <w:rFonts w:asciiTheme="majorHAnsi" w:hAnsiTheme="majorHAnsi"/>
                <w:szCs w:val="32"/>
              </w:rPr>
              <w:tab/>
            </w:r>
            <w:r w:rsidRPr="00186F4D">
              <w:rPr>
                <w:rFonts w:asciiTheme="majorHAnsi" w:hAnsiTheme="majorHAnsi"/>
                <w:szCs w:val="32"/>
              </w:rPr>
              <w:tab/>
            </w:r>
            <w:r w:rsidRPr="00186F4D">
              <w:rPr>
                <w:rFonts w:asciiTheme="majorHAnsi" w:hAnsiTheme="majorHAnsi"/>
                <w:szCs w:val="32"/>
              </w:rPr>
              <w:tab/>
              <w:t xml:space="preserve"> : Bangladeshi</w:t>
            </w:r>
          </w:p>
          <w:p w:rsidR="00B33E95" w:rsidRPr="00186F4D" w:rsidRDefault="00B33E95" w:rsidP="00B33E95">
            <w:pPr>
              <w:spacing w:after="120" w:line="276" w:lineRule="auto"/>
              <w:rPr>
                <w:rFonts w:asciiTheme="majorHAnsi" w:hAnsiTheme="majorHAnsi"/>
                <w:szCs w:val="32"/>
              </w:rPr>
            </w:pPr>
            <w:r w:rsidRPr="00186F4D">
              <w:rPr>
                <w:rFonts w:asciiTheme="majorHAnsi" w:hAnsiTheme="majorHAnsi"/>
                <w:b/>
                <w:szCs w:val="32"/>
              </w:rPr>
              <w:t xml:space="preserve">Gender  </w:t>
            </w:r>
            <w:r w:rsidRPr="00186F4D">
              <w:rPr>
                <w:rFonts w:asciiTheme="majorHAnsi" w:hAnsiTheme="majorHAnsi"/>
                <w:szCs w:val="32"/>
              </w:rPr>
              <w:t xml:space="preserve">                                  </w:t>
            </w:r>
            <w:r w:rsidR="00295EE9" w:rsidRPr="00186F4D">
              <w:rPr>
                <w:rFonts w:asciiTheme="majorHAnsi" w:hAnsiTheme="majorHAnsi"/>
                <w:szCs w:val="32"/>
              </w:rPr>
              <w:t xml:space="preserve">    </w:t>
            </w:r>
            <w:r w:rsidRPr="00186F4D">
              <w:rPr>
                <w:rFonts w:asciiTheme="majorHAnsi" w:hAnsiTheme="majorHAnsi"/>
                <w:szCs w:val="32"/>
              </w:rPr>
              <w:t>: Male</w:t>
            </w:r>
          </w:p>
          <w:p w:rsidR="00B33E95" w:rsidRPr="00186F4D" w:rsidRDefault="00B33E95" w:rsidP="00B33E95">
            <w:pPr>
              <w:spacing w:after="120" w:line="276" w:lineRule="auto"/>
              <w:rPr>
                <w:rFonts w:asciiTheme="majorHAnsi" w:hAnsiTheme="majorHAnsi"/>
                <w:szCs w:val="32"/>
              </w:rPr>
            </w:pPr>
            <w:r w:rsidRPr="00186F4D">
              <w:rPr>
                <w:rFonts w:asciiTheme="majorHAnsi" w:hAnsiTheme="majorHAnsi"/>
                <w:b/>
                <w:szCs w:val="32"/>
              </w:rPr>
              <w:t>Religion</w:t>
            </w:r>
            <w:r w:rsidRPr="00186F4D">
              <w:rPr>
                <w:rFonts w:asciiTheme="majorHAnsi" w:hAnsiTheme="majorHAnsi"/>
                <w:b/>
                <w:szCs w:val="32"/>
              </w:rPr>
              <w:tab/>
            </w:r>
            <w:r w:rsidRPr="00186F4D">
              <w:rPr>
                <w:rFonts w:asciiTheme="majorHAnsi" w:hAnsiTheme="majorHAnsi"/>
                <w:szCs w:val="32"/>
              </w:rPr>
              <w:tab/>
            </w:r>
            <w:r w:rsidRPr="00186F4D">
              <w:rPr>
                <w:rFonts w:asciiTheme="majorHAnsi" w:hAnsiTheme="majorHAnsi"/>
                <w:szCs w:val="32"/>
              </w:rPr>
              <w:tab/>
              <w:t xml:space="preserve"> : Muslim</w:t>
            </w:r>
          </w:p>
          <w:p w:rsidR="00B33E95" w:rsidRPr="00186F4D" w:rsidRDefault="00B33E95" w:rsidP="00B33E95">
            <w:pPr>
              <w:spacing w:after="120" w:line="276" w:lineRule="auto"/>
              <w:rPr>
                <w:rFonts w:asciiTheme="majorHAnsi" w:hAnsiTheme="majorHAnsi"/>
                <w:szCs w:val="32"/>
              </w:rPr>
            </w:pPr>
            <w:r w:rsidRPr="00186F4D">
              <w:rPr>
                <w:rFonts w:asciiTheme="majorHAnsi" w:hAnsiTheme="majorHAnsi"/>
                <w:b/>
                <w:szCs w:val="32"/>
              </w:rPr>
              <w:t>Present Address</w:t>
            </w:r>
            <w:r w:rsidRPr="00186F4D">
              <w:rPr>
                <w:rFonts w:asciiTheme="majorHAnsi" w:hAnsiTheme="majorHAnsi"/>
                <w:b/>
                <w:szCs w:val="32"/>
              </w:rPr>
              <w:tab/>
            </w:r>
            <w:r w:rsidRPr="00186F4D">
              <w:rPr>
                <w:rFonts w:asciiTheme="majorHAnsi" w:hAnsiTheme="majorHAnsi"/>
                <w:szCs w:val="32"/>
              </w:rPr>
              <w:tab/>
              <w:t xml:space="preserve"> : Vill:</w:t>
            </w:r>
            <w:r w:rsidR="00951CC2" w:rsidRPr="00186F4D">
              <w:rPr>
                <w:rFonts w:asciiTheme="majorHAnsi" w:hAnsiTheme="majorHAnsi"/>
                <w:szCs w:val="32"/>
              </w:rPr>
              <w:t xml:space="preserve"> </w:t>
            </w:r>
            <w:r w:rsidRPr="00186F4D">
              <w:rPr>
                <w:rFonts w:asciiTheme="majorHAnsi" w:hAnsiTheme="majorHAnsi"/>
                <w:szCs w:val="32"/>
              </w:rPr>
              <w:t xml:space="preserve">West Vat Para, Po: Islampur </w:t>
            </w:r>
          </w:p>
          <w:p w:rsidR="00B33E95" w:rsidRPr="00186F4D" w:rsidRDefault="00B33E95" w:rsidP="00B33E95">
            <w:pPr>
              <w:spacing w:after="120" w:line="276" w:lineRule="auto"/>
              <w:rPr>
                <w:rFonts w:asciiTheme="majorHAnsi" w:hAnsiTheme="majorHAnsi"/>
                <w:szCs w:val="32"/>
              </w:rPr>
            </w:pPr>
            <w:r w:rsidRPr="00186F4D">
              <w:rPr>
                <w:rFonts w:asciiTheme="majorHAnsi" w:hAnsiTheme="majorHAnsi"/>
                <w:szCs w:val="32"/>
              </w:rPr>
              <w:t xml:space="preserve">                                                   </w:t>
            </w:r>
            <w:r w:rsidR="00295EE9" w:rsidRPr="00186F4D">
              <w:rPr>
                <w:rFonts w:asciiTheme="majorHAnsi" w:hAnsiTheme="majorHAnsi"/>
                <w:szCs w:val="32"/>
              </w:rPr>
              <w:t xml:space="preserve">      </w:t>
            </w:r>
            <w:r w:rsidRPr="00186F4D">
              <w:rPr>
                <w:rFonts w:asciiTheme="majorHAnsi" w:hAnsiTheme="majorHAnsi"/>
                <w:szCs w:val="32"/>
              </w:rPr>
              <w:t>3100, P.S: Shahparan, Dist: Sylhet</w:t>
            </w:r>
          </w:p>
          <w:p w:rsidR="00B33E95" w:rsidRPr="00186F4D" w:rsidRDefault="00B33E95" w:rsidP="00B33E95">
            <w:pPr>
              <w:spacing w:after="120" w:line="276" w:lineRule="auto"/>
              <w:rPr>
                <w:rFonts w:asciiTheme="majorHAnsi" w:hAnsiTheme="majorHAnsi"/>
                <w:szCs w:val="32"/>
              </w:rPr>
            </w:pPr>
            <w:r w:rsidRPr="00186F4D">
              <w:rPr>
                <w:rFonts w:asciiTheme="majorHAnsi" w:hAnsiTheme="majorHAnsi"/>
                <w:b/>
                <w:szCs w:val="32"/>
              </w:rPr>
              <w:t>Permanent Address</w:t>
            </w:r>
            <w:r w:rsidR="00295EE9" w:rsidRPr="00186F4D">
              <w:rPr>
                <w:rFonts w:asciiTheme="majorHAnsi" w:hAnsiTheme="majorHAnsi"/>
                <w:szCs w:val="32"/>
              </w:rPr>
              <w:tab/>
              <w:t xml:space="preserve"> </w:t>
            </w:r>
            <w:r w:rsidRPr="00186F4D">
              <w:rPr>
                <w:rFonts w:asciiTheme="majorHAnsi" w:hAnsiTheme="majorHAnsi"/>
                <w:szCs w:val="32"/>
              </w:rPr>
              <w:t>: Same As Avobe</w:t>
            </w:r>
          </w:p>
          <w:p w:rsidR="00B76B6E" w:rsidRPr="00186F4D" w:rsidRDefault="00B76B6E" w:rsidP="007E238C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76B6E" w:rsidRPr="00186F4D" w:rsidTr="00CA5D44">
        <w:trPr>
          <w:trHeight w:val="351"/>
        </w:trPr>
        <w:tc>
          <w:tcPr>
            <w:tcW w:w="2171" w:type="dxa"/>
            <w:shd w:val="clear" w:color="auto" w:fill="auto"/>
          </w:tcPr>
          <w:p w:rsidR="00A952B9" w:rsidRPr="00A952B9" w:rsidRDefault="00A952B9" w:rsidP="00A952B9">
            <w:pPr>
              <w:pStyle w:val="Heading1"/>
            </w:pPr>
          </w:p>
        </w:tc>
        <w:tc>
          <w:tcPr>
            <w:tcW w:w="6944" w:type="dxa"/>
            <w:gridSpan w:val="2"/>
            <w:shd w:val="clear" w:color="auto" w:fill="auto"/>
          </w:tcPr>
          <w:p w:rsidR="00B76B6E" w:rsidRPr="00186F4D" w:rsidRDefault="00B76B6E" w:rsidP="00FB721D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76B6E" w:rsidRPr="00186F4D" w:rsidTr="002B49FF">
        <w:tc>
          <w:tcPr>
            <w:tcW w:w="2171" w:type="dxa"/>
            <w:shd w:val="clear" w:color="auto" w:fill="DBE5F1" w:themeFill="accent1" w:themeFillTint="33"/>
          </w:tcPr>
          <w:p w:rsidR="00AF3BB0" w:rsidRPr="00186F4D" w:rsidRDefault="00AF3BB0" w:rsidP="00186F4D">
            <w:pPr>
              <w:pStyle w:val="Heading3"/>
              <w:jc w:val="center"/>
              <w:rPr>
                <w:rFonts w:cstheme="minorHAnsi"/>
                <w:color w:val="000000" w:themeColor="text1"/>
                <w:sz w:val="26"/>
              </w:rPr>
            </w:pPr>
            <w:r w:rsidRPr="00186F4D">
              <w:rPr>
                <w:rFonts w:cstheme="minorHAnsi"/>
                <w:color w:val="000000" w:themeColor="text1"/>
                <w:sz w:val="26"/>
              </w:rPr>
              <w:t>Communication Skill</w:t>
            </w:r>
          </w:p>
          <w:p w:rsidR="00B76B6E" w:rsidRPr="00186F4D" w:rsidRDefault="00B76B6E" w:rsidP="00FB721D">
            <w:pPr>
              <w:pStyle w:val="Heading1"/>
              <w:rPr>
                <w:rFonts w:cstheme="minorHAnsi"/>
                <w:sz w:val="24"/>
                <w:szCs w:val="26"/>
              </w:rPr>
            </w:pPr>
          </w:p>
        </w:tc>
        <w:tc>
          <w:tcPr>
            <w:tcW w:w="6944" w:type="dxa"/>
            <w:gridSpan w:val="2"/>
            <w:shd w:val="clear" w:color="auto" w:fill="F2F2F2" w:themeFill="background1" w:themeFillShade="F2"/>
          </w:tcPr>
          <w:p w:rsidR="00AF3BB0" w:rsidRPr="00186F4D" w:rsidRDefault="00553AD2" w:rsidP="00AF3BB0">
            <w:pPr>
              <w:rPr>
                <w:rFonts w:asciiTheme="majorHAnsi" w:hAnsiTheme="majorHAnsi" w:cstheme="minorHAnsi"/>
                <w:sz w:val="26"/>
              </w:rPr>
            </w:pPr>
            <w:sdt>
              <w:sdtPr>
                <w:rPr>
                  <w:rFonts w:asciiTheme="majorHAnsi" w:hAnsiTheme="majorHAnsi" w:cstheme="minorHAnsi"/>
                  <w:b/>
                  <w:bCs/>
                  <w:sz w:val="26"/>
                  <w:szCs w:val="22"/>
                </w:rPr>
                <w:id w:val="34218574"/>
                <w:placeholder>
                  <w:docPart w:val="3916152C7A4A42AC8E19732A2B2BB38D"/>
                </w:placeholder>
              </w:sdtPr>
              <w:sdtContent>
                <w:r w:rsidR="00261EFC" w:rsidRPr="00186F4D">
                  <w:rPr>
                    <w:rFonts w:asciiTheme="majorHAnsi" w:hAnsiTheme="majorHAnsi" w:cstheme="minorHAnsi"/>
                    <w:sz w:val="26"/>
                  </w:rPr>
                  <w:t>Bengali</w:t>
                </w:r>
                <w:r w:rsidR="00AF3BB0" w:rsidRPr="00186F4D">
                  <w:rPr>
                    <w:rFonts w:asciiTheme="majorHAnsi" w:hAnsiTheme="majorHAnsi" w:cstheme="minorHAnsi"/>
                    <w:sz w:val="26"/>
                  </w:rPr>
                  <w:t xml:space="preserve"> is the first language, Have strong proficiency in writing, Spoken and listening skill in English as the second language.</w:t>
                </w:r>
              </w:sdtContent>
            </w:sdt>
            <w:r w:rsidR="00AF3BB0" w:rsidRPr="00186F4D">
              <w:rPr>
                <w:rFonts w:asciiTheme="majorHAnsi" w:hAnsiTheme="majorHAnsi" w:cstheme="minorHAnsi"/>
                <w:sz w:val="26"/>
              </w:rPr>
              <w:t xml:space="preserve"> </w:t>
            </w:r>
          </w:p>
          <w:p w:rsidR="00B76B6E" w:rsidRPr="00186F4D" w:rsidRDefault="00B76B6E" w:rsidP="00AF3BB0">
            <w:pPr>
              <w:pStyle w:val="Heading2"/>
              <w:rPr>
                <w:rFonts w:asciiTheme="majorHAnsi" w:hAnsiTheme="majorHAnsi" w:cstheme="minorHAnsi"/>
                <w:sz w:val="24"/>
                <w:szCs w:val="22"/>
              </w:rPr>
            </w:pPr>
          </w:p>
        </w:tc>
      </w:tr>
      <w:tr w:rsidR="00B76B6E" w:rsidRPr="00186F4D" w:rsidTr="002B49FF">
        <w:tc>
          <w:tcPr>
            <w:tcW w:w="2171" w:type="dxa"/>
            <w:shd w:val="clear" w:color="auto" w:fill="auto"/>
          </w:tcPr>
          <w:p w:rsidR="00B76B6E" w:rsidRPr="00186F4D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944" w:type="dxa"/>
            <w:gridSpan w:val="2"/>
          </w:tcPr>
          <w:p w:rsidR="00B76B6E" w:rsidRPr="00186F4D" w:rsidRDefault="00B76B6E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186F4D" w:rsidTr="002B49FF">
        <w:tc>
          <w:tcPr>
            <w:tcW w:w="2171" w:type="dxa"/>
            <w:shd w:val="clear" w:color="auto" w:fill="DBE5F1" w:themeFill="accent1" w:themeFillTint="33"/>
          </w:tcPr>
          <w:p w:rsidR="0075323B" w:rsidRPr="00186F4D" w:rsidRDefault="00295EE9" w:rsidP="0075323B">
            <w:pPr>
              <w:rPr>
                <w:rFonts w:asciiTheme="majorHAnsi" w:hAnsiTheme="majorHAnsi"/>
                <w:b/>
                <w:color w:val="000000" w:themeColor="text1"/>
                <w:sz w:val="26"/>
              </w:rPr>
            </w:pPr>
            <w:r w:rsidRPr="00186F4D">
              <w:rPr>
                <w:rFonts w:asciiTheme="majorHAnsi" w:hAnsiTheme="majorHAnsi"/>
                <w:b/>
                <w:color w:val="000000" w:themeColor="text1"/>
                <w:sz w:val="26"/>
              </w:rPr>
              <w:t>Computer Skills</w:t>
            </w:r>
          </w:p>
          <w:p w:rsidR="007E238C" w:rsidRPr="00186F4D" w:rsidRDefault="007E238C" w:rsidP="007E238C">
            <w:pPr>
              <w:rPr>
                <w:rFonts w:asciiTheme="majorHAnsi" w:hAnsiTheme="majorHAnsi"/>
              </w:rPr>
            </w:pPr>
          </w:p>
          <w:p w:rsidR="0075323B" w:rsidRPr="00186F4D" w:rsidRDefault="0075323B" w:rsidP="007E238C">
            <w:pPr>
              <w:rPr>
                <w:rFonts w:asciiTheme="majorHAnsi" w:hAnsiTheme="majorHAnsi"/>
              </w:rPr>
            </w:pPr>
          </w:p>
        </w:tc>
        <w:tc>
          <w:tcPr>
            <w:tcW w:w="6944" w:type="dxa"/>
            <w:gridSpan w:val="2"/>
            <w:shd w:val="clear" w:color="auto" w:fill="F2F2F2" w:themeFill="background1" w:themeFillShade="F2"/>
          </w:tcPr>
          <w:p w:rsidR="00295EE9" w:rsidRPr="00186F4D" w:rsidRDefault="00295EE9" w:rsidP="00295EE9">
            <w:pPr>
              <w:numPr>
                <w:ilvl w:val="0"/>
                <w:numId w:val="2"/>
              </w:numPr>
              <w:rPr>
                <w:rFonts w:asciiTheme="majorHAnsi" w:hAnsiTheme="majorHAnsi"/>
                <w:sz w:val="26"/>
              </w:rPr>
            </w:pPr>
            <w:r w:rsidRPr="00186F4D">
              <w:rPr>
                <w:rFonts w:asciiTheme="majorHAnsi" w:hAnsiTheme="majorHAnsi"/>
                <w:sz w:val="26"/>
              </w:rPr>
              <w:t>Application tools: Microsoft office (Word, Excel, Power point etc).</w:t>
            </w:r>
          </w:p>
          <w:p w:rsidR="00295EE9" w:rsidRPr="00186F4D" w:rsidRDefault="00295EE9" w:rsidP="00295EE9">
            <w:pPr>
              <w:numPr>
                <w:ilvl w:val="0"/>
                <w:numId w:val="2"/>
              </w:numPr>
              <w:rPr>
                <w:rFonts w:asciiTheme="majorHAnsi" w:hAnsiTheme="majorHAnsi"/>
                <w:sz w:val="26"/>
              </w:rPr>
            </w:pPr>
            <w:r w:rsidRPr="00186F4D">
              <w:rPr>
                <w:rFonts w:asciiTheme="majorHAnsi" w:hAnsiTheme="majorHAnsi"/>
                <w:sz w:val="26"/>
              </w:rPr>
              <w:t>Others: Internet browsing, E-mailing.</w:t>
            </w:r>
          </w:p>
          <w:p w:rsidR="007E238C" w:rsidRPr="00186F4D" w:rsidRDefault="007E238C" w:rsidP="00295EE9">
            <w:pPr>
              <w:spacing w:after="60" w:line="220" w:lineRule="atLeast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E238C" w:rsidRPr="00186F4D" w:rsidTr="000C782A">
        <w:trPr>
          <w:gridAfter w:val="1"/>
          <w:wAfter w:w="2416" w:type="dxa"/>
        </w:trPr>
        <w:tc>
          <w:tcPr>
            <w:tcW w:w="6699" w:type="dxa"/>
            <w:gridSpan w:val="2"/>
            <w:shd w:val="clear" w:color="auto" w:fill="auto"/>
          </w:tcPr>
          <w:p w:rsidR="007E238C" w:rsidRPr="00186F4D" w:rsidRDefault="007E238C" w:rsidP="007E238C">
            <w:pPr>
              <w:rPr>
                <w:rFonts w:asciiTheme="majorHAnsi" w:hAnsiTheme="majorHAnsi"/>
              </w:rPr>
            </w:pPr>
          </w:p>
          <w:p w:rsidR="00F43F10" w:rsidRPr="00186F4D" w:rsidRDefault="00F43F10" w:rsidP="007E238C">
            <w:pPr>
              <w:rPr>
                <w:rFonts w:asciiTheme="majorHAnsi" w:hAnsiTheme="majorHAnsi"/>
              </w:rPr>
            </w:pPr>
          </w:p>
          <w:p w:rsidR="0075323B" w:rsidRPr="00186F4D" w:rsidRDefault="0075323B" w:rsidP="007E238C">
            <w:pPr>
              <w:rPr>
                <w:rFonts w:asciiTheme="majorHAnsi" w:hAnsiTheme="majorHAnsi"/>
              </w:rPr>
            </w:pPr>
          </w:p>
        </w:tc>
      </w:tr>
      <w:tr w:rsidR="00B76B6E" w:rsidRPr="00186F4D" w:rsidTr="002B49FF">
        <w:tc>
          <w:tcPr>
            <w:tcW w:w="2171" w:type="dxa"/>
            <w:shd w:val="clear" w:color="auto" w:fill="DBE5F1" w:themeFill="accent1" w:themeFillTint="33"/>
          </w:tcPr>
          <w:p w:rsidR="0075323B" w:rsidRPr="00186F4D" w:rsidRDefault="0075323B" w:rsidP="0075323B">
            <w:pPr>
              <w:rPr>
                <w:rFonts w:asciiTheme="majorHAnsi" w:eastAsia="Arial" w:hAnsiTheme="majorHAnsi"/>
                <w:b/>
              </w:rPr>
            </w:pP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b/>
              </w:rPr>
            </w:pP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b/>
              </w:rPr>
            </w:pP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b/>
              </w:rPr>
            </w:pP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b/>
              </w:rPr>
            </w:pPr>
          </w:p>
          <w:p w:rsidR="0075323B" w:rsidRDefault="0075323B" w:rsidP="0075323B">
            <w:pPr>
              <w:rPr>
                <w:rFonts w:asciiTheme="majorHAnsi" w:eastAsia="Arial" w:hAnsiTheme="majorHAnsi"/>
                <w:b/>
              </w:rPr>
            </w:pPr>
          </w:p>
          <w:p w:rsidR="008A2D60" w:rsidRDefault="008A2D60" w:rsidP="0075323B">
            <w:pPr>
              <w:rPr>
                <w:rFonts w:asciiTheme="majorHAnsi" w:eastAsia="Arial" w:hAnsiTheme="majorHAnsi"/>
                <w:b/>
              </w:rPr>
            </w:pPr>
          </w:p>
          <w:p w:rsidR="008A2D60" w:rsidRPr="00186F4D" w:rsidRDefault="008A2D60" w:rsidP="0075323B">
            <w:pPr>
              <w:rPr>
                <w:rFonts w:asciiTheme="majorHAnsi" w:eastAsia="Arial" w:hAnsiTheme="majorHAnsi"/>
                <w:b/>
              </w:rPr>
            </w:pP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b/>
              </w:rPr>
            </w:pPr>
          </w:p>
          <w:p w:rsidR="0075323B" w:rsidRPr="00B81DF9" w:rsidRDefault="00186F4D" w:rsidP="00186F4D">
            <w:pPr>
              <w:jc w:val="center"/>
              <w:rPr>
                <w:rFonts w:asciiTheme="majorHAnsi" w:eastAsia="Arial" w:hAnsiTheme="majorHAnsi"/>
                <w:b/>
                <w:sz w:val="26"/>
              </w:rPr>
            </w:pPr>
            <w:r w:rsidRPr="00B81DF9">
              <w:rPr>
                <w:rFonts w:asciiTheme="majorHAnsi" w:eastAsia="Arial" w:hAnsiTheme="majorHAnsi"/>
                <w:b/>
                <w:sz w:val="26"/>
              </w:rPr>
              <w:t>Academic Credentials</w:t>
            </w:r>
          </w:p>
          <w:p w:rsidR="00B76B6E" w:rsidRPr="00186F4D" w:rsidRDefault="00B76B6E" w:rsidP="0075323B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6944" w:type="dxa"/>
            <w:gridSpan w:val="2"/>
            <w:shd w:val="clear" w:color="auto" w:fill="F2F2F2" w:themeFill="background1" w:themeFillShade="F2"/>
          </w:tcPr>
          <w:p w:rsidR="0075323B" w:rsidRPr="00186F4D" w:rsidRDefault="0075323B" w:rsidP="0075323B">
            <w:pPr>
              <w:rPr>
                <w:rFonts w:asciiTheme="majorHAnsi" w:eastAsia="Arial" w:hAnsiTheme="majorHAnsi"/>
                <w:b/>
              </w:rPr>
            </w:pP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b/>
                <w:sz w:val="26"/>
              </w:rPr>
            </w:pPr>
            <w:r w:rsidRPr="00186F4D">
              <w:rPr>
                <w:rFonts w:asciiTheme="majorHAnsi" w:eastAsia="Arial" w:hAnsiTheme="majorHAnsi"/>
                <w:b/>
                <w:sz w:val="26"/>
              </w:rPr>
              <w:t>Bachelor of Social Science (B.S.S)</w:t>
            </w: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sz w:val="26"/>
              </w:rPr>
            </w:pPr>
            <w:r w:rsidRPr="00186F4D">
              <w:rPr>
                <w:rFonts w:asciiTheme="majorHAnsi" w:eastAsia="Arial" w:hAnsiTheme="majorHAnsi"/>
                <w:sz w:val="26"/>
              </w:rPr>
              <w:t>Sylhet Govt. College</w:t>
            </w:r>
          </w:p>
          <w:p w:rsidR="0075323B" w:rsidRPr="00186F4D" w:rsidRDefault="006961B5" w:rsidP="0075323B">
            <w:pPr>
              <w:rPr>
                <w:rFonts w:asciiTheme="majorHAnsi" w:eastAsia="Arial" w:hAnsiTheme="majorHAnsi"/>
                <w:sz w:val="26"/>
              </w:rPr>
            </w:pPr>
            <w:r>
              <w:rPr>
                <w:rFonts w:asciiTheme="majorHAnsi" w:eastAsia="Arial" w:hAnsiTheme="majorHAnsi"/>
                <w:sz w:val="26"/>
              </w:rPr>
              <w:t>3</w:t>
            </w:r>
            <w:r w:rsidRPr="006961B5">
              <w:rPr>
                <w:rFonts w:asciiTheme="majorHAnsi" w:eastAsia="Arial" w:hAnsiTheme="majorHAnsi"/>
                <w:sz w:val="26"/>
                <w:vertAlign w:val="superscript"/>
              </w:rPr>
              <w:t>rd</w:t>
            </w:r>
            <w:r>
              <w:rPr>
                <w:rFonts w:asciiTheme="majorHAnsi" w:eastAsia="Arial" w:hAnsiTheme="majorHAnsi"/>
                <w:sz w:val="26"/>
              </w:rPr>
              <w:t xml:space="preserve"> </w:t>
            </w:r>
            <w:r w:rsidR="0075323B" w:rsidRPr="00186F4D">
              <w:rPr>
                <w:rFonts w:asciiTheme="majorHAnsi" w:eastAsia="Arial" w:hAnsiTheme="majorHAnsi"/>
                <w:sz w:val="26"/>
              </w:rPr>
              <w:t xml:space="preserve"> Year Running</w:t>
            </w: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sz w:val="26"/>
              </w:rPr>
            </w:pPr>
            <w:r w:rsidRPr="00186F4D">
              <w:rPr>
                <w:rFonts w:asciiTheme="majorHAnsi" w:eastAsia="Arial" w:hAnsiTheme="majorHAnsi"/>
                <w:sz w:val="26"/>
              </w:rPr>
              <w:t>Session : 2015-2016</w:t>
            </w:r>
          </w:p>
          <w:p w:rsidR="0075323B" w:rsidRPr="00186F4D" w:rsidRDefault="0075323B" w:rsidP="0075323B">
            <w:pPr>
              <w:tabs>
                <w:tab w:val="left" w:pos="1643"/>
              </w:tabs>
              <w:rPr>
                <w:rFonts w:asciiTheme="majorHAnsi" w:eastAsia="Arial" w:hAnsiTheme="majorHAnsi"/>
                <w:sz w:val="26"/>
              </w:rPr>
            </w:pPr>
          </w:p>
          <w:p w:rsidR="0075323B" w:rsidRPr="00186F4D" w:rsidRDefault="0075323B" w:rsidP="0075323B">
            <w:pPr>
              <w:tabs>
                <w:tab w:val="left" w:pos="1643"/>
              </w:tabs>
              <w:rPr>
                <w:rFonts w:asciiTheme="majorHAnsi" w:eastAsia="Arial" w:hAnsiTheme="majorHAnsi"/>
                <w:b/>
                <w:sz w:val="26"/>
              </w:rPr>
            </w:pPr>
            <w:r w:rsidRPr="00186F4D">
              <w:rPr>
                <w:rFonts w:asciiTheme="majorHAnsi" w:eastAsia="Arial" w:hAnsiTheme="majorHAnsi"/>
                <w:b/>
                <w:sz w:val="26"/>
              </w:rPr>
              <w:t>Higher Secondary Certificate (HSC)</w:t>
            </w: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sz w:val="26"/>
              </w:rPr>
            </w:pPr>
            <w:r w:rsidRPr="00186F4D">
              <w:rPr>
                <w:rFonts w:asciiTheme="majorHAnsi" w:eastAsia="Arial" w:hAnsiTheme="majorHAnsi"/>
                <w:sz w:val="26"/>
              </w:rPr>
              <w:t>GPA: 2.75 out of 5</w:t>
            </w: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sz w:val="26"/>
              </w:rPr>
            </w:pPr>
            <w:r w:rsidRPr="00186F4D">
              <w:rPr>
                <w:rFonts w:asciiTheme="majorHAnsi" w:eastAsia="Arial" w:hAnsiTheme="majorHAnsi"/>
                <w:sz w:val="26"/>
              </w:rPr>
              <w:t>Group: Business Studies</w:t>
            </w: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sz w:val="26"/>
              </w:rPr>
            </w:pPr>
            <w:r w:rsidRPr="00186F4D">
              <w:rPr>
                <w:rFonts w:asciiTheme="majorHAnsi" w:eastAsia="Arial" w:hAnsiTheme="majorHAnsi"/>
                <w:sz w:val="26"/>
              </w:rPr>
              <w:t>Greenhill State College, Sylhet</w:t>
            </w: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sz w:val="26"/>
              </w:rPr>
            </w:pPr>
            <w:r w:rsidRPr="00186F4D">
              <w:rPr>
                <w:rFonts w:asciiTheme="majorHAnsi" w:eastAsia="Arial" w:hAnsiTheme="majorHAnsi"/>
                <w:sz w:val="26"/>
              </w:rPr>
              <w:t>Sylhet Board</w:t>
            </w: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sz w:val="26"/>
              </w:rPr>
            </w:pPr>
            <w:r w:rsidRPr="00186F4D">
              <w:rPr>
                <w:rFonts w:asciiTheme="majorHAnsi" w:eastAsia="Arial" w:hAnsiTheme="majorHAnsi"/>
                <w:sz w:val="26"/>
              </w:rPr>
              <w:t>Passing Year: 2015</w:t>
            </w:r>
          </w:p>
          <w:p w:rsidR="0075323B" w:rsidRPr="00186F4D" w:rsidRDefault="0075323B" w:rsidP="0075323B">
            <w:pPr>
              <w:spacing w:before="240"/>
              <w:rPr>
                <w:rFonts w:asciiTheme="majorHAnsi" w:eastAsia="Arial" w:hAnsiTheme="majorHAnsi"/>
                <w:b/>
                <w:sz w:val="26"/>
              </w:rPr>
            </w:pPr>
            <w:r w:rsidRPr="00186F4D">
              <w:rPr>
                <w:rFonts w:asciiTheme="majorHAnsi" w:eastAsia="Arial" w:hAnsiTheme="majorHAnsi"/>
                <w:b/>
                <w:sz w:val="26"/>
              </w:rPr>
              <w:t>Secondary School Certificate (SSC)</w:t>
            </w: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sz w:val="26"/>
              </w:rPr>
            </w:pPr>
            <w:r w:rsidRPr="00186F4D">
              <w:rPr>
                <w:rFonts w:asciiTheme="majorHAnsi" w:eastAsia="Arial" w:hAnsiTheme="majorHAnsi"/>
                <w:sz w:val="26"/>
              </w:rPr>
              <w:t>GPA: 4.06 out of 5</w:t>
            </w: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sz w:val="26"/>
              </w:rPr>
            </w:pPr>
            <w:r w:rsidRPr="00186F4D">
              <w:rPr>
                <w:rFonts w:asciiTheme="majorHAnsi" w:eastAsia="Arial" w:hAnsiTheme="majorHAnsi"/>
                <w:sz w:val="26"/>
              </w:rPr>
              <w:t>Group: Humanities</w:t>
            </w: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sz w:val="26"/>
              </w:rPr>
            </w:pPr>
            <w:r w:rsidRPr="00186F4D">
              <w:rPr>
                <w:rFonts w:asciiTheme="majorHAnsi" w:eastAsia="Arial" w:hAnsiTheme="majorHAnsi"/>
                <w:sz w:val="26"/>
              </w:rPr>
              <w:t>Jahiria M.U. High School</w:t>
            </w: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sz w:val="26"/>
              </w:rPr>
            </w:pPr>
            <w:r w:rsidRPr="00186F4D">
              <w:rPr>
                <w:rFonts w:asciiTheme="majorHAnsi" w:eastAsia="Arial" w:hAnsiTheme="majorHAnsi"/>
                <w:sz w:val="26"/>
              </w:rPr>
              <w:t>Sylhet Board</w:t>
            </w:r>
          </w:p>
          <w:p w:rsidR="0075323B" w:rsidRPr="00186F4D" w:rsidRDefault="0075323B" w:rsidP="0075323B">
            <w:pPr>
              <w:rPr>
                <w:rFonts w:asciiTheme="majorHAnsi" w:eastAsia="Arial" w:hAnsiTheme="majorHAnsi"/>
                <w:sz w:val="26"/>
              </w:rPr>
            </w:pPr>
            <w:r w:rsidRPr="00186F4D">
              <w:rPr>
                <w:rFonts w:asciiTheme="majorHAnsi" w:eastAsia="Arial" w:hAnsiTheme="majorHAnsi"/>
                <w:sz w:val="26"/>
              </w:rPr>
              <w:t>Passing Year: 2013</w:t>
            </w:r>
          </w:p>
          <w:p w:rsidR="00B76B6E" w:rsidRPr="00186F4D" w:rsidRDefault="00B76B6E" w:rsidP="0075323B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</w:rPr>
            </w:pPr>
          </w:p>
        </w:tc>
      </w:tr>
      <w:tr w:rsidR="00F43F10" w:rsidRPr="00186F4D" w:rsidTr="002B49FF">
        <w:tc>
          <w:tcPr>
            <w:tcW w:w="2171" w:type="dxa"/>
            <w:shd w:val="clear" w:color="auto" w:fill="auto"/>
          </w:tcPr>
          <w:p w:rsidR="00A952B9" w:rsidRPr="00A952B9" w:rsidRDefault="00A952B9" w:rsidP="00A952B9"/>
        </w:tc>
        <w:tc>
          <w:tcPr>
            <w:tcW w:w="6944" w:type="dxa"/>
            <w:gridSpan w:val="2"/>
            <w:shd w:val="clear" w:color="auto" w:fill="auto"/>
          </w:tcPr>
          <w:p w:rsidR="00A952B9" w:rsidRPr="00186F4D" w:rsidRDefault="00A952B9" w:rsidP="00305690">
            <w:pPr>
              <w:spacing w:after="120" w:line="21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F43F10" w:rsidRPr="00186F4D" w:rsidTr="006B6A2B">
        <w:tc>
          <w:tcPr>
            <w:tcW w:w="2171" w:type="dxa"/>
            <w:shd w:val="clear" w:color="auto" w:fill="DBE5F1" w:themeFill="accent1" w:themeFillTint="33"/>
          </w:tcPr>
          <w:p w:rsidR="00F43F10" w:rsidRPr="00186F4D" w:rsidRDefault="001E2C90" w:rsidP="00186F4D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Experience </w:t>
            </w:r>
          </w:p>
        </w:tc>
        <w:tc>
          <w:tcPr>
            <w:tcW w:w="6944" w:type="dxa"/>
            <w:gridSpan w:val="2"/>
            <w:shd w:val="clear" w:color="auto" w:fill="F2F2F2" w:themeFill="background1" w:themeFillShade="F2"/>
          </w:tcPr>
          <w:p w:rsidR="00F43F10" w:rsidRPr="00186F4D" w:rsidRDefault="00F43F10" w:rsidP="006C7A6C">
            <w:pPr>
              <w:spacing w:after="120" w:line="216" w:lineRule="auto"/>
              <w:jc w:val="both"/>
              <w:rPr>
                <w:rFonts w:asciiTheme="majorHAnsi" w:hAnsiTheme="majorHAnsi"/>
                <w:sz w:val="12"/>
                <w:szCs w:val="26"/>
              </w:rPr>
            </w:pPr>
          </w:p>
          <w:p w:rsidR="00F43F10" w:rsidRPr="00186F4D" w:rsidRDefault="001E2C90" w:rsidP="001E2C90">
            <w:pPr>
              <w:spacing w:after="120" w:line="21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Working as an Computer Operator at Munna Enterprise-2, Tilagor, Sylhet, From 01 February 2018 to till now.</w:t>
            </w:r>
          </w:p>
        </w:tc>
      </w:tr>
      <w:tr w:rsidR="00F43F10" w:rsidRPr="00186F4D" w:rsidTr="002B49FF">
        <w:tc>
          <w:tcPr>
            <w:tcW w:w="2171" w:type="dxa"/>
            <w:shd w:val="clear" w:color="auto" w:fill="auto"/>
          </w:tcPr>
          <w:p w:rsidR="00F43F10" w:rsidRPr="00186F4D" w:rsidRDefault="00F43F10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944" w:type="dxa"/>
            <w:gridSpan w:val="2"/>
          </w:tcPr>
          <w:p w:rsidR="00F43F10" w:rsidRPr="00186F4D" w:rsidRDefault="00F43F10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43F10" w:rsidRPr="00186F4D" w:rsidTr="006B6A2B">
        <w:trPr>
          <w:trHeight w:val="3348"/>
        </w:trPr>
        <w:tc>
          <w:tcPr>
            <w:tcW w:w="2171" w:type="dxa"/>
            <w:shd w:val="clear" w:color="auto" w:fill="DBE5F1" w:themeFill="accent1" w:themeFillTint="33"/>
          </w:tcPr>
          <w:p w:rsidR="00F43F10" w:rsidRDefault="00F43F10" w:rsidP="00186F4D">
            <w:pPr>
              <w:pStyle w:val="Heading1"/>
              <w:jc w:val="center"/>
              <w:rPr>
                <w:sz w:val="26"/>
                <w:szCs w:val="26"/>
              </w:rPr>
            </w:pPr>
          </w:p>
          <w:p w:rsidR="00F43F10" w:rsidRDefault="00F43F10" w:rsidP="00186F4D">
            <w:pPr>
              <w:pStyle w:val="Heading1"/>
              <w:jc w:val="center"/>
              <w:rPr>
                <w:sz w:val="26"/>
                <w:szCs w:val="26"/>
              </w:rPr>
            </w:pPr>
          </w:p>
          <w:p w:rsidR="00F43F10" w:rsidRPr="00186F4D" w:rsidRDefault="00F43F10" w:rsidP="007458EE">
            <w:pPr>
              <w:pStyle w:val="Heading1"/>
              <w:jc w:val="center"/>
              <w:rPr>
                <w:sz w:val="26"/>
                <w:szCs w:val="26"/>
              </w:rPr>
            </w:pPr>
            <w:r w:rsidRPr="00186F4D">
              <w:rPr>
                <w:sz w:val="26"/>
                <w:szCs w:val="26"/>
              </w:rPr>
              <w:t>References</w:t>
            </w:r>
          </w:p>
        </w:tc>
        <w:tc>
          <w:tcPr>
            <w:tcW w:w="6944" w:type="dxa"/>
            <w:gridSpan w:val="2"/>
            <w:shd w:val="clear" w:color="auto" w:fill="F2F2F2" w:themeFill="background1" w:themeFillShade="F2"/>
          </w:tcPr>
          <w:p w:rsidR="00F43F10" w:rsidRPr="00186F4D" w:rsidRDefault="00F43F10" w:rsidP="007E238C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186F4D">
              <w:rPr>
                <w:rFonts w:asciiTheme="majorHAnsi" w:hAnsiTheme="majorHAnsi"/>
                <w:b/>
                <w:bCs/>
                <w:sz w:val="26"/>
                <w:szCs w:val="26"/>
              </w:rPr>
              <w:t>[</w:t>
            </w:r>
            <w:r w:rsidRPr="00186F4D">
              <w:rPr>
                <w:rFonts w:asciiTheme="majorHAnsi" w:eastAsia="Arial" w:hAnsiTheme="majorHAnsi"/>
                <w:b/>
                <w:sz w:val="26"/>
                <w:szCs w:val="26"/>
              </w:rPr>
              <w:t>Md. Abdul Kadir</w:t>
            </w:r>
            <w:r w:rsidRPr="00186F4D">
              <w:rPr>
                <w:rFonts w:asciiTheme="majorHAnsi" w:hAnsiTheme="majorHAnsi"/>
                <w:b/>
                <w:bCs/>
                <w:sz w:val="26"/>
                <w:szCs w:val="26"/>
              </w:rPr>
              <w:t>]</w:t>
            </w:r>
            <w:r w:rsidRPr="00186F4D">
              <w:rPr>
                <w:rFonts w:asciiTheme="majorHAnsi" w:hAnsiTheme="majorHAnsi"/>
                <w:b/>
                <w:bCs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bCs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bCs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bCs/>
                <w:sz w:val="26"/>
                <w:szCs w:val="26"/>
              </w:rPr>
              <w:tab/>
              <w:t xml:space="preserve"> </w:t>
            </w:r>
          </w:p>
          <w:p w:rsidR="00F43F10" w:rsidRPr="00186F4D" w:rsidRDefault="00F43F10" w:rsidP="007E238C">
            <w:pPr>
              <w:rPr>
                <w:rFonts w:asciiTheme="majorHAnsi" w:hAnsiTheme="majorHAnsi"/>
                <w:sz w:val="26"/>
                <w:szCs w:val="26"/>
              </w:rPr>
            </w:pPr>
            <w:r w:rsidRPr="00186F4D">
              <w:rPr>
                <w:rFonts w:asciiTheme="majorHAnsi" w:hAnsiTheme="majorHAnsi"/>
                <w:sz w:val="26"/>
                <w:szCs w:val="26"/>
              </w:rPr>
              <w:t>[</w:t>
            </w:r>
            <w:r w:rsidRPr="00186F4D">
              <w:rPr>
                <w:rFonts w:asciiTheme="majorHAnsi" w:eastAsia="Arial" w:hAnsiTheme="majorHAnsi"/>
                <w:sz w:val="26"/>
                <w:szCs w:val="26"/>
              </w:rPr>
              <w:t>Relationship Officer</w:t>
            </w:r>
            <w:r w:rsidRPr="00186F4D">
              <w:rPr>
                <w:rFonts w:asciiTheme="majorHAnsi" w:hAnsiTheme="majorHAnsi"/>
                <w:sz w:val="26"/>
                <w:szCs w:val="26"/>
              </w:rPr>
              <w:t>]</w:t>
            </w:r>
            <w:r w:rsidRPr="00186F4D">
              <w:rPr>
                <w:rFonts w:asciiTheme="majorHAnsi" w:hAnsiTheme="majorHAnsi"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sz w:val="26"/>
                <w:szCs w:val="26"/>
              </w:rPr>
              <w:tab/>
            </w:r>
          </w:p>
          <w:p w:rsidR="00F43F10" w:rsidRPr="00186F4D" w:rsidRDefault="00F43F10" w:rsidP="007E238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186F4D">
              <w:rPr>
                <w:rFonts w:asciiTheme="majorHAnsi" w:eastAsia="Arial" w:hAnsiTheme="majorHAnsi"/>
                <w:sz w:val="26"/>
                <w:szCs w:val="26"/>
              </w:rPr>
              <w:t>Treading &amp; Business Development, Sylhet</w:t>
            </w: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  <w:p w:rsidR="00F43F10" w:rsidRPr="00186F4D" w:rsidRDefault="00F43F10" w:rsidP="007E238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 xml:space="preserve">Tel: </w:t>
            </w:r>
            <w:r w:rsidRPr="00186F4D">
              <w:rPr>
                <w:rFonts w:asciiTheme="majorHAnsi" w:hAnsiTheme="majorHAnsi"/>
                <w:bCs/>
                <w:sz w:val="26"/>
                <w:szCs w:val="26"/>
              </w:rPr>
              <w:t>[</w:t>
            </w:r>
            <w:r w:rsidR="00447D02">
              <w:rPr>
                <w:rFonts w:asciiTheme="majorHAnsi" w:hAnsiTheme="majorHAnsi"/>
                <w:bCs/>
                <w:sz w:val="26"/>
                <w:szCs w:val="26"/>
              </w:rPr>
              <w:t>+88</w:t>
            </w:r>
            <w:r w:rsidRPr="00186F4D">
              <w:rPr>
                <w:rFonts w:asciiTheme="majorHAnsi" w:eastAsia="Arial" w:hAnsiTheme="majorHAnsi"/>
                <w:sz w:val="26"/>
                <w:szCs w:val="26"/>
              </w:rPr>
              <w:t>01715-096966</w:t>
            </w:r>
            <w:r w:rsidRPr="00186F4D">
              <w:rPr>
                <w:rFonts w:asciiTheme="majorHAnsi" w:hAnsiTheme="majorHAnsi"/>
                <w:bCs/>
                <w:sz w:val="26"/>
                <w:szCs w:val="26"/>
              </w:rPr>
              <w:t>]</w:t>
            </w: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ab/>
              <w:t xml:space="preserve"> </w:t>
            </w:r>
          </w:p>
          <w:p w:rsidR="00F43F10" w:rsidRPr="00186F4D" w:rsidRDefault="00F43F10" w:rsidP="007E238C">
            <w:pPr>
              <w:rPr>
                <w:rFonts w:asciiTheme="majorHAnsi" w:eastAsia="Arial" w:hAnsiTheme="majorHAnsi"/>
                <w:sz w:val="26"/>
                <w:szCs w:val="26"/>
              </w:rPr>
            </w:pP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 xml:space="preserve">Email: </w:t>
            </w:r>
            <w:r w:rsidRPr="00186F4D">
              <w:rPr>
                <w:rFonts w:asciiTheme="majorHAnsi" w:eastAsia="Arial" w:hAnsiTheme="majorHAnsi"/>
                <w:sz w:val="26"/>
                <w:szCs w:val="26"/>
              </w:rPr>
              <w:t>Kadir@idlc.com</w:t>
            </w:r>
          </w:p>
          <w:p w:rsidR="00F43F10" w:rsidRPr="00186F4D" w:rsidRDefault="00F43F10" w:rsidP="007E238C">
            <w:pPr>
              <w:rPr>
                <w:rFonts w:asciiTheme="majorHAnsi" w:hAnsiTheme="majorHAnsi"/>
                <w:b/>
                <w:szCs w:val="22"/>
              </w:rPr>
            </w:pP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186F4D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186F4D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186F4D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186F4D">
              <w:rPr>
                <w:rFonts w:asciiTheme="majorHAnsi" w:hAnsiTheme="majorHAnsi"/>
                <w:b/>
                <w:sz w:val="22"/>
                <w:szCs w:val="22"/>
              </w:rPr>
              <w:tab/>
            </w:r>
          </w:p>
          <w:p w:rsidR="00F43F10" w:rsidRPr="00186F4D" w:rsidRDefault="00F43F10" w:rsidP="007E238C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186F4D">
              <w:rPr>
                <w:rFonts w:asciiTheme="majorHAnsi" w:hAnsiTheme="majorHAnsi"/>
                <w:b/>
                <w:bCs/>
                <w:sz w:val="26"/>
                <w:szCs w:val="26"/>
              </w:rPr>
              <w:t>[</w:t>
            </w: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>Pallab Kanti Deb</w:t>
            </w:r>
            <w:r w:rsidRPr="00186F4D">
              <w:rPr>
                <w:rFonts w:asciiTheme="majorHAnsi" w:hAnsiTheme="majorHAnsi"/>
                <w:b/>
                <w:bCs/>
                <w:sz w:val="26"/>
                <w:szCs w:val="26"/>
              </w:rPr>
              <w:t>]</w:t>
            </w:r>
            <w:r w:rsidRPr="00186F4D">
              <w:rPr>
                <w:rFonts w:asciiTheme="majorHAnsi" w:hAnsiTheme="majorHAnsi"/>
                <w:b/>
                <w:bCs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bCs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bCs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bCs/>
                <w:sz w:val="26"/>
                <w:szCs w:val="26"/>
              </w:rPr>
              <w:tab/>
              <w:t xml:space="preserve"> </w:t>
            </w:r>
          </w:p>
          <w:p w:rsidR="00F43F10" w:rsidRPr="00186F4D" w:rsidRDefault="00F43F10" w:rsidP="007E238C">
            <w:pPr>
              <w:rPr>
                <w:rFonts w:asciiTheme="majorHAnsi" w:hAnsiTheme="majorHAnsi"/>
                <w:sz w:val="26"/>
                <w:szCs w:val="26"/>
              </w:rPr>
            </w:pPr>
            <w:r w:rsidRPr="00186F4D">
              <w:rPr>
                <w:rFonts w:asciiTheme="majorHAnsi" w:hAnsiTheme="majorHAnsi"/>
                <w:sz w:val="26"/>
                <w:szCs w:val="26"/>
              </w:rPr>
              <w:t>[General Manager/ Mamun Tower]</w:t>
            </w:r>
            <w:r w:rsidRPr="00186F4D">
              <w:rPr>
                <w:rFonts w:asciiTheme="majorHAnsi" w:hAnsiTheme="majorHAnsi"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sz w:val="26"/>
                <w:szCs w:val="26"/>
              </w:rPr>
              <w:tab/>
            </w:r>
          </w:p>
          <w:p w:rsidR="00F43F10" w:rsidRPr="00186F4D" w:rsidRDefault="00F43F10" w:rsidP="007E238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 xml:space="preserve">Address: </w:t>
            </w:r>
            <w:r w:rsidRPr="00186F4D">
              <w:rPr>
                <w:rFonts w:asciiTheme="majorHAnsi" w:hAnsiTheme="majorHAnsi"/>
                <w:bCs/>
                <w:sz w:val="26"/>
                <w:szCs w:val="26"/>
              </w:rPr>
              <w:t>[</w:t>
            </w:r>
            <w:r w:rsidRPr="00186F4D">
              <w:rPr>
                <w:rFonts w:asciiTheme="majorHAnsi" w:hAnsiTheme="majorHAnsi"/>
                <w:sz w:val="26"/>
                <w:szCs w:val="26"/>
              </w:rPr>
              <w:t>Nayasharak, Sylhet-3100</w:t>
            </w:r>
            <w:r w:rsidRPr="00186F4D">
              <w:rPr>
                <w:rFonts w:asciiTheme="majorHAnsi" w:hAnsiTheme="majorHAnsi"/>
                <w:bCs/>
                <w:sz w:val="26"/>
                <w:szCs w:val="26"/>
              </w:rPr>
              <w:t>]</w:t>
            </w:r>
          </w:p>
          <w:p w:rsidR="00F43F10" w:rsidRPr="00186F4D" w:rsidRDefault="00F43F10" w:rsidP="007E238C">
            <w:pPr>
              <w:rPr>
                <w:rFonts w:asciiTheme="majorHAnsi" w:hAnsiTheme="majorHAnsi"/>
                <w:sz w:val="26"/>
                <w:szCs w:val="26"/>
              </w:rPr>
            </w:pP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 xml:space="preserve">Tel: </w:t>
            </w:r>
            <w:r w:rsidRPr="00186F4D">
              <w:rPr>
                <w:rFonts w:asciiTheme="majorHAnsi" w:hAnsiTheme="majorHAnsi"/>
                <w:bCs/>
                <w:sz w:val="26"/>
                <w:szCs w:val="26"/>
              </w:rPr>
              <w:t>[</w:t>
            </w:r>
            <w:r w:rsidRPr="00186F4D">
              <w:rPr>
                <w:rFonts w:asciiTheme="majorHAnsi" w:hAnsiTheme="majorHAnsi"/>
                <w:sz w:val="26"/>
                <w:szCs w:val="26"/>
              </w:rPr>
              <w:t>+8801727 929526</w:t>
            </w:r>
            <w:r w:rsidRPr="00186F4D">
              <w:rPr>
                <w:rFonts w:asciiTheme="majorHAnsi" w:hAnsiTheme="majorHAnsi"/>
                <w:bCs/>
                <w:sz w:val="26"/>
                <w:szCs w:val="26"/>
              </w:rPr>
              <w:t>]</w:t>
            </w: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ab/>
            </w: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ab/>
              <w:t xml:space="preserve"> </w:t>
            </w:r>
          </w:p>
          <w:p w:rsidR="00F43F10" w:rsidRPr="00186F4D" w:rsidRDefault="00F43F10" w:rsidP="007E238C">
            <w:pPr>
              <w:rPr>
                <w:rFonts w:asciiTheme="majorHAnsi" w:hAnsiTheme="majorHAnsi"/>
                <w:b/>
              </w:rPr>
            </w:pPr>
            <w:r w:rsidRPr="00186F4D">
              <w:rPr>
                <w:rFonts w:asciiTheme="majorHAnsi" w:hAnsiTheme="majorHAnsi"/>
                <w:b/>
                <w:sz w:val="26"/>
                <w:szCs w:val="26"/>
              </w:rPr>
              <w:t xml:space="preserve">Email: </w:t>
            </w:r>
            <w:r w:rsidRPr="00186F4D">
              <w:rPr>
                <w:rFonts w:asciiTheme="majorHAnsi" w:hAnsiTheme="majorHAnsi"/>
                <w:bCs/>
                <w:sz w:val="26"/>
                <w:szCs w:val="26"/>
              </w:rPr>
              <w:t>[</w:t>
            </w:r>
            <w:r w:rsidRPr="00186F4D">
              <w:rPr>
                <w:rFonts w:asciiTheme="majorHAnsi" w:hAnsiTheme="majorHAnsi"/>
                <w:sz w:val="26"/>
                <w:szCs w:val="26"/>
              </w:rPr>
              <w:t>pallabdeb1982@gmail.com</w:t>
            </w:r>
            <w:r w:rsidRPr="00186F4D">
              <w:rPr>
                <w:rFonts w:asciiTheme="majorHAnsi" w:hAnsiTheme="majorHAnsi"/>
                <w:bCs/>
                <w:sz w:val="26"/>
                <w:szCs w:val="26"/>
              </w:rPr>
              <w:t>]</w:t>
            </w:r>
          </w:p>
        </w:tc>
      </w:tr>
    </w:tbl>
    <w:p w:rsidR="00966AF4" w:rsidRDefault="00966AF4">
      <w:pPr>
        <w:rPr>
          <w:rFonts w:asciiTheme="majorHAnsi" w:hAnsiTheme="majorHAnsi"/>
        </w:rPr>
      </w:pPr>
    </w:p>
    <w:p w:rsidR="00B81DF9" w:rsidRDefault="00B81DF9">
      <w:pPr>
        <w:rPr>
          <w:rFonts w:asciiTheme="majorHAnsi" w:hAnsiTheme="majorHAnsi"/>
        </w:rPr>
      </w:pPr>
    </w:p>
    <w:p w:rsidR="00B81DF9" w:rsidRDefault="00B81DF9">
      <w:pPr>
        <w:rPr>
          <w:rFonts w:asciiTheme="majorHAnsi" w:hAnsiTheme="majorHAnsi"/>
        </w:rPr>
      </w:pPr>
    </w:p>
    <w:p w:rsidR="00B81DF9" w:rsidRDefault="001B2172">
      <w:pPr>
        <w:rPr>
          <w:rFonts w:asciiTheme="majorHAnsi" w:hAnsiTheme="majorHAnsi"/>
        </w:rPr>
      </w:pPr>
      <w:r>
        <w:rPr>
          <w:noProof/>
        </w:rPr>
        <w:pict>
          <v:shape id="_x0000_s1028" type="#_x0000_t75" style="position:absolute;margin-left:322.35pt;margin-top:1.8pt;width:138.8pt;height:34.9pt;z-index:251662336">
            <v:imagedata r:id="rId7" o:title=""/>
          </v:shape>
          <o:OLEObject Type="Embed" ProgID="Photoshop.Image.7" ShapeID="_x0000_s1028" DrawAspect="Content" ObjectID="_1607241283" r:id="rId8">
            <o:FieldCodes>\s</o:FieldCodes>
          </o:OLEObject>
        </w:pict>
      </w:r>
    </w:p>
    <w:p w:rsidR="00B81DF9" w:rsidRDefault="00B81DF9">
      <w:pPr>
        <w:rPr>
          <w:rFonts w:asciiTheme="majorHAnsi" w:hAnsiTheme="majorHAnsi"/>
        </w:rPr>
      </w:pPr>
    </w:p>
    <w:p w:rsidR="00B81DF9" w:rsidRDefault="00B81DF9">
      <w:pPr>
        <w:rPr>
          <w:rFonts w:asciiTheme="majorHAnsi" w:hAnsiTheme="majorHAnsi"/>
        </w:rPr>
      </w:pPr>
    </w:p>
    <w:p w:rsidR="00B81DF9" w:rsidRPr="00186F4D" w:rsidRDefault="00B81DF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61241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Signature: </w:t>
      </w:r>
    </w:p>
    <w:sectPr w:rsidR="00B81DF9" w:rsidRPr="00186F4D" w:rsidSect="00896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69AE"/>
    <w:multiLevelType w:val="hybridMultilevel"/>
    <w:tmpl w:val="60C4A97A"/>
    <w:lvl w:ilvl="0" w:tplc="04090001">
      <w:start w:val="15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B75600"/>
    <w:multiLevelType w:val="singleLevel"/>
    <w:tmpl w:val="EBF0ED0E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B76B6E"/>
    <w:rsid w:val="00090F9A"/>
    <w:rsid w:val="000B60FD"/>
    <w:rsid w:val="000C782A"/>
    <w:rsid w:val="00186F4D"/>
    <w:rsid w:val="001B2172"/>
    <w:rsid w:val="001E2C90"/>
    <w:rsid w:val="001E3B3D"/>
    <w:rsid w:val="00215228"/>
    <w:rsid w:val="00223DA5"/>
    <w:rsid w:val="00261EFC"/>
    <w:rsid w:val="00295EE9"/>
    <w:rsid w:val="002B49FF"/>
    <w:rsid w:val="00355DE1"/>
    <w:rsid w:val="0044603D"/>
    <w:rsid w:val="00446F51"/>
    <w:rsid w:val="00447D02"/>
    <w:rsid w:val="004D2A5D"/>
    <w:rsid w:val="004F4034"/>
    <w:rsid w:val="00553AD2"/>
    <w:rsid w:val="00561241"/>
    <w:rsid w:val="005A2347"/>
    <w:rsid w:val="006961B5"/>
    <w:rsid w:val="006B6A2B"/>
    <w:rsid w:val="006C7A6C"/>
    <w:rsid w:val="006F5EEC"/>
    <w:rsid w:val="007458EE"/>
    <w:rsid w:val="0075323B"/>
    <w:rsid w:val="007909E3"/>
    <w:rsid w:val="007E238C"/>
    <w:rsid w:val="00896C05"/>
    <w:rsid w:val="008A2D60"/>
    <w:rsid w:val="00951CC2"/>
    <w:rsid w:val="00966AF4"/>
    <w:rsid w:val="009714C4"/>
    <w:rsid w:val="009E2403"/>
    <w:rsid w:val="00A229E5"/>
    <w:rsid w:val="00A952B9"/>
    <w:rsid w:val="00AF3BB0"/>
    <w:rsid w:val="00B10E6A"/>
    <w:rsid w:val="00B33E95"/>
    <w:rsid w:val="00B76B6E"/>
    <w:rsid w:val="00B81DF9"/>
    <w:rsid w:val="00BB509D"/>
    <w:rsid w:val="00C461FD"/>
    <w:rsid w:val="00CA5D44"/>
    <w:rsid w:val="00D54B68"/>
    <w:rsid w:val="00D915D1"/>
    <w:rsid w:val="00E773DB"/>
    <w:rsid w:val="00F43029"/>
    <w:rsid w:val="00F43F10"/>
    <w:rsid w:val="00F60048"/>
    <w:rsid w:val="00F9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6E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76B6E"/>
    <w:pPr>
      <w:spacing w:before="220" w:after="6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6B6E"/>
    <w:pPr>
      <w:spacing w:before="220" w:after="60"/>
      <w:outlineLvl w:val="1"/>
    </w:pPr>
    <w:rPr>
      <w:rFonts w:asciiTheme="minorHAnsi" w:hAnsiTheme="minorHAnsi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B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B6E"/>
    <w:rPr>
      <w:rFonts w:asciiTheme="majorHAnsi" w:eastAsia="Times New Roman" w:hAnsiTheme="majorHAnsi" w:cs="Times New Roman"/>
      <w:b/>
      <w:spacing w:val="-10"/>
      <w:lang w:val="en-US"/>
    </w:rPr>
  </w:style>
  <w:style w:type="character" w:customStyle="1" w:styleId="Heading2Char">
    <w:name w:val="Heading 2 Char"/>
    <w:basedOn w:val="DefaultParagraphFont"/>
    <w:link w:val="Heading2"/>
    <w:rsid w:val="00B76B6E"/>
    <w:rPr>
      <w:rFonts w:eastAsia="Times New Roman" w:cs="Times New Roman"/>
      <w:sz w:val="20"/>
      <w:szCs w:val="20"/>
      <w:lang w:val="en-US"/>
    </w:rPr>
  </w:style>
  <w:style w:type="paragraph" w:customStyle="1" w:styleId="NAME">
    <w:name w:val="NAME"/>
    <w:basedOn w:val="Normal"/>
    <w:rsid w:val="00B76B6E"/>
    <w:pPr>
      <w:spacing w:after="120"/>
      <w:jc w:val="center"/>
    </w:pPr>
    <w:rPr>
      <w:rFonts w:ascii="Calibri" w:hAnsi="Calibri"/>
      <w:b/>
      <w:bCs/>
      <w:caps/>
      <w:sz w:val="28"/>
    </w:rPr>
  </w:style>
  <w:style w:type="paragraph" w:customStyle="1" w:styleId="SectionHeader">
    <w:name w:val="Section Header"/>
    <w:basedOn w:val="TOC1"/>
    <w:next w:val="TOC3"/>
    <w:rsid w:val="00B76B6E"/>
    <w:pPr>
      <w:pBdr>
        <w:bottom w:val="single" w:sz="18" w:space="1" w:color="auto"/>
      </w:pBdr>
      <w:spacing w:before="360" w:after="240"/>
      <w:jc w:val="center"/>
    </w:pPr>
    <w:rPr>
      <w:rFonts w:ascii="Calibri" w:hAnsi="Calibri"/>
      <w:b/>
      <w:bCs/>
    </w:rPr>
  </w:style>
  <w:style w:type="paragraph" w:customStyle="1" w:styleId="Address">
    <w:name w:val="Address"/>
    <w:basedOn w:val="Normal"/>
    <w:rsid w:val="00B76B6E"/>
    <w:pPr>
      <w:jc w:val="center"/>
    </w:pPr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B76B6E"/>
    <w:pPr>
      <w:ind w:left="720"/>
      <w:contextualSpacing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6B6E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76B6E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6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E2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F3BB0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10E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16152C7A4A42AC8E19732A2B2B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B4913-95AF-4AB6-BB34-5C05FC79F08A}"/>
      </w:docPartPr>
      <w:docPartBody>
        <w:p w:rsidR="00953159" w:rsidRDefault="006616BE" w:rsidP="006616BE">
          <w:pPr>
            <w:pStyle w:val="3916152C7A4A42AC8E19732A2B2BB38D"/>
          </w:pPr>
          <w:r>
            <w:t>[Job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D07A2"/>
    <w:rsid w:val="00203731"/>
    <w:rsid w:val="00256A01"/>
    <w:rsid w:val="006616BE"/>
    <w:rsid w:val="00671961"/>
    <w:rsid w:val="008D07A2"/>
    <w:rsid w:val="0095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A1EB4B928F497CB0823627ED7D1AFB">
    <w:name w:val="01A1EB4B928F497CB0823627ED7D1AFB"/>
    <w:rsid w:val="008D07A2"/>
  </w:style>
  <w:style w:type="paragraph" w:customStyle="1" w:styleId="EF55C410ED6442C0857538F2419361EE">
    <w:name w:val="EF55C410ED6442C0857538F2419361EE"/>
    <w:rsid w:val="008D07A2"/>
  </w:style>
  <w:style w:type="paragraph" w:customStyle="1" w:styleId="B7E7E27DA537470BB4226F3DA6F8C654">
    <w:name w:val="B7E7E27DA537470BB4226F3DA6F8C654"/>
    <w:rsid w:val="008D07A2"/>
  </w:style>
  <w:style w:type="paragraph" w:customStyle="1" w:styleId="93FAD31643AB48D3B1D0E659AC6CA290">
    <w:name w:val="93FAD31643AB48D3B1D0E659AC6CA290"/>
    <w:rsid w:val="008D07A2"/>
  </w:style>
  <w:style w:type="paragraph" w:customStyle="1" w:styleId="83B0F8B402CD4C5181BB7672916AB8FE">
    <w:name w:val="83B0F8B402CD4C5181BB7672916AB8FE"/>
    <w:rsid w:val="008D07A2"/>
  </w:style>
  <w:style w:type="paragraph" w:customStyle="1" w:styleId="4A43F8D1F700490EB461B83C5FE73DCA">
    <w:name w:val="4A43F8D1F700490EB461B83C5FE73DCA"/>
    <w:rsid w:val="008D07A2"/>
  </w:style>
  <w:style w:type="paragraph" w:customStyle="1" w:styleId="800ED73D58854D40AF4874663DDAEF8C">
    <w:name w:val="800ED73D58854D40AF4874663DDAEF8C"/>
    <w:rsid w:val="008D07A2"/>
  </w:style>
  <w:style w:type="paragraph" w:customStyle="1" w:styleId="568E866DA0E24D03975BB0CDE294C775">
    <w:name w:val="568E866DA0E24D03975BB0CDE294C775"/>
    <w:rsid w:val="008D07A2"/>
  </w:style>
  <w:style w:type="paragraph" w:customStyle="1" w:styleId="EF2ED3A77E4146D3B8F3AC15FEE69E22">
    <w:name w:val="EF2ED3A77E4146D3B8F3AC15FEE69E22"/>
    <w:rsid w:val="008D07A2"/>
  </w:style>
  <w:style w:type="paragraph" w:customStyle="1" w:styleId="5BB667B41CBB450A8949ECBCD304CD72">
    <w:name w:val="5BB667B41CBB450A8949ECBCD304CD72"/>
    <w:rsid w:val="008D07A2"/>
  </w:style>
  <w:style w:type="paragraph" w:customStyle="1" w:styleId="B7AF31CE65BE42BA876C1BADBCB1CFB1">
    <w:name w:val="B7AF31CE65BE42BA876C1BADBCB1CFB1"/>
    <w:rsid w:val="008D07A2"/>
  </w:style>
  <w:style w:type="paragraph" w:customStyle="1" w:styleId="83A5DD98B64649C18CE831B39FBA0BF6">
    <w:name w:val="83A5DD98B64649C18CE831B39FBA0BF6"/>
    <w:rsid w:val="008D07A2"/>
  </w:style>
  <w:style w:type="paragraph" w:customStyle="1" w:styleId="6ED43B1DF76B4432B46C1BF4AC5FB53E">
    <w:name w:val="6ED43B1DF76B4432B46C1BF4AC5FB53E"/>
    <w:rsid w:val="008D07A2"/>
  </w:style>
  <w:style w:type="paragraph" w:customStyle="1" w:styleId="36FA22A1C3E14AB1845B8E6F245F0BAB">
    <w:name w:val="36FA22A1C3E14AB1845B8E6F245F0BAB"/>
    <w:rsid w:val="008D07A2"/>
  </w:style>
  <w:style w:type="paragraph" w:customStyle="1" w:styleId="28D9366A2E0F49DBA26E19FF6962336A">
    <w:name w:val="28D9366A2E0F49DBA26E19FF6962336A"/>
    <w:rsid w:val="008D07A2"/>
  </w:style>
  <w:style w:type="paragraph" w:customStyle="1" w:styleId="5D5E7313504F4A38A172DECFB6E05002">
    <w:name w:val="5D5E7313504F4A38A172DECFB6E05002"/>
    <w:rsid w:val="008D07A2"/>
  </w:style>
  <w:style w:type="paragraph" w:customStyle="1" w:styleId="849392263C8B488884BA5F3F69C0CDBA">
    <w:name w:val="849392263C8B488884BA5F3F69C0CDBA"/>
    <w:rsid w:val="008D07A2"/>
  </w:style>
  <w:style w:type="paragraph" w:customStyle="1" w:styleId="AC76FDA088844CE58AB90E35B57CA880">
    <w:name w:val="AC76FDA088844CE58AB90E35B57CA880"/>
    <w:rsid w:val="008D07A2"/>
  </w:style>
  <w:style w:type="paragraph" w:customStyle="1" w:styleId="4E0A9F92E28D47BB83B958572DA45021">
    <w:name w:val="4E0A9F92E28D47BB83B958572DA45021"/>
    <w:rsid w:val="008D07A2"/>
  </w:style>
  <w:style w:type="paragraph" w:customStyle="1" w:styleId="A0188BF2F4124AD5BEEC7D8038810415">
    <w:name w:val="A0188BF2F4124AD5BEEC7D8038810415"/>
    <w:rsid w:val="008D07A2"/>
  </w:style>
  <w:style w:type="paragraph" w:customStyle="1" w:styleId="721786919B3E43F28D2BA307DCC10602">
    <w:name w:val="721786919B3E43F28D2BA307DCC10602"/>
    <w:rsid w:val="008D07A2"/>
  </w:style>
  <w:style w:type="paragraph" w:customStyle="1" w:styleId="16A7590F16DB4E448039CB3621A0B0F0">
    <w:name w:val="16A7590F16DB4E448039CB3621A0B0F0"/>
    <w:rsid w:val="008D07A2"/>
  </w:style>
  <w:style w:type="paragraph" w:customStyle="1" w:styleId="84B21870CE454FD8891C7026C64BB130">
    <w:name w:val="84B21870CE454FD8891C7026C64BB130"/>
    <w:rsid w:val="008D07A2"/>
  </w:style>
  <w:style w:type="paragraph" w:customStyle="1" w:styleId="8060E7A08B0645B0B8C5284C13263BF6">
    <w:name w:val="8060E7A08B0645B0B8C5284C13263BF6"/>
    <w:rsid w:val="008D07A2"/>
  </w:style>
  <w:style w:type="paragraph" w:customStyle="1" w:styleId="26AA5641A3D64FDCA728D854763DDAA2">
    <w:name w:val="26AA5641A3D64FDCA728D854763DDAA2"/>
    <w:rsid w:val="008D07A2"/>
  </w:style>
  <w:style w:type="paragraph" w:customStyle="1" w:styleId="FF74A07A23F9425C9C18953DCD2A3A0E">
    <w:name w:val="FF74A07A23F9425C9C18953DCD2A3A0E"/>
    <w:rsid w:val="008D07A2"/>
  </w:style>
  <w:style w:type="paragraph" w:customStyle="1" w:styleId="B5CE64592FA242DBA4FAE25738D5F93E">
    <w:name w:val="B5CE64592FA242DBA4FAE25738D5F93E"/>
    <w:rsid w:val="008D07A2"/>
  </w:style>
  <w:style w:type="paragraph" w:customStyle="1" w:styleId="0438B6B998B748F191F1A2E8E7B0BADD">
    <w:name w:val="0438B6B998B748F191F1A2E8E7B0BADD"/>
    <w:rsid w:val="008D07A2"/>
  </w:style>
  <w:style w:type="paragraph" w:customStyle="1" w:styleId="C8C2C6CDF35B4FE5BFA2BCF5ECABF9B1">
    <w:name w:val="C8C2C6CDF35B4FE5BFA2BCF5ECABF9B1"/>
    <w:rsid w:val="008D07A2"/>
  </w:style>
  <w:style w:type="paragraph" w:customStyle="1" w:styleId="9ADCF68D68C247F5A0B97B0223F32502">
    <w:name w:val="9ADCF68D68C247F5A0B97B0223F32502"/>
    <w:rsid w:val="008D07A2"/>
  </w:style>
  <w:style w:type="paragraph" w:customStyle="1" w:styleId="5C8D32DEF75C481297D47D5A0F775DBE">
    <w:name w:val="5C8D32DEF75C481297D47D5A0F775DBE"/>
    <w:rsid w:val="008D07A2"/>
  </w:style>
  <w:style w:type="paragraph" w:customStyle="1" w:styleId="AB5724D0E223443C8393D27571D09B5E">
    <w:name w:val="AB5724D0E223443C8393D27571D09B5E"/>
    <w:rsid w:val="008D07A2"/>
  </w:style>
  <w:style w:type="paragraph" w:customStyle="1" w:styleId="2974B868937C400EB8551A223ED5B620">
    <w:name w:val="2974B868937C400EB8551A223ED5B620"/>
    <w:rsid w:val="008D07A2"/>
  </w:style>
  <w:style w:type="paragraph" w:customStyle="1" w:styleId="0335F18CCD9B4CF8B5FA4F1059DD1380">
    <w:name w:val="0335F18CCD9B4CF8B5FA4F1059DD1380"/>
    <w:rsid w:val="008D07A2"/>
  </w:style>
  <w:style w:type="paragraph" w:customStyle="1" w:styleId="71F1F97EA8C34378AFB8D950E68C989C">
    <w:name w:val="71F1F97EA8C34378AFB8D950E68C989C"/>
    <w:rsid w:val="008D07A2"/>
  </w:style>
  <w:style w:type="paragraph" w:customStyle="1" w:styleId="DF47EF101BCB4314A4C3BFBE7ABCC8D2">
    <w:name w:val="DF47EF101BCB4314A4C3BFBE7ABCC8D2"/>
    <w:rsid w:val="008D07A2"/>
  </w:style>
  <w:style w:type="paragraph" w:customStyle="1" w:styleId="A7F0597EDBA44B4C8649F4CD9429C21C">
    <w:name w:val="A7F0597EDBA44B4C8649F4CD9429C21C"/>
    <w:rsid w:val="008D07A2"/>
  </w:style>
  <w:style w:type="paragraph" w:customStyle="1" w:styleId="3916152C7A4A42AC8E19732A2B2BB38D">
    <w:name w:val="3916152C7A4A42AC8E19732A2B2BB38D"/>
    <w:rsid w:val="006616BE"/>
  </w:style>
  <w:style w:type="paragraph" w:customStyle="1" w:styleId="D2264E28E6E24DEA825DF81F13697726">
    <w:name w:val="D2264E28E6E24DEA825DF81F13697726"/>
    <w:rsid w:val="006616BE"/>
  </w:style>
  <w:style w:type="paragraph" w:customStyle="1" w:styleId="6C61DD8DF4484840BAEB0C4A14DC3F8A">
    <w:name w:val="6C61DD8DF4484840BAEB0C4A14DC3F8A"/>
    <w:rsid w:val="006616BE"/>
  </w:style>
  <w:style w:type="paragraph" w:customStyle="1" w:styleId="939EEFAA26E648E5838859E3897B6774">
    <w:name w:val="939EEFAA26E648E5838859E3897B6774"/>
    <w:rsid w:val="006616BE"/>
  </w:style>
  <w:style w:type="paragraph" w:customStyle="1" w:styleId="BE1A6710B41E43D2BACEFBD0BA5EB859">
    <w:name w:val="BE1A6710B41E43D2BACEFBD0BA5EB859"/>
    <w:rsid w:val="006616BE"/>
  </w:style>
  <w:style w:type="paragraph" w:customStyle="1" w:styleId="C939FC33887B4641855F7783EB094ADE">
    <w:name w:val="C939FC33887B4641855F7783EB094ADE"/>
    <w:rsid w:val="006616BE"/>
  </w:style>
  <w:style w:type="paragraph" w:customStyle="1" w:styleId="98CA719A9E2C4A9795E3D987AF780F9F">
    <w:name w:val="98CA719A9E2C4A9795E3D987AF780F9F"/>
    <w:rsid w:val="006616BE"/>
  </w:style>
  <w:style w:type="paragraph" w:customStyle="1" w:styleId="CEB6607E8C4A40F38DAA3EEBDBF91CA2">
    <w:name w:val="CEB6607E8C4A40F38DAA3EEBDBF91CA2"/>
    <w:rsid w:val="006616BE"/>
  </w:style>
  <w:style w:type="paragraph" w:customStyle="1" w:styleId="791D8DB6A0B94A5BA0B97F0E1BDB3B9F">
    <w:name w:val="791D8DB6A0B94A5BA0B97F0E1BDB3B9F"/>
    <w:rsid w:val="006616BE"/>
  </w:style>
  <w:style w:type="paragraph" w:customStyle="1" w:styleId="B4A8D65BF26B4A5A9D1070BE91E2A1D9">
    <w:name w:val="B4A8D65BF26B4A5A9D1070BE91E2A1D9"/>
    <w:rsid w:val="006616BE"/>
  </w:style>
  <w:style w:type="paragraph" w:customStyle="1" w:styleId="579E1AEB0AB840F89FEF385931124CE2">
    <w:name w:val="579E1AEB0AB840F89FEF385931124CE2"/>
    <w:rsid w:val="006616BE"/>
  </w:style>
  <w:style w:type="paragraph" w:customStyle="1" w:styleId="37D0B2F055054F05BFF3F50C670900A2">
    <w:name w:val="37D0B2F055054F05BFF3F50C670900A2"/>
    <w:rsid w:val="006616BE"/>
  </w:style>
  <w:style w:type="paragraph" w:customStyle="1" w:styleId="50F79FF559604B1FAD3CF5708485D842">
    <w:name w:val="50F79FF559604B1FAD3CF5708485D842"/>
    <w:rsid w:val="006616BE"/>
  </w:style>
  <w:style w:type="paragraph" w:customStyle="1" w:styleId="3A93DE3650E24F15B7E9F6DBB75AE5FD">
    <w:name w:val="3A93DE3650E24F15B7E9F6DBB75AE5FD"/>
    <w:rsid w:val="006616BE"/>
  </w:style>
  <w:style w:type="paragraph" w:customStyle="1" w:styleId="C4CC342F81514F16A59596C369AE9C7C">
    <w:name w:val="C4CC342F81514F16A59596C369AE9C7C"/>
    <w:rsid w:val="006616BE"/>
  </w:style>
  <w:style w:type="paragraph" w:customStyle="1" w:styleId="80CCBC77755D49238C1A8EA69219ACFE">
    <w:name w:val="80CCBC77755D49238C1A8EA69219ACFE"/>
    <w:rsid w:val="006616BE"/>
  </w:style>
  <w:style w:type="paragraph" w:customStyle="1" w:styleId="D4E815E0681D4EA98944273BF51A63CC">
    <w:name w:val="D4E815E0681D4EA98944273BF51A63CC"/>
    <w:rsid w:val="006616BE"/>
  </w:style>
  <w:style w:type="paragraph" w:customStyle="1" w:styleId="D3737DD4E6D44A57BF85930505DD3172">
    <w:name w:val="D3737DD4E6D44A57BF85930505DD3172"/>
    <w:rsid w:val="006616BE"/>
  </w:style>
  <w:style w:type="paragraph" w:customStyle="1" w:styleId="5AF6495213FC4D099E21ACF30F3229F4">
    <w:name w:val="5AF6495213FC4D099E21ACF30F3229F4"/>
    <w:rsid w:val="006616BE"/>
  </w:style>
  <w:style w:type="paragraph" w:customStyle="1" w:styleId="63BE612E1CA048F3A36C4F36C0AEA2AC">
    <w:name w:val="63BE612E1CA048F3A36C4F36C0AEA2AC"/>
    <w:rsid w:val="006616BE"/>
  </w:style>
  <w:style w:type="paragraph" w:customStyle="1" w:styleId="07B67E32091F4B6B852048497DB8DCB9">
    <w:name w:val="07B67E32091F4B6B852048497DB8DCB9"/>
    <w:rsid w:val="006616BE"/>
  </w:style>
  <w:style w:type="paragraph" w:customStyle="1" w:styleId="C532C0FE7CFF4663A388CC6D7A31E009">
    <w:name w:val="C532C0FE7CFF4663A388CC6D7A31E009"/>
    <w:rsid w:val="00953159"/>
    <w:rPr>
      <w:lang w:val="en-US" w:eastAsia="en-US"/>
    </w:rPr>
  </w:style>
  <w:style w:type="paragraph" w:customStyle="1" w:styleId="FE414467541345DC89689D36D8AB6F1C">
    <w:name w:val="FE414467541345DC89689D36D8AB6F1C"/>
    <w:rsid w:val="00953159"/>
    <w:rPr>
      <w:lang w:val="en-US" w:eastAsia="en-US"/>
    </w:rPr>
  </w:style>
  <w:style w:type="paragraph" w:customStyle="1" w:styleId="7DCE3E414ECA40C3AA3BFFEA8D96DDD1">
    <w:name w:val="7DCE3E414ECA40C3AA3BFFEA8D96DDD1"/>
    <w:rsid w:val="00953159"/>
    <w:rPr>
      <w:lang w:val="en-US" w:eastAsia="en-US"/>
    </w:rPr>
  </w:style>
  <w:style w:type="paragraph" w:customStyle="1" w:styleId="C2A07E35294B45A9BDD2CFC2418A16CB">
    <w:name w:val="C2A07E35294B45A9BDD2CFC2418A16CB"/>
    <w:rsid w:val="00953159"/>
    <w:rPr>
      <w:lang w:val="en-US" w:eastAsia="en-US"/>
    </w:rPr>
  </w:style>
  <w:style w:type="paragraph" w:customStyle="1" w:styleId="82FB5E72B2B145C0BC8EC2FD24CF6017">
    <w:name w:val="82FB5E72B2B145C0BC8EC2FD24CF6017"/>
    <w:rsid w:val="00953159"/>
    <w:rPr>
      <w:lang w:val="en-US" w:eastAsia="en-US"/>
    </w:rPr>
  </w:style>
  <w:style w:type="paragraph" w:customStyle="1" w:styleId="C8C460A26F64409B81C81DAA60D20FF7">
    <w:name w:val="C8C460A26F64409B81C81DAA60D20FF7"/>
    <w:rsid w:val="00953159"/>
    <w:rPr>
      <w:lang w:val="en-US" w:eastAsia="en-US"/>
    </w:rPr>
  </w:style>
  <w:style w:type="paragraph" w:customStyle="1" w:styleId="EF39EF29641441C084FCACDC78C3C538">
    <w:name w:val="EF39EF29641441C084FCACDC78C3C538"/>
    <w:rsid w:val="00953159"/>
    <w:rPr>
      <w:lang w:val="en-US" w:eastAsia="en-US"/>
    </w:rPr>
  </w:style>
  <w:style w:type="paragraph" w:customStyle="1" w:styleId="181A56605ED64200AE840E131421CBB1">
    <w:name w:val="181A56605ED64200AE840E131421CBB1"/>
    <w:rsid w:val="00953159"/>
    <w:rPr>
      <w:lang w:val="en-US" w:eastAsia="en-US"/>
    </w:rPr>
  </w:style>
  <w:style w:type="paragraph" w:customStyle="1" w:styleId="5546662F0EA14035BD3DFFD2F4C11557">
    <w:name w:val="5546662F0EA14035BD3DFFD2F4C11557"/>
    <w:rsid w:val="00953159"/>
    <w:rPr>
      <w:lang w:val="en-US" w:eastAsia="en-US"/>
    </w:rPr>
  </w:style>
  <w:style w:type="paragraph" w:customStyle="1" w:styleId="4F2FEBA87A3740EAB99C9B06CB16A43E">
    <w:name w:val="4F2FEBA87A3740EAB99C9B06CB16A43E"/>
    <w:rsid w:val="00953159"/>
    <w:rPr>
      <w:lang w:val="en-US" w:eastAsia="en-US"/>
    </w:rPr>
  </w:style>
  <w:style w:type="paragraph" w:customStyle="1" w:styleId="B80C5174969A49EE83C509375FA1E373">
    <w:name w:val="B80C5174969A49EE83C509375FA1E373"/>
    <w:rsid w:val="00953159"/>
    <w:rPr>
      <w:lang w:val="en-US" w:eastAsia="en-US"/>
    </w:rPr>
  </w:style>
  <w:style w:type="paragraph" w:customStyle="1" w:styleId="788C9A77CB7F46DD8DAD8B32F44D4430">
    <w:name w:val="788C9A77CB7F46DD8DAD8B32F44D4430"/>
    <w:rsid w:val="00953159"/>
    <w:rPr>
      <w:lang w:val="en-US" w:eastAsia="en-US"/>
    </w:rPr>
  </w:style>
  <w:style w:type="paragraph" w:customStyle="1" w:styleId="FC77EFA8A4444FF38A53FB80DFDFED9C">
    <w:name w:val="FC77EFA8A4444FF38A53FB80DFDFED9C"/>
    <w:rsid w:val="00953159"/>
    <w:rPr>
      <w:lang w:val="en-US" w:eastAsia="en-US"/>
    </w:rPr>
  </w:style>
  <w:style w:type="paragraph" w:customStyle="1" w:styleId="8DDDF35C0B034CD29397C26FC18F1B4E">
    <w:name w:val="8DDDF35C0B034CD29397C26FC18F1B4E"/>
    <w:rsid w:val="00953159"/>
    <w:rPr>
      <w:lang w:val="en-US" w:eastAsia="en-US"/>
    </w:rPr>
  </w:style>
  <w:style w:type="paragraph" w:customStyle="1" w:styleId="EF432BCC3F8A460BA619BAF0A49961A8">
    <w:name w:val="EF432BCC3F8A460BA619BAF0A49961A8"/>
    <w:rsid w:val="00953159"/>
    <w:rPr>
      <w:lang w:val="en-US" w:eastAsia="en-US"/>
    </w:rPr>
  </w:style>
  <w:style w:type="paragraph" w:customStyle="1" w:styleId="15AA9A6A659F4638B1FB713B1085CBD0">
    <w:name w:val="15AA9A6A659F4638B1FB713B1085CBD0"/>
    <w:rsid w:val="00953159"/>
    <w:rPr>
      <w:lang w:val="en-US" w:eastAsia="en-US"/>
    </w:rPr>
  </w:style>
  <w:style w:type="paragraph" w:customStyle="1" w:styleId="8DE036B73FBB4456966271494E387D9D">
    <w:name w:val="8DE036B73FBB4456966271494E387D9D"/>
    <w:rsid w:val="00953159"/>
    <w:rPr>
      <w:lang w:val="en-US" w:eastAsia="en-US"/>
    </w:rPr>
  </w:style>
  <w:style w:type="paragraph" w:customStyle="1" w:styleId="B0F72F4CEA3847D0B19EA0BD20D75A1C">
    <w:name w:val="B0F72F4CEA3847D0B19EA0BD20D75A1C"/>
    <w:rsid w:val="00953159"/>
    <w:rPr>
      <w:lang w:val="en-US" w:eastAsia="en-US"/>
    </w:rPr>
  </w:style>
  <w:style w:type="paragraph" w:customStyle="1" w:styleId="6B6D8266C52742E181DCD0EFB5B3E50F">
    <w:name w:val="6B6D8266C52742E181DCD0EFB5B3E50F"/>
    <w:rsid w:val="00953159"/>
    <w:rPr>
      <w:lang w:val="en-US" w:eastAsia="en-US"/>
    </w:rPr>
  </w:style>
  <w:style w:type="paragraph" w:customStyle="1" w:styleId="834D239C16C64CD8B2712B2AE25F5868">
    <w:name w:val="834D239C16C64CD8B2712B2AE25F5868"/>
    <w:rsid w:val="00953159"/>
    <w:rPr>
      <w:lang w:val="en-US" w:eastAsia="en-US"/>
    </w:rPr>
  </w:style>
  <w:style w:type="paragraph" w:customStyle="1" w:styleId="AC17E16B42334F93A0097109E282604C">
    <w:name w:val="AC17E16B42334F93A0097109E282604C"/>
    <w:rsid w:val="00953159"/>
    <w:rPr>
      <w:lang w:val="en-US" w:eastAsia="en-US"/>
    </w:rPr>
  </w:style>
  <w:style w:type="paragraph" w:customStyle="1" w:styleId="8E0881FBCB2540549D018A9268692FD2">
    <w:name w:val="8E0881FBCB2540549D018A9268692FD2"/>
    <w:rsid w:val="00953159"/>
    <w:rPr>
      <w:lang w:val="en-US" w:eastAsia="en-US"/>
    </w:rPr>
  </w:style>
  <w:style w:type="paragraph" w:customStyle="1" w:styleId="0D7DD1B68F9A40D186367ADA99FEC5B6">
    <w:name w:val="0D7DD1B68F9A40D186367ADA99FEC5B6"/>
    <w:rsid w:val="00953159"/>
    <w:rPr>
      <w:lang w:val="en-US" w:eastAsia="en-US"/>
    </w:rPr>
  </w:style>
  <w:style w:type="paragraph" w:customStyle="1" w:styleId="E40F3FF2E1EB4B8DBE6DF36A5A47E605">
    <w:name w:val="E40F3FF2E1EB4B8DBE6DF36A5A47E605"/>
    <w:rsid w:val="00953159"/>
    <w:rPr>
      <w:lang w:val="en-US" w:eastAsia="en-US"/>
    </w:rPr>
  </w:style>
  <w:style w:type="paragraph" w:customStyle="1" w:styleId="C4FDD30F6BDB441D928EE03208937664">
    <w:name w:val="C4FDD30F6BDB441D928EE03208937664"/>
    <w:rsid w:val="00953159"/>
    <w:rPr>
      <w:lang w:val="en-US" w:eastAsia="en-US"/>
    </w:rPr>
  </w:style>
  <w:style w:type="paragraph" w:customStyle="1" w:styleId="7250BD0FA82B4DA9984C557FACB6E986">
    <w:name w:val="7250BD0FA82B4DA9984C557FACB6E986"/>
    <w:rsid w:val="00953159"/>
    <w:rPr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 Butt</dc:creator>
  <cp:lastModifiedBy>USER</cp:lastModifiedBy>
  <cp:revision>45</cp:revision>
  <dcterms:created xsi:type="dcterms:W3CDTF">2012-11-07T14:57:00Z</dcterms:created>
  <dcterms:modified xsi:type="dcterms:W3CDTF">2018-12-25T05:07:00Z</dcterms:modified>
</cp:coreProperties>
</file>