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ED" w:rsidRDefault="00642EED" w:rsidP="004064C7">
      <w:pPr>
        <w:jc w:val="both"/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Dear</w:t>
      </w: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Sir,</w:t>
      </w:r>
    </w:p>
    <w:p w:rsidR="00EE7A43" w:rsidRPr="007F22DE" w:rsidRDefault="00642EED" w:rsidP="004064C7">
      <w:pPr>
        <w:jc w:val="both"/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I am Mounobroto Chakraborty. I am from Balagonj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, sylhet.</w:t>
      </w: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I have completed my </w:t>
      </w:r>
      <w:r w:rsidR="00FD63E6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graduation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in </w:t>
      </w: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C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omputer </w:t>
      </w: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S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cience and </w:t>
      </w:r>
      <w:r w:rsidR="00FB3EBB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Engineering 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from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Metropolitan University. I came to know </w:t>
      </w:r>
      <w:r w:rsidR="001F0B79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from </w:t>
      </w:r>
      <w:r w:rsidR="005E75D6" w:rsidRPr="005E75D6">
        <w:rPr>
          <w:rFonts w:ascii="Times New Roman" w:hAnsi="Times New Roman" w:cs="Times New Roman"/>
          <w:b/>
          <w:color w:val="4B4F56"/>
          <w:sz w:val="24"/>
          <w:szCs w:val="24"/>
          <w:shd w:val="clear" w:color="auto" w:fill="F1F0F0"/>
        </w:rPr>
        <w:t>Thousand careers</w:t>
      </w:r>
      <w:r w:rsidR="005E75D6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that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you are talking some </w:t>
      </w:r>
      <w:r w:rsidR="00FB069A" w:rsidRPr="00FB069A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Data Entry Operator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in your company,</w:t>
      </w:r>
      <w:r w:rsidR="0053626A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as a diligent</w:t>
      </w:r>
      <w:r w:rsidR="009A27B8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, </w:t>
      </w:r>
      <w:r w:rsidR="009A27B8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dexterous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, innovative and dedicative</w:t>
      </w:r>
      <w:r w:rsidR="001F0B79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to work</w:t>
      </w:r>
      <w:r w:rsidR="00EE7A4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person I would like to apply for the </w:t>
      </w:r>
      <w:r w:rsidR="0087231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post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.</w:t>
      </w:r>
      <w:r w:rsidR="0087231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I have good typing speed in Bangla and </w:t>
      </w:r>
      <w:r w:rsidR="001C18C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English. I</w:t>
      </w:r>
      <w:r w:rsidR="0087231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have also good know</w:t>
      </w:r>
      <w:r w:rsidR="001C18C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le</w:t>
      </w:r>
      <w:r w:rsidR="0087231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dge</w:t>
      </w:r>
      <w:r w:rsidR="001C18C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about MS Excel and computer trouble shooting.</w:t>
      </w:r>
      <w:r w:rsidR="00872313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="0046770B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I have also good command in English.  </w:t>
      </w:r>
      <w:r w:rsidR="007F22DE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My expected salary is 10,000 tk only Sir.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I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can work in any situation </w:t>
      </w:r>
      <w:r w:rsidR="004064C7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especially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like to work in innovative and busy working zone 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where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  <w:r w:rsidR="00FB3EBB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I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can properly utilize my caliber as well as learn from it, and </w:t>
      </w:r>
      <w:r w:rsidR="00354EDE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I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assume your company is </w:t>
      </w:r>
      <w:r w:rsidR="009A27B8"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convenient</w:t>
      </w:r>
      <w:r w:rsidRPr="00642EED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for me.</w:t>
      </w:r>
      <w:r w:rsidR="009A27B8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 </w:t>
      </w:r>
    </w:p>
    <w:p w:rsidR="0046770B" w:rsidRDefault="0046770B" w:rsidP="004064C7">
      <w:pPr>
        <w:jc w:val="both"/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 xml:space="preserve">My </w:t>
      </w:r>
      <w:r w:rsidR="00CE1756"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expected salary is 10,000 tk only Sir.</w:t>
      </w:r>
    </w:p>
    <w:p w:rsidR="009A27B8" w:rsidRDefault="009A27B8" w:rsidP="004064C7">
      <w:pPr>
        <w:jc w:val="both"/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  <w:r>
        <w:rPr>
          <w:rFonts w:ascii="Times New Roman" w:hAnsi="Times New Roman" w:cs="Times New Roman"/>
          <w:color w:val="4B4F56"/>
          <w:sz w:val="24"/>
          <w:szCs w:val="24"/>
          <w:shd w:val="clear" w:color="auto" w:fill="F1F0F0"/>
        </w:rPr>
        <w:t>Thank you.</w:t>
      </w:r>
    </w:p>
    <w:p w:rsidR="009A27B8" w:rsidRPr="00FB3EBB" w:rsidRDefault="009A27B8">
      <w:pPr>
        <w:rPr>
          <w:rFonts w:ascii="Times New Roman" w:hAnsi="Times New Roman" w:cs="Times New Roman"/>
          <w:strike/>
          <w:sz w:val="24"/>
          <w:szCs w:val="24"/>
        </w:rPr>
      </w:pPr>
    </w:p>
    <w:p w:rsidR="00EE7A43" w:rsidRDefault="00EE7A43">
      <w:pPr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</w:p>
    <w:p w:rsidR="00EE7A43" w:rsidRDefault="00EE7A43">
      <w:pPr>
        <w:rPr>
          <w:rFonts w:ascii="Times New Roman" w:hAnsi="Times New Roman" w:cs="Times New Roman"/>
          <w:strike/>
          <w:color w:val="4B4F56"/>
          <w:sz w:val="24"/>
          <w:szCs w:val="24"/>
          <w:shd w:val="clear" w:color="auto" w:fill="F1F0F0"/>
        </w:rPr>
      </w:pPr>
    </w:p>
    <w:p w:rsidR="00C932E2" w:rsidRPr="00EE7A43" w:rsidRDefault="00C932E2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C932E2" w:rsidRPr="00EE7A43" w:rsidSect="00C9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42EED"/>
    <w:rsid w:val="000E59C8"/>
    <w:rsid w:val="00155319"/>
    <w:rsid w:val="001873EB"/>
    <w:rsid w:val="001C18CD"/>
    <w:rsid w:val="001F0B79"/>
    <w:rsid w:val="002401EE"/>
    <w:rsid w:val="00354EDE"/>
    <w:rsid w:val="004064C7"/>
    <w:rsid w:val="0046770B"/>
    <w:rsid w:val="0053626A"/>
    <w:rsid w:val="00591A6B"/>
    <w:rsid w:val="005E75D6"/>
    <w:rsid w:val="0060527A"/>
    <w:rsid w:val="00642EED"/>
    <w:rsid w:val="006F5CF2"/>
    <w:rsid w:val="007F22DE"/>
    <w:rsid w:val="00872313"/>
    <w:rsid w:val="009A27B8"/>
    <w:rsid w:val="009D764A"/>
    <w:rsid w:val="00C932E2"/>
    <w:rsid w:val="00CE1756"/>
    <w:rsid w:val="00D77492"/>
    <w:rsid w:val="00DA780E"/>
    <w:rsid w:val="00DD5CC0"/>
    <w:rsid w:val="00EE7A43"/>
    <w:rsid w:val="00EF4A34"/>
    <w:rsid w:val="00FB069A"/>
    <w:rsid w:val="00FB3EBB"/>
    <w:rsid w:val="00FD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" w:eastAsiaTheme="minorHAnsi" w:hAnsi="Sutonny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HTCS</dc:creator>
  <cp:lastModifiedBy>MK</cp:lastModifiedBy>
  <cp:revision>6</cp:revision>
  <dcterms:created xsi:type="dcterms:W3CDTF">2018-07-15T11:04:00Z</dcterms:created>
  <dcterms:modified xsi:type="dcterms:W3CDTF">2019-04-11T07:02:00Z</dcterms:modified>
</cp:coreProperties>
</file>