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35" w:rsidRDefault="00F16835" w:rsidP="00B4365C">
      <w:pPr>
        <w:tabs>
          <w:tab w:val="left" w:pos="8310"/>
        </w:tabs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 w:rsidRPr="00B4365C">
        <w:rPr>
          <w:rFonts w:ascii="Times New Roman" w:hAnsi="Times New Roman" w:cs="Times New Roman"/>
          <w:b/>
          <w:bCs/>
          <w:color w:val="000000"/>
          <w:sz w:val="46"/>
          <w:szCs w:val="46"/>
        </w:rPr>
        <w:t>Resume</w:t>
      </w:r>
    </w:p>
    <w:p w:rsidR="00A93154" w:rsidRDefault="00F16835" w:rsidP="00A93154">
      <w:pPr>
        <w:tabs>
          <w:tab w:val="left" w:pos="8310"/>
        </w:tabs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of </w:t>
      </w:r>
    </w:p>
    <w:p w:rsidR="00F16835" w:rsidRPr="00B4365C" w:rsidRDefault="00A93154" w:rsidP="00A93154">
      <w:pPr>
        <w:tabs>
          <w:tab w:val="left" w:pos="8310"/>
        </w:tabs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/>
          <w:b/>
          <w:bCs/>
          <w:color w:val="000000"/>
          <w:sz w:val="46"/>
          <w:szCs w:val="46"/>
        </w:rPr>
        <w:t>Keshob Sen</w:t>
      </w:r>
    </w:p>
    <w:p w:rsidR="00F16835" w:rsidRPr="00B4365C" w:rsidRDefault="00A93154" w:rsidP="0027547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House# 369,S.M.Nunu Bhovon</w:t>
      </w:r>
    </w:p>
    <w:p w:rsidR="00F16835" w:rsidRPr="00B4365C" w:rsidRDefault="00A93154" w:rsidP="00275472">
      <w:pPr>
        <w:jc w:val="both"/>
        <w:rPr>
          <w:rFonts w:ascii="Times New Roman" w:hAnsi="Times New Roman" w:cs="Times New Roman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North Bagbari,Sylhet</w:t>
      </w:r>
    </w:p>
    <w:p w:rsidR="00F16835" w:rsidRPr="00B4365C" w:rsidRDefault="00A93154" w:rsidP="00275472">
      <w:pPr>
        <w:tabs>
          <w:tab w:val="left" w:pos="246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Mobile: +8801749902521</w:t>
      </w:r>
    </w:p>
    <w:p w:rsidR="00F16835" w:rsidRPr="00B4365C" w:rsidRDefault="00F16835" w:rsidP="00275472">
      <w:pPr>
        <w:tabs>
          <w:tab w:val="left" w:pos="8055"/>
        </w:tabs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B4365C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Email: </w:t>
      </w:r>
      <w:hyperlink r:id="rId7" w:history="1">
        <w:r w:rsidR="00BE0930" w:rsidRPr="001240E6">
          <w:rPr>
            <w:rStyle w:val="Hyperlink"/>
            <w:rFonts w:ascii="Times New Roman" w:hAnsi="Times New Roman"/>
            <w:b/>
            <w:bCs/>
            <w:sz w:val="24"/>
            <w:szCs w:val="24"/>
            <w:lang w:val="pt-BR"/>
          </w:rPr>
          <w:t>kashobsen.ae@gmail.com</w:t>
        </w:r>
      </w:hyperlink>
      <w:r w:rsidRPr="00B4365C">
        <w:rPr>
          <w:rFonts w:ascii="Times New Roman" w:hAnsi="Times New Roman" w:cs="Times New Roman"/>
          <w:b/>
          <w:bCs/>
          <w:color w:val="000000"/>
          <w:sz w:val="40"/>
          <w:szCs w:val="40"/>
        </w:rPr>
        <w:tab/>
      </w:r>
      <w:r w:rsidRPr="00B4365C">
        <w:rPr>
          <w:rFonts w:ascii="Times New Roman" w:hAnsi="Times New Roman" w:cs="Times New Roman"/>
          <w:b/>
          <w:bCs/>
          <w:noProof/>
          <w:color w:val="000000"/>
          <w:sz w:val="40"/>
          <w:szCs w:val="40"/>
          <w:lang w:val="en-US"/>
        </w:rPr>
        <w:tab/>
      </w:r>
      <w:r w:rsidRPr="00B4365C">
        <w:rPr>
          <w:rFonts w:ascii="Times New Roman" w:hAnsi="Times New Roman" w:cs="Times New Roman"/>
          <w:b/>
          <w:bCs/>
          <w:noProof/>
          <w:color w:val="000000"/>
          <w:sz w:val="40"/>
          <w:szCs w:val="40"/>
          <w:lang w:val="en-US"/>
        </w:rPr>
        <w:tab/>
      </w:r>
    </w:p>
    <w:p w:rsidR="00F16835" w:rsidRPr="00B4365C" w:rsidRDefault="00F16835" w:rsidP="00275472">
      <w:pPr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B4365C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B4365C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B4365C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B4365C"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</w:p>
    <w:p w:rsidR="00F16835" w:rsidRPr="00B4365C" w:rsidRDefault="003F4280" w:rsidP="00275472">
      <w:pPr>
        <w:rPr>
          <w:rFonts w:ascii="Times New Roman" w:hAnsi="Times New Roman" w:cs="Times New Roman"/>
          <w:color w:val="000000"/>
          <w:sz w:val="10"/>
          <w:szCs w:val="10"/>
        </w:rPr>
      </w:pPr>
      <w:r w:rsidRPr="003F4280">
        <w:rPr>
          <w:noProof/>
          <w:lang w:val="en-US"/>
        </w:rPr>
        <w:pict>
          <v:line id="Line 3" o:spid="_x0000_s1026" style="position:absolute;z-index:251658240;visibility:visible;mso-wrap-distance-top:-6e-5mm;mso-wrap-distance-bottom:-6e-5mm" from="0,2.2pt" to="483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ll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8tls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"/>
        </w:pict>
      </w:r>
    </w:p>
    <w:tbl>
      <w:tblPr>
        <w:tblW w:w="0" w:type="auto"/>
        <w:tblInd w:w="-106" w:type="dxa"/>
        <w:tblLook w:val="0020"/>
      </w:tblPr>
      <w:tblGrid>
        <w:gridCol w:w="2324"/>
        <w:gridCol w:w="7316"/>
      </w:tblGrid>
      <w:tr w:rsidR="00F16835" w:rsidRPr="00B4365C">
        <w:trPr>
          <w:trHeight w:val="1658"/>
        </w:trPr>
        <w:tc>
          <w:tcPr>
            <w:tcW w:w="2324" w:type="dxa"/>
            <w:shd w:val="clear" w:color="auto" w:fill="EAEAEA"/>
          </w:tcPr>
          <w:p w:rsidR="00D54620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Summary</w:t>
            </w: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Academic Qualification</w:t>
            </w:r>
          </w:p>
          <w:p w:rsidR="00F16835" w:rsidRPr="00B4365C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653F7" w:rsidRPr="00B4365C" w:rsidRDefault="008653F7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653F7" w:rsidRDefault="008653F7" w:rsidP="008653F7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CERTIFICATION</w:t>
            </w: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D54620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D54620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521C8" w:rsidRDefault="009521C8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521C8" w:rsidRDefault="009521C8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521C8" w:rsidRDefault="009521C8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EXPERIENCE</w:t>
            </w: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F75E4" w:rsidRDefault="009F75E4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F75E4" w:rsidRDefault="009F75E4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F75E4" w:rsidRDefault="009F75E4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521C8" w:rsidRDefault="009521C8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521C8" w:rsidRDefault="009521C8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521C8" w:rsidRDefault="009521C8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172DFE" w:rsidRDefault="00172DFE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WORK EXPERIENCE</w:t>
            </w:r>
          </w:p>
          <w:p w:rsidR="00172DFE" w:rsidRDefault="00172DFE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06223" w:rsidRDefault="00806223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06223" w:rsidRDefault="00806223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283E29" w:rsidRDefault="00283E29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F75E4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TECHNICAL SKILL</w:t>
            </w:r>
          </w:p>
          <w:p w:rsidR="00D54620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D54620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7A2031" w:rsidRDefault="007A2031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Personal INFormation</w:t>
            </w:r>
          </w:p>
          <w:p w:rsidR="00F16835" w:rsidRPr="00B4365C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426D67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12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9F75E4" w:rsidRDefault="009F75E4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653F7" w:rsidRDefault="008653F7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8653F7" w:rsidRDefault="008653F7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0D403B" w:rsidRDefault="000D403B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COMPUTER SKILL</w:t>
            </w: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3556C" w:rsidRDefault="00F3556C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language proficiency</w:t>
            </w: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My Hobby</w:t>
            </w:r>
          </w:p>
          <w:p w:rsidR="00F16835" w:rsidRPr="00B4365C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0D403B" w:rsidRDefault="000D403B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0D403B" w:rsidRDefault="000D403B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reference</w:t>
            </w: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6" w:type="dxa"/>
          </w:tcPr>
          <w:tbl>
            <w:tblPr>
              <w:tblW w:w="0" w:type="auto"/>
              <w:tblLook w:val="0000"/>
            </w:tblPr>
            <w:tblGrid>
              <w:gridCol w:w="7100"/>
            </w:tblGrid>
            <w:tr w:rsidR="00F16835" w:rsidRPr="00B4365C">
              <w:trPr>
                <w:trHeight w:val="395"/>
              </w:trPr>
              <w:tc>
                <w:tcPr>
                  <w:tcW w:w="0" w:type="auto"/>
                </w:tcPr>
                <w:p w:rsidR="00F16835" w:rsidRPr="00B4365C" w:rsidRDefault="00F16835" w:rsidP="00275472">
                  <w:pPr>
                    <w:tabs>
                      <w:tab w:val="left" w:pos="0"/>
                      <w:tab w:val="left" w:pos="2464"/>
                    </w:tabs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4365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I would like to develop a career in any sector through maximum utilization of my merit, creativity and enthusiasm which will helps me to achieve professional advancement.</w:t>
                  </w:r>
                </w:p>
              </w:tc>
            </w:tr>
          </w:tbl>
          <w:p w:rsidR="00F16835" w:rsidRPr="00B4365C" w:rsidRDefault="00F16835" w:rsidP="00275472">
            <w:pPr>
              <w:pStyle w:val="ListParagraph"/>
              <w:autoSpaceDE w:val="0"/>
              <w:autoSpaceDN w:val="0"/>
              <w:adjustRightInd w:val="0"/>
              <w:spacing w:after="100"/>
              <w:ind w:left="0"/>
              <w:jc w:val="both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F16835" w:rsidRPr="00A93154" w:rsidRDefault="00F16835" w:rsidP="00A93154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Bac</w:t>
            </w:r>
            <w:r w:rsidR="00A931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helor of Science (BSC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F16835" w:rsidRPr="00B4365C" w:rsidRDefault="00A93154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Metropolitan University,Sylhet</w:t>
            </w:r>
          </w:p>
          <w:p w:rsidR="00F16835" w:rsidRPr="00B4365C" w:rsidRDefault="00F16835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Major: 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 Science and Engineering</w:t>
            </w:r>
          </w:p>
          <w:p w:rsidR="00F16835" w:rsidRPr="00B4365C" w:rsidRDefault="00F16835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Passing Year: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2019</w:t>
            </w:r>
          </w:p>
          <w:p w:rsidR="00F16835" w:rsidRPr="00B4365C" w:rsidRDefault="00F16835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CGPA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44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(Result Pending)</w:t>
            </w:r>
            <w:r w:rsidR="00D446C6">
              <w:t xml:space="preserve"> </w:t>
            </w:r>
          </w:p>
          <w:p w:rsidR="00F16835" w:rsidRPr="00B4365C" w:rsidRDefault="00F16835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  <w:p w:rsidR="00475647" w:rsidRPr="00A93154" w:rsidRDefault="00475647" w:rsidP="00475647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Diploma in Engineering</w:t>
            </w:r>
          </w:p>
          <w:p w:rsidR="00475647" w:rsidRPr="00B4365C" w:rsidRDefault="00475647" w:rsidP="00475647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Islami Bank Institute of Technology,Sylhet</w:t>
            </w:r>
          </w:p>
          <w:p w:rsidR="00475647" w:rsidRPr="00B4365C" w:rsidRDefault="00475647" w:rsidP="00475647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Major: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Computer Engineering</w:t>
            </w:r>
          </w:p>
          <w:p w:rsidR="00475647" w:rsidRPr="00B4365C" w:rsidRDefault="00475647" w:rsidP="00475647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Passing Year: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2016</w:t>
            </w:r>
          </w:p>
          <w:p w:rsidR="00475647" w:rsidRPr="00B4365C" w:rsidRDefault="00475647" w:rsidP="00475647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CGPA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3.23(out of 4)</w:t>
            </w:r>
          </w:p>
          <w:p w:rsidR="00F16835" w:rsidRPr="00B4365C" w:rsidRDefault="00F16835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:rsidR="00D54620" w:rsidRDefault="00F16835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Secondary School Certificate (S.S.C.)</w:t>
            </w:r>
          </w:p>
          <w:p w:rsidR="00F16835" w:rsidRPr="00B4365C" w:rsidRDefault="00D54620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Passing Year: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  <w:p w:rsidR="00F16835" w:rsidRPr="00B4365C" w:rsidRDefault="00475647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Dhuberhat Bazer High School</w:t>
            </w:r>
          </w:p>
          <w:p w:rsidR="00F16835" w:rsidRPr="00B4365C" w:rsidRDefault="00F16835" w:rsidP="00595365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GPA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4.13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(out of 5.00)</w:t>
            </w: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DB15EE" w:rsidRPr="00B4365C" w:rsidRDefault="009F75E4" w:rsidP="00DB15EE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Cisco Certified Network Associate(CCNA</w:t>
            </w:r>
            <w:r w:rsidR="00DB15EE"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DB15EE" w:rsidRPr="00B4365C" w:rsidRDefault="009F75E4" w:rsidP="00DB15EE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Shahjalal University of Science &amp; Technology</w:t>
            </w:r>
            <w:r w:rsidR="00D54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(SUST)</w:t>
            </w:r>
          </w:p>
          <w:p w:rsidR="00DB15EE" w:rsidRDefault="008653F7" w:rsidP="00DB15EE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3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Year</w:t>
            </w:r>
          </w:p>
          <w:p w:rsidR="008653F7" w:rsidRPr="00B4365C" w:rsidRDefault="008653F7" w:rsidP="008653F7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Passing Year: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2019</w:t>
            </w:r>
          </w:p>
          <w:p w:rsidR="008653F7" w:rsidRPr="008653F7" w:rsidRDefault="008653F7" w:rsidP="00DB15EE">
            <w:pPr>
              <w:widowControl w:val="0"/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15EE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SOL-BD</w:t>
            </w:r>
          </w:p>
          <w:p w:rsidR="00D54620" w:rsidRPr="00D54620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Technical Support Officer</w:t>
            </w:r>
          </w:p>
          <w:p w:rsidR="00D54620" w:rsidRPr="00D54620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</w:t>
            </w:r>
            <w:r w:rsidRPr="00D54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– Present</w:t>
            </w:r>
          </w:p>
          <w:p w:rsidR="00D54620" w:rsidRDefault="00D54620" w:rsidP="00275472">
            <w:pPr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D546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Khoyrun Plaza,3</w:t>
            </w:r>
            <w:r w:rsidRPr="00D546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 w:rsidRPr="00D546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Floor,Sylhet</w:t>
            </w:r>
          </w:p>
          <w:p w:rsidR="00F3556C" w:rsidRPr="00D54620" w:rsidRDefault="00F3556C" w:rsidP="00275472">
            <w:pPr>
              <w:spacing w:line="276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01979-308391</w:t>
            </w:r>
          </w:p>
          <w:p w:rsidR="00D54620" w:rsidRPr="00D54620" w:rsidRDefault="00D54620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20">
              <w:rPr>
                <w:rFonts w:cs="Times New Roman"/>
                <w:sz w:val="24"/>
                <w:szCs w:val="24"/>
              </w:rPr>
              <w:t>www.sol-bd.com</w:t>
            </w:r>
          </w:p>
          <w:p w:rsidR="00DB15EE" w:rsidRDefault="00DB15EE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521C8" w:rsidRDefault="009521C8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9521C8" w:rsidRDefault="009521C8" w:rsidP="0027547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9521C8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Appstic It Ltd</w:t>
            </w:r>
          </w:p>
          <w:p w:rsidR="009521C8" w:rsidRDefault="009521C8" w:rsidP="0027547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9521C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Network Engineer</w:t>
            </w:r>
          </w:p>
          <w:p w:rsidR="009521C8" w:rsidRDefault="009521C8" w:rsidP="002754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521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12.02.2017-28.03.2019</w:t>
            </w:r>
          </w:p>
          <w:p w:rsidR="009521C8" w:rsidRDefault="009521C8" w:rsidP="00275472">
            <w:pPr>
              <w:spacing w:line="276" w:lineRule="auto"/>
              <w:jc w:val="both"/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2</w:t>
            </w:r>
            <w:r w:rsidRPr="009521C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vertAlign w:val="superscript"/>
              </w:rPr>
              <w:t>nd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Floor,Rangmahal Tower, Bandar Bazar Rd, Sylhet</w:t>
            </w:r>
          </w:p>
          <w:p w:rsidR="009521C8" w:rsidRPr="009521C8" w:rsidRDefault="009521C8" w:rsidP="0027547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521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01714-217317</w:t>
            </w:r>
          </w:p>
          <w:p w:rsidR="009521C8" w:rsidRDefault="009521C8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DB15EE" w:rsidRDefault="00DB15EE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8653F7" w:rsidRPr="00806223" w:rsidRDefault="008653F7" w:rsidP="00275472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72DFE" w:rsidRDefault="00806223" w:rsidP="00275472">
            <w:pPr>
              <w:spacing w:line="276" w:lineRule="auto"/>
              <w:jc w:val="both"/>
              <w:rPr>
                <w:b/>
                <w:bCs/>
                <w:color w:val="333333"/>
                <w:sz w:val="24"/>
                <w:szCs w:val="24"/>
                <w:shd w:val="clear" w:color="auto" w:fill="FDFDFD"/>
              </w:rPr>
            </w:pPr>
            <w:r w:rsidRPr="00806223">
              <w:rPr>
                <w:b/>
                <w:bCs/>
                <w:color w:val="333333"/>
                <w:sz w:val="24"/>
                <w:szCs w:val="24"/>
                <w:shd w:val="clear" w:color="auto" w:fill="FDFDFD"/>
              </w:rPr>
              <w:t>Technical Support Engineer</w:t>
            </w:r>
          </w:p>
          <w:p w:rsidR="007A2031" w:rsidRDefault="007A2031" w:rsidP="007A2031">
            <w:pPr>
              <w:rPr>
                <w:sz w:val="24"/>
                <w:szCs w:val="24"/>
              </w:rPr>
            </w:pPr>
          </w:p>
          <w:p w:rsidR="007A2031" w:rsidRPr="007A2031" w:rsidRDefault="007A2031" w:rsidP="007A2031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031">
              <w:rPr>
                <w:rFonts w:ascii="Times New Roman" w:hAnsi="Times New Roman" w:cs="Times New Roman"/>
                <w:sz w:val="24"/>
                <w:szCs w:val="24"/>
              </w:rPr>
              <w:t>Technical support specialists to take over calls outside their level of support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2DFE" w:rsidRPr="003145C1" w:rsidRDefault="00806223" w:rsidP="007A2031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</w:pPr>
            <w:r w:rsidRPr="003145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  <w:t>Network with LAN/WAN and active directory for continuous company connection.</w:t>
            </w:r>
          </w:p>
          <w:p w:rsidR="00806223" w:rsidRPr="003145C1" w:rsidRDefault="00806223" w:rsidP="007A2031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5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  <w:t>Initiate and complete Microsoft Windows server operating system updates.</w:t>
            </w:r>
          </w:p>
          <w:p w:rsidR="003145C1" w:rsidRPr="00283E29" w:rsidRDefault="003145C1" w:rsidP="007A203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 to technological failures and concerns</w:t>
            </w:r>
          </w:p>
          <w:p w:rsidR="00172DFE" w:rsidRDefault="00172DFE" w:rsidP="0027547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DFE" w:rsidRDefault="00172DFE" w:rsidP="0027547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72DFE" w:rsidRDefault="00172DFE" w:rsidP="0027547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4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Cisco Routers,Swithces,MikroTik Routers and </w:t>
            </w:r>
            <w:r w:rsidRPr="000D40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Different types of  Router and Access point.</w:t>
            </w:r>
          </w:p>
          <w:p w:rsidR="003145C1" w:rsidRPr="003145C1" w:rsidRDefault="003145C1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45C1">
              <w:rPr>
                <w:rFonts w:ascii="Times New Roman" w:hAnsi="Times New Roman" w:cs="Times New Roman"/>
                <w:sz w:val="24"/>
                <w:szCs w:val="24"/>
              </w:rPr>
              <w:t>Software Troubleshooting &amp; Problem Solving.</w:t>
            </w:r>
          </w:p>
          <w:p w:rsidR="00843D1D" w:rsidRPr="000D403B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3B">
              <w:rPr>
                <w:rFonts w:ascii="Times New Roman" w:hAnsi="Times New Roman" w:cs="Times New Roman"/>
                <w:bCs/>
                <w:sz w:val="24"/>
                <w:szCs w:val="24"/>
              </w:rPr>
              <w:t>TCP/IP, DNS, DHCP</w:t>
            </w:r>
          </w:p>
          <w:p w:rsidR="00843D1D" w:rsidRPr="000D403B" w:rsidRDefault="00843D1D" w:rsidP="00843D1D">
            <w:pPr>
              <w:tabs>
                <w:tab w:val="left" w:pos="426"/>
              </w:tabs>
              <w:spacing w:after="8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Microsoft Windows Servers 2008 </w:t>
            </w:r>
          </w:p>
          <w:p w:rsidR="00843D1D" w:rsidRPr="000D403B" w:rsidRDefault="00843D1D" w:rsidP="00843D1D">
            <w:pPr>
              <w:tabs>
                <w:tab w:val="left" w:pos="426"/>
              </w:tabs>
              <w:spacing w:after="8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3B">
              <w:rPr>
                <w:rFonts w:ascii="Times New Roman" w:hAnsi="Times New Roman" w:cs="Times New Roman"/>
                <w:bCs/>
                <w:sz w:val="24"/>
                <w:szCs w:val="24"/>
              </w:rPr>
              <w:t>Linux – RedHat</w:t>
            </w:r>
          </w:p>
          <w:p w:rsidR="00843D1D" w:rsidRPr="000D403B" w:rsidRDefault="008653F7" w:rsidP="00843D1D">
            <w:pPr>
              <w:tabs>
                <w:tab w:val="left" w:pos="426"/>
              </w:tabs>
              <w:spacing w:after="8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Microsoft Office 95 / 2000 </w:t>
            </w:r>
            <w:r w:rsidR="00843D1D" w:rsidRPr="000D4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2003 / 2007 </w:t>
            </w:r>
          </w:p>
          <w:p w:rsidR="00843D1D" w:rsidRPr="00843D1D" w:rsidRDefault="00843D1D" w:rsidP="00843D1D">
            <w:pPr>
              <w:tabs>
                <w:tab w:val="left" w:pos="426"/>
              </w:tabs>
              <w:spacing w:after="8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3D1D" w:rsidRPr="00843D1D" w:rsidRDefault="00843D1D" w:rsidP="00843D1D">
            <w:pPr>
              <w:tabs>
                <w:tab w:val="left" w:pos="426"/>
              </w:tabs>
              <w:spacing w:after="8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843D1D" w:rsidRDefault="00843D1D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:rsidR="00F16835" w:rsidRPr="00B4365C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Full Name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: 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Keshob Sen</w:t>
            </w:r>
          </w:p>
          <w:p w:rsidR="00F16835" w:rsidRPr="00B4365C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Father’s Name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: 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Kamaika Sen</w:t>
            </w:r>
          </w:p>
          <w:p w:rsidR="00F16835" w:rsidRPr="00B4365C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Mother’s Name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: 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Ila Rani Sen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16835" w:rsidRPr="00B4365C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Date of Birth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: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t</w:t>
            </w:r>
            <w:r w:rsidRPr="00B436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h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April, 1994</w:t>
            </w:r>
          </w:p>
          <w:p w:rsidR="00F16835" w:rsidRPr="00C8184B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National ID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: </w:t>
            </w:r>
            <w:r w:rsidR="0047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19945818347000327</w:t>
            </w:r>
          </w:p>
          <w:p w:rsidR="00F16835" w:rsidRPr="00B4365C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Nationality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: 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Bangladeshi</w:t>
            </w:r>
          </w:p>
          <w:p w:rsidR="00F16835" w:rsidRPr="00B4365C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Religion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: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Hindu</w:t>
            </w:r>
          </w:p>
          <w:p w:rsidR="00F16835" w:rsidRPr="00B4365C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Blood Group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:</w:t>
            </w:r>
            <w:r w:rsidR="00C81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(+)</w:t>
            </w:r>
          </w:p>
          <w:p w:rsidR="00C8184B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Permanent Address</w:t>
            </w:r>
            <w:r w:rsidRPr="00B436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: </w:t>
            </w:r>
            <w:r w:rsidR="00C81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Vill:Dhuberhat,P.O:Shomsergonj Bazar</w:t>
            </w:r>
          </w:p>
          <w:p w:rsidR="00F16835" w:rsidRDefault="00C8184B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                                     P.S:Sreemongal,Dist:Moulvibazar</w:t>
            </w:r>
          </w:p>
          <w:p w:rsidR="00C8184B" w:rsidRDefault="00C8184B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</w:pPr>
          </w:p>
          <w:p w:rsidR="00C8184B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</w:pPr>
            <w:r w:rsidRPr="00426D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  <w:t>Office Management &amp; Internet Browsing, Windows Opearating System</w:t>
            </w:r>
            <w:r w:rsidR="00C8184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  <w:t>,</w:t>
            </w:r>
          </w:p>
          <w:p w:rsidR="00F16835" w:rsidRPr="00426D67" w:rsidRDefault="00C8184B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  <w:t>Database Management</w:t>
            </w:r>
            <w:r w:rsidR="000D40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  <w:t>,Adobe Photoshop,Adobe I</w:t>
            </w:r>
            <w:r w:rsidR="000D403B" w:rsidRPr="000D40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  <w:t>llustrator</w:t>
            </w:r>
            <w:r w:rsidR="000D403B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  <w:t xml:space="preserve"> </w:t>
            </w:r>
            <w:r w:rsidR="00F16835" w:rsidRPr="00426D6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pt-BR"/>
              </w:rPr>
              <w:t>etc.</w:t>
            </w:r>
          </w:p>
          <w:p w:rsidR="00F16835" w:rsidRPr="00B4365C" w:rsidRDefault="00F16835" w:rsidP="002754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</w:p>
          <w:p w:rsidR="009F75E4" w:rsidRDefault="009F75E4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Strong Communication Skill.</w:t>
            </w: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: Strong Communication Skill.</w:t>
            </w:r>
          </w:p>
          <w:p w:rsidR="00F16835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72DFE" w:rsidRPr="000D403B" w:rsidRDefault="00172DFE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0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DFDFD"/>
              </w:rPr>
              <w:t>I enjoy being outdoors when I am not at work, so I am active in gardening and outdoor sports such as cricket and football. To be active in the community, I volunteer at the local community such as blood donation campaign.</w:t>
            </w:r>
          </w:p>
          <w:p w:rsidR="00F16835" w:rsidRPr="00B4365C" w:rsidRDefault="00F16835" w:rsidP="00275472">
            <w:pPr>
              <w:tabs>
                <w:tab w:val="left" w:pos="2464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F16835" w:rsidRPr="00B4365C" w:rsidRDefault="00F16835" w:rsidP="00275472">
            <w:pPr>
              <w:tabs>
                <w:tab w:val="left" w:pos="2464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16835" w:rsidRPr="00B4365C" w:rsidRDefault="00C8184B" w:rsidP="00275472">
            <w:pPr>
              <w:tabs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Fuad Ahmed</w:t>
            </w:r>
          </w:p>
          <w:p w:rsidR="00F16835" w:rsidRPr="00D54620" w:rsidRDefault="00C8184B" w:rsidP="00275472">
            <w:pPr>
              <w:tabs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Assistant Professor &amp; Head</w:t>
            </w:r>
          </w:p>
          <w:p w:rsidR="00F16835" w:rsidRPr="00B4365C" w:rsidRDefault="00C8184B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Department of CSE</w:t>
            </w:r>
          </w:p>
          <w:p w:rsidR="00F16835" w:rsidRPr="00B4365C" w:rsidRDefault="00C8184B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Metropolitan University,Sylhet</w:t>
            </w:r>
          </w:p>
          <w:p w:rsidR="00F16835" w:rsidRPr="00B4365C" w:rsidRDefault="00C8184B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Call No- 01711 829316</w:t>
            </w:r>
          </w:p>
          <w:p w:rsidR="00C8184B" w:rsidRDefault="00F16835" w:rsidP="00D54620">
            <w:pPr>
              <w:spacing w:line="276" w:lineRule="auto"/>
              <w:jc w:val="both"/>
              <w:rPr>
                <w:rStyle w:val="Hyperlink"/>
                <w:rFonts w:ascii="Times New Roman" w:hAnsi="Times New Roman"/>
                <w:color w:val="000000"/>
                <w:sz w:val="24"/>
                <w:szCs w:val="24"/>
              </w:rPr>
            </w:pPr>
            <w:r w:rsidRPr="00D54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B43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8" w:history="1">
              <w:r w:rsidR="00D54620" w:rsidRPr="004A189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fahmed@metrouni.edu.bd</w:t>
              </w:r>
            </w:hyperlink>
          </w:p>
          <w:p w:rsidR="009521C8" w:rsidRDefault="009521C8" w:rsidP="00C8184B">
            <w:pPr>
              <w:tabs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C8184B" w:rsidRPr="00B4365C" w:rsidRDefault="00C8184B" w:rsidP="00C8184B">
            <w:pPr>
              <w:tabs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Md. Miraz Ahmed</w:t>
            </w:r>
          </w:p>
          <w:p w:rsidR="00C8184B" w:rsidRPr="00D54620" w:rsidRDefault="00C8184B" w:rsidP="00C8184B">
            <w:pPr>
              <w:tabs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Head</w:t>
            </w:r>
            <w:r w:rsidR="00DB15EE" w:rsidRPr="00D54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of Computer Department</w:t>
            </w:r>
            <w:bookmarkStart w:id="0" w:name="_GoBack"/>
            <w:bookmarkEnd w:id="0"/>
          </w:p>
          <w:p w:rsidR="00C8184B" w:rsidRPr="00B4365C" w:rsidRDefault="00DB15EE" w:rsidP="00C81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Islami Bank Institute of Technology,Sylhet</w:t>
            </w:r>
          </w:p>
          <w:p w:rsidR="00C8184B" w:rsidRPr="00DB15EE" w:rsidRDefault="00DB15EE" w:rsidP="00C8184B">
            <w:pPr>
              <w:spacing w:line="276" w:lineRule="auto"/>
              <w:jc w:val="both"/>
              <w:rPr>
                <w:rStyle w:val="Hyperlink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Call No- 01715 642610</w:t>
            </w:r>
          </w:p>
          <w:p w:rsidR="009521C8" w:rsidRDefault="009521C8" w:rsidP="00DB15EE">
            <w:pPr>
              <w:tabs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B15EE" w:rsidRPr="00B4365C" w:rsidRDefault="00DB15EE" w:rsidP="00DB15EE">
            <w:pPr>
              <w:tabs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Mr. Osman Goni</w:t>
            </w:r>
          </w:p>
          <w:p w:rsidR="00DB15EE" w:rsidRPr="00D54620" w:rsidRDefault="00DB15EE" w:rsidP="00DB15EE">
            <w:pPr>
              <w:tabs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546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Assistant Engineer</w:t>
            </w:r>
          </w:p>
          <w:p w:rsidR="00DB15EE" w:rsidRPr="00B4365C" w:rsidRDefault="00DB15EE" w:rsidP="00DB15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 Atomic Energy Comission</w:t>
            </w:r>
          </w:p>
          <w:p w:rsidR="00DB15EE" w:rsidRPr="00DB15EE" w:rsidRDefault="00DB15EE" w:rsidP="00DB15EE">
            <w:pPr>
              <w:spacing w:line="276" w:lineRule="auto"/>
              <w:jc w:val="both"/>
              <w:rPr>
                <w:rStyle w:val="Hyperlink"/>
                <w:rFonts w:ascii="Times New Roman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Call No- 01913 080008</w:t>
            </w:r>
          </w:p>
          <w:p w:rsidR="00F16835" w:rsidRPr="00B4365C" w:rsidRDefault="00F16835" w:rsidP="002754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84B" w:rsidRPr="00B4365C">
        <w:trPr>
          <w:trHeight w:val="1658"/>
        </w:trPr>
        <w:tc>
          <w:tcPr>
            <w:tcW w:w="2324" w:type="dxa"/>
            <w:shd w:val="clear" w:color="auto" w:fill="EAEAEA"/>
          </w:tcPr>
          <w:p w:rsidR="00C8184B" w:rsidRPr="00B4365C" w:rsidRDefault="00C8184B" w:rsidP="002754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7316" w:type="dxa"/>
          </w:tcPr>
          <w:p w:rsidR="00C8184B" w:rsidRPr="00B4365C" w:rsidRDefault="00C8184B" w:rsidP="00275472">
            <w:pPr>
              <w:tabs>
                <w:tab w:val="left" w:pos="0"/>
                <w:tab w:val="left" w:pos="246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21C8" w:rsidRDefault="009521C8" w:rsidP="002754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6835" w:rsidRPr="00B4365C" w:rsidRDefault="00F16835" w:rsidP="002754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3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DECLARATION:</w:t>
      </w:r>
    </w:p>
    <w:p w:rsidR="00F16835" w:rsidRPr="00B4365C" w:rsidRDefault="00F16835" w:rsidP="0027547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65C">
        <w:rPr>
          <w:rFonts w:ascii="Times New Roman" w:hAnsi="Times New Roman" w:cs="Times New Roman"/>
          <w:color w:val="000000"/>
          <w:sz w:val="24"/>
          <w:szCs w:val="24"/>
        </w:rPr>
        <w:t xml:space="preserve">I hereby declare that the above details are fully true to the best of my knowledge and belief.                                                                        </w:t>
      </w:r>
    </w:p>
    <w:p w:rsidR="00F16835" w:rsidRPr="00B4365C" w:rsidRDefault="00F16835" w:rsidP="00275472">
      <w:pPr>
        <w:jc w:val="both"/>
        <w:rPr>
          <w:rFonts w:ascii="Times New Roman" w:hAnsi="Times New Roman" w:cs="Times New Roman"/>
          <w:color w:val="000000"/>
          <w:sz w:val="24"/>
          <w:szCs w:val="24"/>
          <w:u w:val="thick"/>
        </w:rPr>
      </w:pPr>
    </w:p>
    <w:p w:rsidR="00F16835" w:rsidRDefault="00F16835" w:rsidP="002754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835" w:rsidRPr="00B4365C" w:rsidRDefault="00F16835" w:rsidP="002754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835" w:rsidRPr="00B4365C" w:rsidRDefault="00F16835" w:rsidP="00275472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16835" w:rsidRPr="00B4365C" w:rsidRDefault="00F16835" w:rsidP="002754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65C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                                                                                                                                               </w:t>
      </w:r>
    </w:p>
    <w:p w:rsidR="00F16835" w:rsidRPr="00B4365C" w:rsidRDefault="00F16835" w:rsidP="002754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65C">
        <w:rPr>
          <w:rFonts w:ascii="Times New Roman" w:hAnsi="Times New Roman" w:cs="Times New Roman"/>
          <w:color w:val="000000"/>
          <w:sz w:val="24"/>
          <w:szCs w:val="24"/>
        </w:rPr>
        <w:t>Signature</w:t>
      </w:r>
    </w:p>
    <w:sectPr w:rsidR="00F16835" w:rsidRPr="00B4365C" w:rsidSect="00CD1959">
      <w:headerReference w:type="default" r:id="rId9"/>
      <w:pgSz w:w="11906" w:h="16838" w:code="9"/>
      <w:pgMar w:top="907" w:right="1138" w:bottom="907" w:left="1138" w:header="720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D9A" w:rsidRDefault="001C1D9A" w:rsidP="00F62DDC">
      <w:r>
        <w:separator/>
      </w:r>
    </w:p>
  </w:endnote>
  <w:endnote w:type="continuationSeparator" w:id="1">
    <w:p w:rsidR="001C1D9A" w:rsidRDefault="001C1D9A" w:rsidP="00F62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D9A" w:rsidRDefault="001C1D9A" w:rsidP="00F62DDC">
      <w:r>
        <w:separator/>
      </w:r>
    </w:p>
  </w:footnote>
  <w:footnote w:type="continuationSeparator" w:id="1">
    <w:p w:rsidR="001C1D9A" w:rsidRDefault="001C1D9A" w:rsidP="00F62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35" w:rsidRDefault="00F16835" w:rsidP="00D656B6">
    <w:pPr>
      <w:pStyle w:val="Header"/>
      <w:tabs>
        <w:tab w:val="clear" w:pos="4680"/>
        <w:tab w:val="clear" w:pos="9360"/>
        <w:tab w:val="left" w:pos="25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479C"/>
    <w:multiLevelType w:val="hybridMultilevel"/>
    <w:tmpl w:val="A3BC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E5E43"/>
    <w:multiLevelType w:val="multilevel"/>
    <w:tmpl w:val="0826D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983E94"/>
    <w:multiLevelType w:val="hybridMultilevel"/>
    <w:tmpl w:val="EC341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6E7863"/>
    <w:multiLevelType w:val="hybridMultilevel"/>
    <w:tmpl w:val="5A6E8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B1251B"/>
    <w:multiLevelType w:val="hybridMultilevel"/>
    <w:tmpl w:val="6E3C8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021EA4"/>
    <w:multiLevelType w:val="hybridMultilevel"/>
    <w:tmpl w:val="4152657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9B71019"/>
    <w:multiLevelType w:val="hybridMultilevel"/>
    <w:tmpl w:val="A260B96C"/>
    <w:lvl w:ilvl="0" w:tplc="05E229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B494D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A04B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02E0A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622B2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64072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6288F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7A73C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B26DE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201051F"/>
    <w:multiLevelType w:val="hybridMultilevel"/>
    <w:tmpl w:val="4B4E6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81223E"/>
    <w:multiLevelType w:val="multilevel"/>
    <w:tmpl w:val="C480F3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5F07D37"/>
    <w:multiLevelType w:val="hybridMultilevel"/>
    <w:tmpl w:val="F834A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CE2A1B"/>
    <w:multiLevelType w:val="hybridMultilevel"/>
    <w:tmpl w:val="27A0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44B9A"/>
    <w:multiLevelType w:val="hybridMultilevel"/>
    <w:tmpl w:val="19D2F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244D03"/>
    <w:multiLevelType w:val="hybridMultilevel"/>
    <w:tmpl w:val="7CF2CA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F04AEE"/>
    <w:multiLevelType w:val="hybridMultilevel"/>
    <w:tmpl w:val="AEC68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462264"/>
    <w:multiLevelType w:val="hybridMultilevel"/>
    <w:tmpl w:val="F9A0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1B59DD"/>
    <w:multiLevelType w:val="hybridMultilevel"/>
    <w:tmpl w:val="56C89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A34C1C"/>
    <w:multiLevelType w:val="hybridMultilevel"/>
    <w:tmpl w:val="ADFAEE1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4A101ECE"/>
    <w:multiLevelType w:val="hybridMultilevel"/>
    <w:tmpl w:val="12325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C87EA1"/>
    <w:multiLevelType w:val="hybridMultilevel"/>
    <w:tmpl w:val="664A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0D5853"/>
    <w:multiLevelType w:val="hybridMultilevel"/>
    <w:tmpl w:val="5058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4F308F"/>
    <w:multiLevelType w:val="hybridMultilevel"/>
    <w:tmpl w:val="3C00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102AAC"/>
    <w:multiLevelType w:val="hybridMultilevel"/>
    <w:tmpl w:val="04DE1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2395B"/>
    <w:multiLevelType w:val="hybridMultilevel"/>
    <w:tmpl w:val="294CC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83387D"/>
    <w:multiLevelType w:val="hybridMultilevel"/>
    <w:tmpl w:val="ABC2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A624EA"/>
    <w:multiLevelType w:val="hybridMultilevel"/>
    <w:tmpl w:val="BBA8A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F621E4"/>
    <w:multiLevelType w:val="hybridMultilevel"/>
    <w:tmpl w:val="8E42DE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23677D5"/>
    <w:multiLevelType w:val="hybridMultilevel"/>
    <w:tmpl w:val="0B981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4892334"/>
    <w:multiLevelType w:val="hybridMultilevel"/>
    <w:tmpl w:val="C4D6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D294C"/>
    <w:multiLevelType w:val="hybridMultilevel"/>
    <w:tmpl w:val="25BC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209BA"/>
    <w:multiLevelType w:val="hybridMultilevel"/>
    <w:tmpl w:val="0D8868C8"/>
    <w:lvl w:ilvl="0" w:tplc="02EC8D8E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56BC5"/>
    <w:multiLevelType w:val="hybridMultilevel"/>
    <w:tmpl w:val="555AB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D00A79"/>
    <w:multiLevelType w:val="hybridMultilevel"/>
    <w:tmpl w:val="FF84F6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37F33"/>
    <w:multiLevelType w:val="hybridMultilevel"/>
    <w:tmpl w:val="4C560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501F68"/>
    <w:multiLevelType w:val="hybridMultilevel"/>
    <w:tmpl w:val="1CDEC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621220"/>
    <w:multiLevelType w:val="hybridMultilevel"/>
    <w:tmpl w:val="28A4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62204"/>
    <w:multiLevelType w:val="hybridMultilevel"/>
    <w:tmpl w:val="489A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13730C"/>
    <w:multiLevelType w:val="hybridMultilevel"/>
    <w:tmpl w:val="E1B6B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EBF66E7"/>
    <w:multiLevelType w:val="hybridMultilevel"/>
    <w:tmpl w:val="F3D0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E6855"/>
    <w:multiLevelType w:val="hybridMultilevel"/>
    <w:tmpl w:val="9C96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47817"/>
    <w:multiLevelType w:val="hybridMultilevel"/>
    <w:tmpl w:val="A45614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C05D09"/>
    <w:multiLevelType w:val="hybridMultilevel"/>
    <w:tmpl w:val="DDA47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446D98"/>
    <w:multiLevelType w:val="hybridMultilevel"/>
    <w:tmpl w:val="65D4F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235C0C"/>
    <w:multiLevelType w:val="hybridMultilevel"/>
    <w:tmpl w:val="D94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D3451"/>
    <w:multiLevelType w:val="hybridMultilevel"/>
    <w:tmpl w:val="82E6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23AA4"/>
    <w:multiLevelType w:val="hybridMultilevel"/>
    <w:tmpl w:val="C51E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34"/>
  </w:num>
  <w:num w:numId="4">
    <w:abstractNumId w:val="37"/>
  </w:num>
  <w:num w:numId="5">
    <w:abstractNumId w:val="10"/>
  </w:num>
  <w:num w:numId="6">
    <w:abstractNumId w:val="19"/>
  </w:num>
  <w:num w:numId="7">
    <w:abstractNumId w:val="35"/>
  </w:num>
  <w:num w:numId="8">
    <w:abstractNumId w:val="29"/>
  </w:num>
  <w:num w:numId="9">
    <w:abstractNumId w:val="18"/>
  </w:num>
  <w:num w:numId="10">
    <w:abstractNumId w:val="23"/>
  </w:num>
  <w:num w:numId="11">
    <w:abstractNumId w:val="44"/>
  </w:num>
  <w:num w:numId="12">
    <w:abstractNumId w:val="16"/>
  </w:num>
  <w:num w:numId="13">
    <w:abstractNumId w:val="42"/>
  </w:num>
  <w:num w:numId="14">
    <w:abstractNumId w:val="27"/>
  </w:num>
  <w:num w:numId="15">
    <w:abstractNumId w:val="25"/>
  </w:num>
  <w:num w:numId="16">
    <w:abstractNumId w:val="12"/>
  </w:num>
  <w:num w:numId="17">
    <w:abstractNumId w:val="38"/>
  </w:num>
  <w:num w:numId="18">
    <w:abstractNumId w:val="3"/>
  </w:num>
  <w:num w:numId="19">
    <w:abstractNumId w:val="17"/>
  </w:num>
  <w:num w:numId="20">
    <w:abstractNumId w:val="40"/>
  </w:num>
  <w:num w:numId="21">
    <w:abstractNumId w:val="22"/>
  </w:num>
  <w:num w:numId="22">
    <w:abstractNumId w:val="24"/>
  </w:num>
  <w:num w:numId="23">
    <w:abstractNumId w:val="43"/>
  </w:num>
  <w:num w:numId="24">
    <w:abstractNumId w:val="4"/>
  </w:num>
  <w:num w:numId="25">
    <w:abstractNumId w:val="32"/>
  </w:num>
  <w:num w:numId="26">
    <w:abstractNumId w:val="15"/>
  </w:num>
  <w:num w:numId="27">
    <w:abstractNumId w:val="9"/>
  </w:num>
  <w:num w:numId="28">
    <w:abstractNumId w:val="26"/>
  </w:num>
  <w:num w:numId="29">
    <w:abstractNumId w:val="39"/>
  </w:num>
  <w:num w:numId="30">
    <w:abstractNumId w:val="2"/>
  </w:num>
  <w:num w:numId="31">
    <w:abstractNumId w:val="33"/>
  </w:num>
  <w:num w:numId="32">
    <w:abstractNumId w:val="7"/>
  </w:num>
  <w:num w:numId="33">
    <w:abstractNumId w:val="11"/>
  </w:num>
  <w:num w:numId="34">
    <w:abstractNumId w:val="30"/>
  </w:num>
  <w:num w:numId="35">
    <w:abstractNumId w:val="13"/>
  </w:num>
  <w:num w:numId="36">
    <w:abstractNumId w:val="0"/>
  </w:num>
  <w:num w:numId="37">
    <w:abstractNumId w:val="5"/>
  </w:num>
  <w:num w:numId="38">
    <w:abstractNumId w:val="6"/>
  </w:num>
  <w:num w:numId="39">
    <w:abstractNumId w:val="36"/>
  </w:num>
  <w:num w:numId="40">
    <w:abstractNumId w:val="41"/>
  </w:num>
  <w:num w:numId="41">
    <w:abstractNumId w:val="20"/>
  </w:num>
  <w:num w:numId="42">
    <w:abstractNumId w:val="8"/>
  </w:num>
  <w:num w:numId="43">
    <w:abstractNumId w:val="1"/>
  </w:num>
  <w:num w:numId="44">
    <w:abstractNumId w:val="31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0D7C"/>
    <w:rsid w:val="00000EBC"/>
    <w:rsid w:val="00006408"/>
    <w:rsid w:val="00010214"/>
    <w:rsid w:val="00015188"/>
    <w:rsid w:val="00024C12"/>
    <w:rsid w:val="00031EF5"/>
    <w:rsid w:val="00035EF6"/>
    <w:rsid w:val="000371D6"/>
    <w:rsid w:val="0004137B"/>
    <w:rsid w:val="00044307"/>
    <w:rsid w:val="00052238"/>
    <w:rsid w:val="000546B0"/>
    <w:rsid w:val="00062F0E"/>
    <w:rsid w:val="00090F6E"/>
    <w:rsid w:val="00092A22"/>
    <w:rsid w:val="00093522"/>
    <w:rsid w:val="00093EA0"/>
    <w:rsid w:val="000A3158"/>
    <w:rsid w:val="000A44D8"/>
    <w:rsid w:val="000B2F29"/>
    <w:rsid w:val="000B499E"/>
    <w:rsid w:val="000D3048"/>
    <w:rsid w:val="000D403B"/>
    <w:rsid w:val="00106D37"/>
    <w:rsid w:val="0011527C"/>
    <w:rsid w:val="00134376"/>
    <w:rsid w:val="00136698"/>
    <w:rsid w:val="00151B39"/>
    <w:rsid w:val="00161979"/>
    <w:rsid w:val="00161B69"/>
    <w:rsid w:val="00172DFE"/>
    <w:rsid w:val="00177327"/>
    <w:rsid w:val="00187A57"/>
    <w:rsid w:val="001918B7"/>
    <w:rsid w:val="00197329"/>
    <w:rsid w:val="001A38CE"/>
    <w:rsid w:val="001A464A"/>
    <w:rsid w:val="001B217A"/>
    <w:rsid w:val="001B254F"/>
    <w:rsid w:val="001C1B0D"/>
    <w:rsid w:val="001C1D9A"/>
    <w:rsid w:val="001C70A0"/>
    <w:rsid w:val="001C7E3B"/>
    <w:rsid w:val="001D1504"/>
    <w:rsid w:val="001D47B6"/>
    <w:rsid w:val="001E38BE"/>
    <w:rsid w:val="001F0693"/>
    <w:rsid w:val="00200DC2"/>
    <w:rsid w:val="002026C4"/>
    <w:rsid w:val="00217B24"/>
    <w:rsid w:val="00233A32"/>
    <w:rsid w:val="0024746D"/>
    <w:rsid w:val="0025019D"/>
    <w:rsid w:val="002543AC"/>
    <w:rsid w:val="002620BF"/>
    <w:rsid w:val="00263373"/>
    <w:rsid w:val="0027240D"/>
    <w:rsid w:val="00273216"/>
    <w:rsid w:val="00273C14"/>
    <w:rsid w:val="00275472"/>
    <w:rsid w:val="00283E29"/>
    <w:rsid w:val="00287E67"/>
    <w:rsid w:val="0029087C"/>
    <w:rsid w:val="002B457C"/>
    <w:rsid w:val="002B47A8"/>
    <w:rsid w:val="002C7538"/>
    <w:rsid w:val="002D7EB2"/>
    <w:rsid w:val="002F23D0"/>
    <w:rsid w:val="003005DF"/>
    <w:rsid w:val="003145C1"/>
    <w:rsid w:val="00317B0A"/>
    <w:rsid w:val="003273CA"/>
    <w:rsid w:val="00331E15"/>
    <w:rsid w:val="00332660"/>
    <w:rsid w:val="003457D4"/>
    <w:rsid w:val="00354201"/>
    <w:rsid w:val="00360F92"/>
    <w:rsid w:val="00365B59"/>
    <w:rsid w:val="003677A7"/>
    <w:rsid w:val="003737B8"/>
    <w:rsid w:val="0037384E"/>
    <w:rsid w:val="0038016B"/>
    <w:rsid w:val="00383400"/>
    <w:rsid w:val="00385BA5"/>
    <w:rsid w:val="003869E1"/>
    <w:rsid w:val="00386F09"/>
    <w:rsid w:val="003979AE"/>
    <w:rsid w:val="003A2F00"/>
    <w:rsid w:val="003A717A"/>
    <w:rsid w:val="003A7553"/>
    <w:rsid w:val="003B29D9"/>
    <w:rsid w:val="003B725E"/>
    <w:rsid w:val="003C515A"/>
    <w:rsid w:val="003C799B"/>
    <w:rsid w:val="003D4336"/>
    <w:rsid w:val="003D46E6"/>
    <w:rsid w:val="003E4C5B"/>
    <w:rsid w:val="003E5320"/>
    <w:rsid w:val="003F33A5"/>
    <w:rsid w:val="003F4280"/>
    <w:rsid w:val="00401E18"/>
    <w:rsid w:val="00403250"/>
    <w:rsid w:val="00403907"/>
    <w:rsid w:val="00407019"/>
    <w:rsid w:val="00410EFA"/>
    <w:rsid w:val="00422E7D"/>
    <w:rsid w:val="00425262"/>
    <w:rsid w:val="00426D67"/>
    <w:rsid w:val="00430DBC"/>
    <w:rsid w:val="00437D35"/>
    <w:rsid w:val="00437F5C"/>
    <w:rsid w:val="0045043C"/>
    <w:rsid w:val="00450BF1"/>
    <w:rsid w:val="004541FC"/>
    <w:rsid w:val="00456769"/>
    <w:rsid w:val="00471F3A"/>
    <w:rsid w:val="00475647"/>
    <w:rsid w:val="004761FF"/>
    <w:rsid w:val="0048728B"/>
    <w:rsid w:val="00492288"/>
    <w:rsid w:val="004B280B"/>
    <w:rsid w:val="004C036A"/>
    <w:rsid w:val="004C24C7"/>
    <w:rsid w:val="004C3F21"/>
    <w:rsid w:val="004C69A1"/>
    <w:rsid w:val="004D08D1"/>
    <w:rsid w:val="004D3EC5"/>
    <w:rsid w:val="004E357C"/>
    <w:rsid w:val="00500D29"/>
    <w:rsid w:val="005138EF"/>
    <w:rsid w:val="0052786C"/>
    <w:rsid w:val="0053559C"/>
    <w:rsid w:val="0053599A"/>
    <w:rsid w:val="0054552C"/>
    <w:rsid w:val="00547669"/>
    <w:rsid w:val="005503A9"/>
    <w:rsid w:val="00550917"/>
    <w:rsid w:val="00552816"/>
    <w:rsid w:val="00555CB8"/>
    <w:rsid w:val="005745FB"/>
    <w:rsid w:val="00575809"/>
    <w:rsid w:val="00576EBE"/>
    <w:rsid w:val="005815E1"/>
    <w:rsid w:val="00581D20"/>
    <w:rsid w:val="005903B8"/>
    <w:rsid w:val="00595365"/>
    <w:rsid w:val="005A1445"/>
    <w:rsid w:val="005A199D"/>
    <w:rsid w:val="005A7EFD"/>
    <w:rsid w:val="005B47C7"/>
    <w:rsid w:val="005C451A"/>
    <w:rsid w:val="005D1685"/>
    <w:rsid w:val="005D3395"/>
    <w:rsid w:val="005D60E1"/>
    <w:rsid w:val="005E1DA8"/>
    <w:rsid w:val="00600667"/>
    <w:rsid w:val="00605314"/>
    <w:rsid w:val="00610E7B"/>
    <w:rsid w:val="00620AD0"/>
    <w:rsid w:val="00623F24"/>
    <w:rsid w:val="00625509"/>
    <w:rsid w:val="00632F02"/>
    <w:rsid w:val="00633407"/>
    <w:rsid w:val="00634C3E"/>
    <w:rsid w:val="006367DC"/>
    <w:rsid w:val="00637122"/>
    <w:rsid w:val="00657CA4"/>
    <w:rsid w:val="006728BD"/>
    <w:rsid w:val="00675ECE"/>
    <w:rsid w:val="00676658"/>
    <w:rsid w:val="00684C3C"/>
    <w:rsid w:val="00693B10"/>
    <w:rsid w:val="006A3A34"/>
    <w:rsid w:val="006C4C51"/>
    <w:rsid w:val="006E0D7C"/>
    <w:rsid w:val="006E4366"/>
    <w:rsid w:val="006E6CA6"/>
    <w:rsid w:val="006E7037"/>
    <w:rsid w:val="006E7CDD"/>
    <w:rsid w:val="006F55D2"/>
    <w:rsid w:val="0070298C"/>
    <w:rsid w:val="0070509D"/>
    <w:rsid w:val="00705AA9"/>
    <w:rsid w:val="00705C9F"/>
    <w:rsid w:val="00706B1C"/>
    <w:rsid w:val="007175C5"/>
    <w:rsid w:val="0072156B"/>
    <w:rsid w:val="00724535"/>
    <w:rsid w:val="007301D5"/>
    <w:rsid w:val="00742358"/>
    <w:rsid w:val="007519C2"/>
    <w:rsid w:val="00754E9E"/>
    <w:rsid w:val="00757D01"/>
    <w:rsid w:val="00764914"/>
    <w:rsid w:val="00776173"/>
    <w:rsid w:val="00777AD4"/>
    <w:rsid w:val="007803F0"/>
    <w:rsid w:val="007804AA"/>
    <w:rsid w:val="007878B0"/>
    <w:rsid w:val="007928BD"/>
    <w:rsid w:val="007A2031"/>
    <w:rsid w:val="007A659B"/>
    <w:rsid w:val="007B18ED"/>
    <w:rsid w:val="007D036C"/>
    <w:rsid w:val="007D224C"/>
    <w:rsid w:val="007D7EB6"/>
    <w:rsid w:val="007E11E7"/>
    <w:rsid w:val="007E1C32"/>
    <w:rsid w:val="007E7EC3"/>
    <w:rsid w:val="007F1056"/>
    <w:rsid w:val="007F401B"/>
    <w:rsid w:val="00801783"/>
    <w:rsid w:val="00802036"/>
    <w:rsid w:val="00806223"/>
    <w:rsid w:val="008063BB"/>
    <w:rsid w:val="00823A02"/>
    <w:rsid w:val="00837453"/>
    <w:rsid w:val="00843D1D"/>
    <w:rsid w:val="00850A4C"/>
    <w:rsid w:val="008653F7"/>
    <w:rsid w:val="00870225"/>
    <w:rsid w:val="00873354"/>
    <w:rsid w:val="00877A80"/>
    <w:rsid w:val="00883059"/>
    <w:rsid w:val="00885FF9"/>
    <w:rsid w:val="00892DE1"/>
    <w:rsid w:val="00896FBB"/>
    <w:rsid w:val="008B0CF1"/>
    <w:rsid w:val="008B131D"/>
    <w:rsid w:val="008B4111"/>
    <w:rsid w:val="008B589A"/>
    <w:rsid w:val="008D6673"/>
    <w:rsid w:val="008D6D50"/>
    <w:rsid w:val="008E2689"/>
    <w:rsid w:val="008E4137"/>
    <w:rsid w:val="008F0B5F"/>
    <w:rsid w:val="008F2D8C"/>
    <w:rsid w:val="008F5C0D"/>
    <w:rsid w:val="008F5EC0"/>
    <w:rsid w:val="00900044"/>
    <w:rsid w:val="0091227F"/>
    <w:rsid w:val="009149EA"/>
    <w:rsid w:val="00930A07"/>
    <w:rsid w:val="00931CBA"/>
    <w:rsid w:val="00946239"/>
    <w:rsid w:val="009521C8"/>
    <w:rsid w:val="00956458"/>
    <w:rsid w:val="00962988"/>
    <w:rsid w:val="009735B4"/>
    <w:rsid w:val="00976619"/>
    <w:rsid w:val="00984EDC"/>
    <w:rsid w:val="009B5568"/>
    <w:rsid w:val="009E4A64"/>
    <w:rsid w:val="009F75E4"/>
    <w:rsid w:val="00A04335"/>
    <w:rsid w:val="00A0682A"/>
    <w:rsid w:val="00A108D8"/>
    <w:rsid w:val="00A1572C"/>
    <w:rsid w:val="00A16D01"/>
    <w:rsid w:val="00A21FCF"/>
    <w:rsid w:val="00A26700"/>
    <w:rsid w:val="00A27466"/>
    <w:rsid w:val="00A34544"/>
    <w:rsid w:val="00A4261E"/>
    <w:rsid w:val="00A436F4"/>
    <w:rsid w:val="00A45035"/>
    <w:rsid w:val="00A459E5"/>
    <w:rsid w:val="00A506F8"/>
    <w:rsid w:val="00A60FD6"/>
    <w:rsid w:val="00A67F14"/>
    <w:rsid w:val="00A824ED"/>
    <w:rsid w:val="00A85884"/>
    <w:rsid w:val="00A92236"/>
    <w:rsid w:val="00A93154"/>
    <w:rsid w:val="00A94529"/>
    <w:rsid w:val="00AA00C4"/>
    <w:rsid w:val="00AA3DE2"/>
    <w:rsid w:val="00AC18CF"/>
    <w:rsid w:val="00AD243B"/>
    <w:rsid w:val="00AD68C9"/>
    <w:rsid w:val="00AE263C"/>
    <w:rsid w:val="00AE47BB"/>
    <w:rsid w:val="00AF37F9"/>
    <w:rsid w:val="00AF4F81"/>
    <w:rsid w:val="00AF60A7"/>
    <w:rsid w:val="00B065BA"/>
    <w:rsid w:val="00B1683C"/>
    <w:rsid w:val="00B25799"/>
    <w:rsid w:val="00B34792"/>
    <w:rsid w:val="00B35758"/>
    <w:rsid w:val="00B4365C"/>
    <w:rsid w:val="00B4405C"/>
    <w:rsid w:val="00B45EDA"/>
    <w:rsid w:val="00B53D98"/>
    <w:rsid w:val="00B540C0"/>
    <w:rsid w:val="00B55637"/>
    <w:rsid w:val="00B60E94"/>
    <w:rsid w:val="00B642D8"/>
    <w:rsid w:val="00B647BD"/>
    <w:rsid w:val="00B6694D"/>
    <w:rsid w:val="00B7107C"/>
    <w:rsid w:val="00B72D32"/>
    <w:rsid w:val="00B86206"/>
    <w:rsid w:val="00B905D5"/>
    <w:rsid w:val="00B932DB"/>
    <w:rsid w:val="00BA3C72"/>
    <w:rsid w:val="00BA7365"/>
    <w:rsid w:val="00BA7952"/>
    <w:rsid w:val="00BA7DC3"/>
    <w:rsid w:val="00BB3E62"/>
    <w:rsid w:val="00BB6DAB"/>
    <w:rsid w:val="00BB751F"/>
    <w:rsid w:val="00BC1098"/>
    <w:rsid w:val="00BC431C"/>
    <w:rsid w:val="00BD3D57"/>
    <w:rsid w:val="00BE0930"/>
    <w:rsid w:val="00BE3809"/>
    <w:rsid w:val="00BE4EB5"/>
    <w:rsid w:val="00BE5437"/>
    <w:rsid w:val="00BE658D"/>
    <w:rsid w:val="00BF5AB4"/>
    <w:rsid w:val="00C11D04"/>
    <w:rsid w:val="00C125C2"/>
    <w:rsid w:val="00C12D02"/>
    <w:rsid w:val="00C1531D"/>
    <w:rsid w:val="00C25D1F"/>
    <w:rsid w:val="00C4594D"/>
    <w:rsid w:val="00C46D1D"/>
    <w:rsid w:val="00C52EAF"/>
    <w:rsid w:val="00C62CBD"/>
    <w:rsid w:val="00C747A3"/>
    <w:rsid w:val="00C75842"/>
    <w:rsid w:val="00C812A2"/>
    <w:rsid w:val="00C8184B"/>
    <w:rsid w:val="00C96CB8"/>
    <w:rsid w:val="00CA06A4"/>
    <w:rsid w:val="00CA1786"/>
    <w:rsid w:val="00CA37A9"/>
    <w:rsid w:val="00CB08C6"/>
    <w:rsid w:val="00CB5D8C"/>
    <w:rsid w:val="00CC0026"/>
    <w:rsid w:val="00CC0E41"/>
    <w:rsid w:val="00CD1959"/>
    <w:rsid w:val="00CE405C"/>
    <w:rsid w:val="00CF47CC"/>
    <w:rsid w:val="00D0620B"/>
    <w:rsid w:val="00D077D4"/>
    <w:rsid w:val="00D2580D"/>
    <w:rsid w:val="00D26F1D"/>
    <w:rsid w:val="00D27625"/>
    <w:rsid w:val="00D32699"/>
    <w:rsid w:val="00D33431"/>
    <w:rsid w:val="00D446C6"/>
    <w:rsid w:val="00D4497A"/>
    <w:rsid w:val="00D54620"/>
    <w:rsid w:val="00D55AF6"/>
    <w:rsid w:val="00D60D32"/>
    <w:rsid w:val="00D61239"/>
    <w:rsid w:val="00D656B6"/>
    <w:rsid w:val="00D73955"/>
    <w:rsid w:val="00D74623"/>
    <w:rsid w:val="00D80C5D"/>
    <w:rsid w:val="00D834E0"/>
    <w:rsid w:val="00D852F3"/>
    <w:rsid w:val="00D975C2"/>
    <w:rsid w:val="00DA00FF"/>
    <w:rsid w:val="00DA68A7"/>
    <w:rsid w:val="00DB08F9"/>
    <w:rsid w:val="00DB15EE"/>
    <w:rsid w:val="00DC10A5"/>
    <w:rsid w:val="00DD52A0"/>
    <w:rsid w:val="00DE579F"/>
    <w:rsid w:val="00DE73B1"/>
    <w:rsid w:val="00DF2843"/>
    <w:rsid w:val="00DF359B"/>
    <w:rsid w:val="00DF45E5"/>
    <w:rsid w:val="00E02276"/>
    <w:rsid w:val="00E128C3"/>
    <w:rsid w:val="00E22C56"/>
    <w:rsid w:val="00E5082D"/>
    <w:rsid w:val="00E51F6D"/>
    <w:rsid w:val="00E52217"/>
    <w:rsid w:val="00E5448A"/>
    <w:rsid w:val="00E55E3A"/>
    <w:rsid w:val="00E63DCB"/>
    <w:rsid w:val="00E66F08"/>
    <w:rsid w:val="00E701BD"/>
    <w:rsid w:val="00E7182E"/>
    <w:rsid w:val="00E72490"/>
    <w:rsid w:val="00E72C19"/>
    <w:rsid w:val="00E94032"/>
    <w:rsid w:val="00EA62DD"/>
    <w:rsid w:val="00EB4D43"/>
    <w:rsid w:val="00ED051A"/>
    <w:rsid w:val="00ED2958"/>
    <w:rsid w:val="00ED7A2A"/>
    <w:rsid w:val="00EE4BA8"/>
    <w:rsid w:val="00EE4FF5"/>
    <w:rsid w:val="00EE4FFE"/>
    <w:rsid w:val="00EF6031"/>
    <w:rsid w:val="00F02709"/>
    <w:rsid w:val="00F043DC"/>
    <w:rsid w:val="00F04499"/>
    <w:rsid w:val="00F05791"/>
    <w:rsid w:val="00F06ABF"/>
    <w:rsid w:val="00F10666"/>
    <w:rsid w:val="00F129AC"/>
    <w:rsid w:val="00F15688"/>
    <w:rsid w:val="00F1600C"/>
    <w:rsid w:val="00F16835"/>
    <w:rsid w:val="00F218EB"/>
    <w:rsid w:val="00F2463C"/>
    <w:rsid w:val="00F24B19"/>
    <w:rsid w:val="00F3556C"/>
    <w:rsid w:val="00F377D6"/>
    <w:rsid w:val="00F438F1"/>
    <w:rsid w:val="00F449E3"/>
    <w:rsid w:val="00F525B7"/>
    <w:rsid w:val="00F53109"/>
    <w:rsid w:val="00F6130D"/>
    <w:rsid w:val="00F62DDC"/>
    <w:rsid w:val="00F76476"/>
    <w:rsid w:val="00F81A24"/>
    <w:rsid w:val="00F81F94"/>
    <w:rsid w:val="00F8375E"/>
    <w:rsid w:val="00F8566B"/>
    <w:rsid w:val="00FA22D8"/>
    <w:rsid w:val="00FA3C34"/>
    <w:rsid w:val="00FC22B6"/>
    <w:rsid w:val="00FD310D"/>
    <w:rsid w:val="00FE4B78"/>
    <w:rsid w:val="00FE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7C"/>
    <w:rPr>
      <w:rFonts w:ascii="Georgia" w:hAnsi="Georgia" w:cs="Georgia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2DD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270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7625"/>
    <w:pPr>
      <w:keepNext/>
      <w:keepLines/>
      <w:spacing w:before="200"/>
      <w:outlineLvl w:val="4"/>
    </w:pPr>
    <w:rPr>
      <w:rFonts w:ascii="Cambria" w:hAnsi="Cambria" w:cs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0D7C"/>
    <w:pPr>
      <w:keepNext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2DD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2709"/>
    <w:rPr>
      <w:rFonts w:ascii="Cambria" w:hAnsi="Cambria" w:cs="Cambria"/>
      <w:b/>
      <w:bCs/>
      <w:i/>
      <w:iCs/>
      <w:color w:val="4F81BD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27625"/>
    <w:rPr>
      <w:rFonts w:ascii="Cambria" w:hAnsi="Cambria" w:cs="Cambria"/>
      <w:color w:val="243F60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77AD4"/>
    <w:rPr>
      <w:rFonts w:ascii="Calibri" w:hAnsi="Calibri" w:cs="Calibri"/>
      <w:b/>
      <w:bCs/>
      <w:lang w:val="en-GB"/>
    </w:rPr>
  </w:style>
  <w:style w:type="character" w:styleId="Hyperlink">
    <w:name w:val="Hyperlink"/>
    <w:basedOn w:val="DefaultParagraphFont"/>
    <w:uiPriority w:val="99"/>
    <w:rsid w:val="00B6694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56458"/>
    <w:pPr>
      <w:tabs>
        <w:tab w:val="center" w:pos="4680"/>
        <w:tab w:val="right" w:pos="9360"/>
      </w:tabs>
    </w:pPr>
    <w:rPr>
      <w:rFonts w:ascii="Calibri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458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F62DDC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2DDC"/>
    <w:rPr>
      <w:rFonts w:ascii="Georgia" w:hAnsi="Georgia" w:cs="Georg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62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2DD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15688"/>
    <w:pPr>
      <w:spacing w:after="200" w:line="276" w:lineRule="auto"/>
      <w:ind w:left="720"/>
    </w:pPr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99"/>
    <w:rsid w:val="00B60E94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218E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degree">
    <w:name w:val="degree"/>
    <w:uiPriority w:val="99"/>
    <w:rsid w:val="00D27625"/>
  </w:style>
  <w:style w:type="character" w:customStyle="1" w:styleId="major">
    <w:name w:val="major"/>
    <w:uiPriority w:val="99"/>
    <w:rsid w:val="00D27625"/>
  </w:style>
  <w:style w:type="paragraph" w:customStyle="1" w:styleId="description">
    <w:name w:val="description"/>
    <w:basedOn w:val="Normal"/>
    <w:uiPriority w:val="99"/>
    <w:rsid w:val="00F0270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F02709"/>
    <w:rPr>
      <w:rFonts w:cs="Times New Roman"/>
      <w:b/>
      <w:bCs/>
    </w:rPr>
  </w:style>
  <w:style w:type="character" w:customStyle="1" w:styleId="experience-date-locale">
    <w:name w:val="experience-date-locale"/>
    <w:uiPriority w:val="99"/>
    <w:rsid w:val="00F02709"/>
  </w:style>
  <w:style w:type="character" w:customStyle="1" w:styleId="locality">
    <w:name w:val="locality"/>
    <w:uiPriority w:val="99"/>
    <w:rsid w:val="00F02709"/>
  </w:style>
  <w:style w:type="paragraph" w:styleId="NoSpacing">
    <w:name w:val="No Spacing"/>
    <w:uiPriority w:val="99"/>
    <w:qFormat/>
    <w:rsid w:val="00D656B6"/>
    <w:rPr>
      <w:rFonts w:ascii="Georgia" w:hAnsi="Georgia" w:cs="Georgia"/>
      <w:lang w:val="en-GB"/>
    </w:rPr>
  </w:style>
  <w:style w:type="character" w:customStyle="1" w:styleId="st">
    <w:name w:val="st"/>
    <w:uiPriority w:val="99"/>
    <w:rsid w:val="00552816"/>
  </w:style>
  <w:style w:type="paragraph" w:styleId="NormalWeb">
    <w:name w:val="Normal (Web)"/>
    <w:basedOn w:val="Normal"/>
    <w:uiPriority w:val="99"/>
    <w:rsid w:val="00CA06A4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foot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7C"/>
    <w:rPr>
      <w:rFonts w:ascii="Georgia" w:hAnsi="Georgia" w:cs="Georgia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2DD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270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27625"/>
    <w:pPr>
      <w:keepNext/>
      <w:keepLines/>
      <w:spacing w:before="200"/>
      <w:outlineLvl w:val="4"/>
    </w:pPr>
    <w:rPr>
      <w:rFonts w:ascii="Cambria" w:hAnsi="Cambria" w:cs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E0D7C"/>
    <w:pPr>
      <w:keepNext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2DD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2709"/>
    <w:rPr>
      <w:rFonts w:ascii="Cambria" w:hAnsi="Cambria" w:cs="Cambria"/>
      <w:b/>
      <w:bCs/>
      <w:i/>
      <w:iCs/>
      <w:color w:val="4F81BD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27625"/>
    <w:rPr>
      <w:rFonts w:ascii="Cambria" w:hAnsi="Cambria" w:cs="Cambria"/>
      <w:color w:val="243F60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77AD4"/>
    <w:rPr>
      <w:rFonts w:ascii="Calibri" w:hAnsi="Calibri" w:cs="Calibri"/>
      <w:b/>
      <w:bCs/>
      <w:lang w:val="en-GB"/>
    </w:rPr>
  </w:style>
  <w:style w:type="character" w:styleId="Hyperlink">
    <w:name w:val="Hyperlink"/>
    <w:basedOn w:val="DefaultParagraphFont"/>
    <w:uiPriority w:val="99"/>
    <w:rsid w:val="00B6694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56458"/>
    <w:pPr>
      <w:tabs>
        <w:tab w:val="center" w:pos="4680"/>
        <w:tab w:val="right" w:pos="9360"/>
      </w:tabs>
    </w:pPr>
    <w:rPr>
      <w:rFonts w:ascii="Calibri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458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F62DDC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2DDC"/>
    <w:rPr>
      <w:rFonts w:ascii="Georgia" w:hAnsi="Georgia" w:cs="Georg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62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2DD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F15688"/>
    <w:pPr>
      <w:spacing w:after="200" w:line="276" w:lineRule="auto"/>
      <w:ind w:left="720"/>
    </w:pPr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99"/>
    <w:rsid w:val="00B60E94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218E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degree">
    <w:name w:val="degree"/>
    <w:uiPriority w:val="99"/>
    <w:rsid w:val="00D27625"/>
  </w:style>
  <w:style w:type="character" w:customStyle="1" w:styleId="major">
    <w:name w:val="major"/>
    <w:uiPriority w:val="99"/>
    <w:rsid w:val="00D27625"/>
  </w:style>
  <w:style w:type="paragraph" w:customStyle="1" w:styleId="description">
    <w:name w:val="description"/>
    <w:basedOn w:val="Normal"/>
    <w:uiPriority w:val="99"/>
    <w:rsid w:val="00F0270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F02709"/>
    <w:rPr>
      <w:rFonts w:cs="Times New Roman"/>
      <w:b/>
      <w:bCs/>
    </w:rPr>
  </w:style>
  <w:style w:type="character" w:customStyle="1" w:styleId="experience-date-locale">
    <w:name w:val="experience-date-locale"/>
    <w:uiPriority w:val="99"/>
    <w:rsid w:val="00F02709"/>
  </w:style>
  <w:style w:type="character" w:customStyle="1" w:styleId="locality">
    <w:name w:val="locality"/>
    <w:uiPriority w:val="99"/>
    <w:rsid w:val="00F02709"/>
  </w:style>
  <w:style w:type="paragraph" w:styleId="NoSpacing">
    <w:name w:val="No Spacing"/>
    <w:uiPriority w:val="99"/>
    <w:qFormat/>
    <w:rsid w:val="00D656B6"/>
    <w:rPr>
      <w:rFonts w:ascii="Georgia" w:hAnsi="Georgia" w:cs="Georgia"/>
      <w:lang w:val="en-GB"/>
    </w:rPr>
  </w:style>
  <w:style w:type="character" w:customStyle="1" w:styleId="st">
    <w:name w:val="st"/>
    <w:uiPriority w:val="99"/>
    <w:rsid w:val="00552816"/>
  </w:style>
  <w:style w:type="paragraph" w:styleId="NormalWeb">
    <w:name w:val="Normal (Web)"/>
    <w:basedOn w:val="Normal"/>
    <w:uiPriority w:val="99"/>
    <w:rsid w:val="00CA06A4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09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hmed@metrouni.edu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hobsen.ae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BRINDA COMPUTER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Support</cp:lastModifiedBy>
  <cp:revision>7</cp:revision>
  <cp:lastPrinted>2019-12-04T17:01:00Z</cp:lastPrinted>
  <dcterms:created xsi:type="dcterms:W3CDTF">2019-09-24T10:32:00Z</dcterms:created>
  <dcterms:modified xsi:type="dcterms:W3CDTF">2019-12-04T17:01:00Z</dcterms:modified>
</cp:coreProperties>
</file>