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FE" w:rsidRPr="00DB0FFE" w:rsidRDefault="003F0B04" w:rsidP="00DB0FFE">
      <w:pPr>
        <w:jc w:val="center"/>
        <w:rPr>
          <w:b/>
          <w:sz w:val="24"/>
          <w:szCs w:val="24"/>
        </w:rPr>
      </w:pPr>
      <w:r w:rsidRPr="00DB0FFE"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4314825</wp:posOffset>
            </wp:positionH>
            <wp:positionV relativeFrom="paragraph">
              <wp:posOffset>97155</wp:posOffset>
            </wp:positionV>
            <wp:extent cx="1388110" cy="1612265"/>
            <wp:effectExtent l="0" t="0" r="2540" b="6985"/>
            <wp:wrapTight wrapText="bothSides">
              <wp:wrapPolygon edited="0">
                <wp:start x="0" y="0"/>
                <wp:lineTo x="0" y="21438"/>
                <wp:lineTo x="21343" y="21438"/>
                <wp:lineTo x="213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416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D88" w:rsidRPr="00DB0FFE">
        <w:rPr>
          <w:b/>
          <w:sz w:val="24"/>
          <w:szCs w:val="24"/>
          <w:highlight w:val="darkGray"/>
        </w:rPr>
        <w:t>RESUME OF</w:t>
      </w:r>
    </w:p>
    <w:p w:rsidR="0043347A" w:rsidRPr="00DB0FFE" w:rsidRDefault="00DB0FFE" w:rsidP="00DB0FFE">
      <w:pPr>
        <w:jc w:val="center"/>
        <w:rPr>
          <w:b/>
          <w:sz w:val="24"/>
          <w:szCs w:val="24"/>
          <w:highlight w:val="darkGray"/>
        </w:rPr>
      </w:pPr>
      <w:r w:rsidRPr="00DB0FFE">
        <w:rPr>
          <w:b/>
          <w:sz w:val="24"/>
          <w:szCs w:val="24"/>
        </w:rPr>
        <w:t xml:space="preserve">Md. </w:t>
      </w:r>
      <w:r w:rsidR="003F0B04" w:rsidRPr="00DB0FFE">
        <w:rPr>
          <w:b/>
          <w:sz w:val="24"/>
          <w:szCs w:val="24"/>
        </w:rPr>
        <w:t>Foisal Hossain</w:t>
      </w:r>
    </w:p>
    <w:p w:rsidR="00C828EE" w:rsidRPr="00DB0FFE" w:rsidRDefault="00900FAC" w:rsidP="00DB0FFE">
      <w:pPr>
        <w:spacing w:after="10" w:line="249" w:lineRule="auto"/>
        <w:ind w:left="-5" w:hanging="10"/>
        <w:jc w:val="center"/>
        <w:rPr>
          <w:sz w:val="24"/>
          <w:szCs w:val="24"/>
        </w:rPr>
      </w:pPr>
      <w:r w:rsidRPr="00DB0FFE">
        <w:rPr>
          <w:rFonts w:ascii="Arial" w:eastAsia="Arial" w:hAnsi="Arial" w:cs="Arial"/>
          <w:b/>
          <w:sz w:val="24"/>
          <w:szCs w:val="24"/>
        </w:rPr>
        <w:t>Call   : +88</w:t>
      </w:r>
      <w:r w:rsidR="003F0B04" w:rsidRPr="00DB0FFE">
        <w:rPr>
          <w:rFonts w:ascii="Arial" w:eastAsia="Arial" w:hAnsi="Arial" w:cs="Arial"/>
          <w:b/>
          <w:sz w:val="24"/>
          <w:szCs w:val="24"/>
        </w:rPr>
        <w:t>01638689844</w:t>
      </w:r>
    </w:p>
    <w:p w:rsidR="00C828EE" w:rsidRPr="00DB0FFE" w:rsidRDefault="00900FAC" w:rsidP="00DB0FF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0FFE">
        <w:rPr>
          <w:rFonts w:ascii="Arial" w:eastAsia="Arial" w:hAnsi="Arial" w:cs="Arial"/>
          <w:b/>
          <w:sz w:val="24"/>
          <w:szCs w:val="24"/>
        </w:rPr>
        <w:t xml:space="preserve">Email: </w:t>
      </w:r>
      <w:r w:rsidR="003F0B04" w:rsidRPr="00DB0FFE">
        <w:rPr>
          <w:rFonts w:ascii="Arial Black" w:eastAsia="Times New Roman" w:hAnsi="Arial Black" w:cs="Times New Roman"/>
          <w:color w:val="auto"/>
          <w:sz w:val="24"/>
          <w:szCs w:val="24"/>
        </w:rPr>
        <w:t>mdfoisal380@gmail.com</w:t>
      </w:r>
    </w:p>
    <w:p w:rsidR="00C828EE" w:rsidRPr="00DB0FFE" w:rsidRDefault="00900FAC">
      <w:pPr>
        <w:tabs>
          <w:tab w:val="center" w:pos="5955"/>
        </w:tabs>
        <w:spacing w:after="26"/>
        <w:rPr>
          <w:sz w:val="24"/>
          <w:szCs w:val="24"/>
        </w:rPr>
      </w:pPr>
      <w:r w:rsidRPr="00DB0FFE">
        <w:rPr>
          <w:rFonts w:ascii="Cambria" w:eastAsia="Cambria" w:hAnsi="Cambria" w:cs="Cambria"/>
          <w:b/>
          <w:sz w:val="24"/>
          <w:szCs w:val="24"/>
        </w:rPr>
        <w:t xml:space="preserve">Mailing Address: </w:t>
      </w:r>
      <w:r w:rsidRPr="00DB0FFE">
        <w:rPr>
          <w:rFonts w:ascii="Cambria" w:eastAsia="Cambria" w:hAnsi="Cambria" w:cs="Cambria"/>
          <w:b/>
          <w:sz w:val="24"/>
          <w:szCs w:val="24"/>
        </w:rPr>
        <w:tab/>
      </w:r>
      <w:r w:rsidRPr="00DB0FFE">
        <w:rPr>
          <w:rFonts w:ascii="Tahoma" w:eastAsia="Tahoma" w:hAnsi="Tahoma" w:cs="Tahoma"/>
          <w:b/>
          <w:sz w:val="24"/>
          <w:szCs w:val="24"/>
        </w:rPr>
        <w:t xml:space="preserve"> </w:t>
      </w:r>
    </w:p>
    <w:p w:rsidR="00C828EE" w:rsidRPr="00DB0FFE" w:rsidRDefault="00391217">
      <w:pPr>
        <w:spacing w:after="13" w:line="249" w:lineRule="auto"/>
        <w:ind w:left="-5" w:hanging="1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>House 23 #, Road #31</w:t>
      </w:r>
      <w:r w:rsidR="00900FAC" w:rsidRPr="00DB0F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91217" w:rsidRPr="00DB0FFE" w:rsidRDefault="0043347A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>Floor #06</w:t>
      </w:r>
      <w:r w:rsidR="00AB23F2" w:rsidRPr="00DB0FFE">
        <w:rPr>
          <w:rFonts w:ascii="Times New Roman" w:eastAsia="Times New Roman" w:hAnsi="Times New Roman" w:cs="Times New Roman"/>
          <w:sz w:val="24"/>
          <w:szCs w:val="24"/>
        </w:rPr>
        <w:t>, Mirpur-2</w:t>
      </w:r>
    </w:p>
    <w:p w:rsidR="00C828EE" w:rsidRPr="00DB0FFE" w:rsidRDefault="00391217">
      <w:pPr>
        <w:spacing w:after="13" w:line="249" w:lineRule="auto"/>
        <w:ind w:left="-5" w:hanging="1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>Rupnogor Abashik</w:t>
      </w:r>
      <w:r w:rsidR="00900FAC"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8EE" w:rsidRPr="00DB0FFE" w:rsidRDefault="00900FAC">
      <w:pPr>
        <w:spacing w:after="13" w:line="249" w:lineRule="auto"/>
        <w:ind w:left="-5" w:hanging="1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>Mirpur,</w:t>
      </w:r>
      <w:r w:rsidR="00337CFD"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Dhaka-1216, Bangladesh. </w:t>
      </w:r>
    </w:p>
    <w:p w:rsidR="00C828EE" w:rsidRPr="00DB0FFE" w:rsidRDefault="00900FAC">
      <w:pPr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28EE" w:rsidRPr="00DB0FFE" w:rsidRDefault="00900FAC">
      <w:pPr>
        <w:shd w:val="clear" w:color="auto" w:fill="A6A6A6"/>
        <w:spacing w:after="0"/>
        <w:ind w:left="-5" w:hanging="1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CARRER OBJECTIVE: </w:t>
      </w:r>
    </w:p>
    <w:p w:rsidR="00C828EE" w:rsidRPr="00DB0FFE" w:rsidRDefault="00900FAC" w:rsidP="00DB0FFE">
      <w:pPr>
        <w:spacing w:after="10" w:line="249" w:lineRule="auto"/>
        <w:ind w:left="10" w:hanging="10"/>
        <w:jc w:val="both"/>
        <w:rPr>
          <w:sz w:val="28"/>
          <w:szCs w:val="28"/>
        </w:rPr>
      </w:pPr>
      <w:r w:rsidRPr="00DB0FFE">
        <w:rPr>
          <w:rFonts w:ascii="Times New Roman" w:eastAsia="Times New Roman" w:hAnsi="Times New Roman" w:cs="Times New Roman"/>
          <w:b/>
          <w:sz w:val="28"/>
          <w:szCs w:val="28"/>
        </w:rPr>
        <w:t xml:space="preserve">To establish a challenging career through using my academic knowledge, analytical ability and personal creativity that will add desired value to your organization and ensure the organization long-term sustainability in the environment of frequent change and to face high competition. </w:t>
      </w:r>
    </w:p>
    <w:p w:rsidR="00C828EE" w:rsidRPr="00DB0FFE" w:rsidRDefault="00900FAC">
      <w:pPr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28EE" w:rsidRPr="00DB0FFE" w:rsidRDefault="00900FAC">
      <w:pPr>
        <w:shd w:val="clear" w:color="auto" w:fill="A6A6A6"/>
        <w:spacing w:after="0"/>
        <w:ind w:left="-5" w:hanging="1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PERSONAL ATTRIBUTES: </w:t>
      </w:r>
    </w:p>
    <w:p w:rsidR="00C828EE" w:rsidRPr="00DB0FFE" w:rsidRDefault="00900FAC">
      <w:pPr>
        <w:numPr>
          <w:ilvl w:val="0"/>
          <w:numId w:val="1"/>
        </w:numPr>
        <w:spacing w:after="10" w:line="249" w:lineRule="auto"/>
        <w:ind w:hanging="360"/>
        <w:jc w:val="both"/>
        <w:rPr>
          <w:sz w:val="28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8"/>
          <w:szCs w:val="24"/>
        </w:rPr>
        <w:t xml:space="preserve">Excellent interpersonal communication skills. </w:t>
      </w:r>
    </w:p>
    <w:p w:rsidR="00C828EE" w:rsidRPr="00DB0FFE" w:rsidRDefault="00900FAC">
      <w:pPr>
        <w:numPr>
          <w:ilvl w:val="0"/>
          <w:numId w:val="1"/>
        </w:numPr>
        <w:spacing w:after="10" w:line="249" w:lineRule="auto"/>
        <w:ind w:hanging="360"/>
        <w:jc w:val="both"/>
        <w:rPr>
          <w:sz w:val="28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8"/>
          <w:szCs w:val="24"/>
        </w:rPr>
        <w:t xml:space="preserve">Ability to adjust with any situation. </w:t>
      </w:r>
    </w:p>
    <w:p w:rsidR="00C828EE" w:rsidRPr="00DB0FFE" w:rsidRDefault="00900FAC">
      <w:pPr>
        <w:numPr>
          <w:ilvl w:val="0"/>
          <w:numId w:val="1"/>
        </w:numPr>
        <w:spacing w:after="10" w:line="249" w:lineRule="auto"/>
        <w:ind w:hanging="360"/>
        <w:jc w:val="both"/>
        <w:rPr>
          <w:sz w:val="28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8"/>
          <w:szCs w:val="24"/>
        </w:rPr>
        <w:t xml:space="preserve">Hard working and able to organize a heavy workload with competing deadlines. </w:t>
      </w:r>
    </w:p>
    <w:p w:rsidR="00C828EE" w:rsidRPr="00DB0FFE" w:rsidRDefault="00900FAC">
      <w:pPr>
        <w:numPr>
          <w:ilvl w:val="0"/>
          <w:numId w:val="1"/>
        </w:numPr>
        <w:spacing w:after="10" w:line="249" w:lineRule="auto"/>
        <w:ind w:hanging="360"/>
        <w:jc w:val="both"/>
        <w:rPr>
          <w:sz w:val="28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8"/>
          <w:szCs w:val="24"/>
        </w:rPr>
        <w:t xml:space="preserve">Efficient in time management. </w:t>
      </w:r>
    </w:p>
    <w:p w:rsidR="00C828EE" w:rsidRPr="00DB0FFE" w:rsidRDefault="00337CFD">
      <w:pPr>
        <w:numPr>
          <w:ilvl w:val="0"/>
          <w:numId w:val="1"/>
        </w:numPr>
        <w:spacing w:after="10" w:line="249" w:lineRule="auto"/>
        <w:ind w:hanging="360"/>
        <w:jc w:val="both"/>
        <w:rPr>
          <w:sz w:val="28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8"/>
          <w:szCs w:val="24"/>
        </w:rPr>
        <w:t xml:space="preserve">Capacity to work independently </w:t>
      </w:r>
      <w:r w:rsidR="00900FAC" w:rsidRPr="00DB0FFE">
        <w:rPr>
          <w:rFonts w:ascii="Times New Roman" w:eastAsia="Times New Roman" w:hAnsi="Times New Roman" w:cs="Times New Roman"/>
          <w:b/>
          <w:sz w:val="28"/>
          <w:szCs w:val="24"/>
        </w:rPr>
        <w:t xml:space="preserve">as well as in a multi-disciplinary and multicultural team. </w:t>
      </w:r>
    </w:p>
    <w:p w:rsidR="00C828EE" w:rsidRPr="00DB0FFE" w:rsidRDefault="00900FAC">
      <w:pPr>
        <w:numPr>
          <w:ilvl w:val="0"/>
          <w:numId w:val="1"/>
        </w:numPr>
        <w:spacing w:after="10" w:line="249" w:lineRule="auto"/>
        <w:ind w:hanging="360"/>
        <w:jc w:val="both"/>
        <w:rPr>
          <w:sz w:val="28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8"/>
          <w:szCs w:val="24"/>
        </w:rPr>
        <w:t xml:space="preserve">Good analytical aptitude. </w:t>
      </w:r>
    </w:p>
    <w:p w:rsidR="00C828EE" w:rsidRPr="00DB0FFE" w:rsidRDefault="00900FAC">
      <w:pPr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419" w:type="dxa"/>
        <w:tblInd w:w="-29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969"/>
        <w:gridCol w:w="6450"/>
      </w:tblGrid>
      <w:tr w:rsidR="00C828EE" w:rsidRPr="00DB0FFE">
        <w:trPr>
          <w:trHeight w:val="276"/>
        </w:trPr>
        <w:tc>
          <w:tcPr>
            <w:tcW w:w="9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C828EE" w:rsidRPr="00DB0FFE" w:rsidRDefault="00900FAC">
            <w:pPr>
              <w:ind w:left="29"/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PERSONAL INFORMATION:  </w:t>
            </w:r>
          </w:p>
        </w:tc>
      </w:tr>
      <w:tr w:rsidR="00C828EE" w:rsidRPr="00DB0FFE">
        <w:trPr>
          <w:trHeight w:val="28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2189"/>
                <w:tab w:val="center" w:pos="2909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391217">
            <w:pPr>
              <w:tabs>
                <w:tab w:val="center" w:pos="2820"/>
                <w:tab w:val="center" w:pos="3540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>: Md. Foisal Hossain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C828EE" w:rsidRPr="00DB0FFE">
        <w:trPr>
          <w:trHeight w:val="276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2189"/>
                <w:tab w:val="center" w:pos="2909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Father’s Name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391217">
            <w:pPr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>: Md. Shofiqul Islam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28EE" w:rsidRPr="00DB0FFE">
        <w:trPr>
          <w:trHeight w:val="276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2369"/>
                <w:tab w:val="center" w:pos="2909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Mother’s Name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391217">
            <w:pPr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>: Mst. Fatema Khatun</w:t>
            </w:r>
          </w:p>
        </w:tc>
      </w:tr>
      <w:tr w:rsidR="00C828EE" w:rsidRPr="00DB0FFE">
        <w:trPr>
          <w:trHeight w:val="552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2189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Permanent Address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</w:t>
            </w:r>
          </w:p>
          <w:p w:rsidR="00C828EE" w:rsidRPr="00DB0FFE" w:rsidRDefault="00900FAC">
            <w:pPr>
              <w:jc w:val="right"/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Vill: </w:t>
            </w:r>
            <w:r w:rsidR="00391217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>Raita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P.O: </w:t>
            </w:r>
            <w:r w:rsidR="00391217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>Kushodanga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828EE" w:rsidRPr="00DB0FFE" w:rsidRDefault="00391217">
            <w:pPr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P.S: Kalaroa, Dist: Satkhira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28EE" w:rsidRPr="00DB0FFE">
        <w:trPr>
          <w:trHeight w:val="276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ind w:left="29"/>
              <w:jc w:val="both"/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 code                                  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831685">
            <w:pPr>
              <w:ind w:left="26"/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>: 9413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28EE" w:rsidRPr="00DB0FFE">
        <w:trPr>
          <w:trHeight w:val="276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1469"/>
                <w:tab w:val="center" w:pos="2189"/>
                <w:tab w:val="center" w:pos="2909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Nationality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Bangladeshi </w:t>
            </w:r>
          </w:p>
        </w:tc>
      </w:tr>
      <w:tr w:rsidR="00C828EE" w:rsidRPr="00DB0FFE">
        <w:trPr>
          <w:trHeight w:val="276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ind w:left="29"/>
              <w:jc w:val="both"/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ID                              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041249">
            <w:pPr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391217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>1956481517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28EE" w:rsidRPr="00DB0FFE">
        <w:trPr>
          <w:trHeight w:val="276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2369"/>
                <w:tab w:val="center" w:pos="2909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Birth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2100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10/12/1995 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C828EE" w:rsidRPr="00DB0FFE">
        <w:trPr>
          <w:trHeight w:val="276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2189"/>
                <w:tab w:val="center" w:pos="2909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Sex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Male </w:t>
            </w:r>
          </w:p>
        </w:tc>
      </w:tr>
      <w:tr w:rsidR="00C828EE" w:rsidRPr="00DB0FFE">
        <w:trPr>
          <w:trHeight w:val="266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2189"/>
                <w:tab w:val="center" w:pos="2909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Marital Status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Unmarried </w:t>
            </w:r>
          </w:p>
        </w:tc>
      </w:tr>
      <w:tr w:rsidR="00C828EE" w:rsidRPr="00DB0FFE">
        <w:trPr>
          <w:trHeight w:val="286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2909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Blood Group                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391217">
            <w:pPr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6E411E" w:rsidRPr="00DB0F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(positive)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28EE" w:rsidRPr="00DB0FFE">
        <w:trPr>
          <w:trHeight w:val="548"/>
        </w:trPr>
        <w:tc>
          <w:tcPr>
            <w:tcW w:w="9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3268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Religion                       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: Islam </w:t>
            </w:r>
          </w:p>
          <w:p w:rsidR="00C828EE" w:rsidRDefault="00900FAC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0FFE" w:rsidRDefault="00DB0FFE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FFE" w:rsidRPr="00DB0FFE" w:rsidRDefault="00DB0FFE">
            <w:pPr>
              <w:ind w:left="29"/>
              <w:rPr>
                <w:sz w:val="24"/>
                <w:szCs w:val="24"/>
              </w:rPr>
            </w:pPr>
          </w:p>
        </w:tc>
      </w:tr>
      <w:tr w:rsidR="00C828EE" w:rsidRPr="00DB0FFE">
        <w:trPr>
          <w:trHeight w:val="276"/>
        </w:trPr>
        <w:tc>
          <w:tcPr>
            <w:tcW w:w="9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C828EE" w:rsidRPr="00DB0FFE" w:rsidRDefault="00900FAC">
            <w:pPr>
              <w:ind w:left="29"/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EDUCATIONAL QUALIFICATIONS: </w:t>
            </w:r>
          </w:p>
        </w:tc>
      </w:tr>
    </w:tbl>
    <w:p w:rsidR="00C828EE" w:rsidRPr="00DB0FFE" w:rsidRDefault="00900FAC">
      <w:pPr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28EE" w:rsidRPr="00DB0FFE" w:rsidRDefault="00831685">
      <w:pPr>
        <w:numPr>
          <w:ilvl w:val="0"/>
          <w:numId w:val="2"/>
        </w:numPr>
        <w:spacing w:after="10" w:line="249" w:lineRule="auto"/>
        <w:ind w:hanging="353"/>
        <w:jc w:val="both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>H.S.C (Business)</w:t>
      </w:r>
    </w:p>
    <w:p w:rsidR="00C828EE" w:rsidRPr="00DB0FFE" w:rsidRDefault="00900FAC">
      <w:pPr>
        <w:tabs>
          <w:tab w:val="center" w:pos="3949"/>
        </w:tabs>
        <w:spacing w:after="13" w:line="249" w:lineRule="auto"/>
        <w:ind w:left="-15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Institute Name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041249" w:rsidRPr="00DB0FF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 : </w:t>
      </w:r>
      <w:r w:rsidR="00831685" w:rsidRPr="00DB0FFE">
        <w:rPr>
          <w:rFonts w:ascii="Times New Roman" w:eastAsia="Times New Roman" w:hAnsi="Times New Roman" w:cs="Times New Roman"/>
          <w:sz w:val="24"/>
          <w:szCs w:val="24"/>
        </w:rPr>
        <w:t>Sh</w:t>
      </w:r>
      <w:r w:rsidR="00717D88" w:rsidRPr="00DB0F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831685" w:rsidRPr="00DB0FFE">
        <w:rPr>
          <w:rFonts w:ascii="Times New Roman" w:eastAsia="Times New Roman" w:hAnsi="Times New Roman" w:cs="Times New Roman"/>
          <w:sz w:val="24"/>
          <w:szCs w:val="24"/>
        </w:rPr>
        <w:t xml:space="preserve">ikh Amanullah Degree College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828EE" w:rsidRPr="00DB0FFE" w:rsidRDefault="00831685">
      <w:pPr>
        <w:tabs>
          <w:tab w:val="center" w:pos="1440"/>
          <w:tab w:val="center" w:pos="2160"/>
          <w:tab w:val="center" w:pos="3483"/>
        </w:tabs>
        <w:spacing w:after="13" w:line="249" w:lineRule="auto"/>
        <w:ind w:left="-15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Group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</w:r>
      <w:r w:rsidR="00041249" w:rsidRPr="00DB0FF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>: Business Studies</w:t>
      </w:r>
      <w:r w:rsidR="00900FAC"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7622" w:type="dxa"/>
        <w:tblInd w:w="0" w:type="dxa"/>
        <w:tblLook w:val="04A0" w:firstRow="1" w:lastRow="0" w:firstColumn="1" w:lastColumn="0" w:noHBand="0" w:noVBand="1"/>
      </w:tblPr>
      <w:tblGrid>
        <w:gridCol w:w="2160"/>
        <w:gridCol w:w="5462"/>
      </w:tblGrid>
      <w:tr w:rsidR="00C828EE" w:rsidRPr="00DB0FFE">
        <w:trPr>
          <w:trHeight w:val="27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1440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Board 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831685" w:rsidP="00831685">
            <w:pPr>
              <w:tabs>
                <w:tab w:val="right" w:pos="5462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041249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>Jessore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28EE" w:rsidRPr="00DB0FFE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831685">
            <w:pPr>
              <w:tabs>
                <w:tab w:val="center" w:pos="1440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Result  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831685">
            <w:pPr>
              <w:tabs>
                <w:tab w:val="center" w:pos="2067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: G.P.A  4.25</w:t>
            </w:r>
            <w:r w:rsidR="00041249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>(out of 5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.00) </w:t>
            </w:r>
          </w:p>
        </w:tc>
      </w:tr>
      <w:tr w:rsidR="00C828EE" w:rsidRPr="00DB0FFE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1440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Session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831685">
            <w:pPr>
              <w:tabs>
                <w:tab w:val="center" w:pos="1184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 2014-15</w:t>
            </w:r>
            <w:r w:rsidR="00900FAC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28EE" w:rsidRPr="00DB0FFE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Passing Year  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: 2016 </w:t>
            </w:r>
          </w:p>
        </w:tc>
      </w:tr>
      <w:tr w:rsidR="00C828EE" w:rsidRPr="00DB0FFE">
        <w:trPr>
          <w:trHeight w:val="27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1440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Duration 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828EE" w:rsidRPr="00DB0FFE" w:rsidRDefault="00900FAC">
            <w:pPr>
              <w:tabs>
                <w:tab w:val="center" w:pos="1383"/>
              </w:tabs>
              <w:rPr>
                <w:sz w:val="24"/>
                <w:szCs w:val="24"/>
              </w:rPr>
            </w:pP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1685"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: two</w:t>
            </w:r>
            <w:r w:rsidRPr="00DB0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Years. </w:t>
            </w:r>
          </w:p>
        </w:tc>
      </w:tr>
    </w:tbl>
    <w:p w:rsidR="00C828EE" w:rsidRPr="00DB0FFE" w:rsidRDefault="00900FAC">
      <w:pPr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8EE" w:rsidRPr="00DB0FFE" w:rsidRDefault="00900FAC">
      <w:pPr>
        <w:numPr>
          <w:ilvl w:val="0"/>
          <w:numId w:val="2"/>
        </w:numPr>
        <w:spacing w:after="10" w:line="249" w:lineRule="auto"/>
        <w:ind w:hanging="353"/>
        <w:jc w:val="both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S.S.C (Business)  </w:t>
      </w: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C828EE" w:rsidRPr="00DB0FFE" w:rsidRDefault="00831685">
      <w:pPr>
        <w:tabs>
          <w:tab w:val="center" w:pos="5007"/>
        </w:tabs>
        <w:spacing w:after="13" w:line="249" w:lineRule="auto"/>
        <w:ind w:left="-15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School Name                         </w:t>
      </w:r>
      <w:r w:rsidR="00900FAC" w:rsidRPr="00DB0FFE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717D88" w:rsidRPr="00DB0FFE">
        <w:rPr>
          <w:rFonts w:ascii="Times New Roman" w:eastAsia="Times New Roman" w:hAnsi="Times New Roman" w:cs="Times New Roman"/>
          <w:sz w:val="24"/>
          <w:szCs w:val="24"/>
        </w:rPr>
        <w:t>Kalaroa G.K.M.K pilot Secondary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school  </w:t>
      </w:r>
      <w:r w:rsidR="00900FAC" w:rsidRPr="00DB0F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C828EE" w:rsidRPr="00DB0FFE" w:rsidRDefault="00900FAC">
      <w:pPr>
        <w:tabs>
          <w:tab w:val="center" w:pos="1440"/>
          <w:tab w:val="center" w:pos="2160"/>
          <w:tab w:val="center" w:pos="3291"/>
        </w:tabs>
        <w:spacing w:after="13" w:line="249" w:lineRule="auto"/>
        <w:ind w:left="-15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Board 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  <w:t xml:space="preserve">: Jessore </w:t>
      </w:r>
    </w:p>
    <w:p w:rsidR="00C828EE" w:rsidRPr="00DB0FFE" w:rsidRDefault="00831685">
      <w:pPr>
        <w:tabs>
          <w:tab w:val="center" w:pos="1440"/>
          <w:tab w:val="center" w:pos="2160"/>
          <w:tab w:val="center" w:pos="3523"/>
        </w:tabs>
        <w:spacing w:after="13" w:line="249" w:lineRule="auto"/>
        <w:ind w:left="-15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Group 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: Business Studies</w:t>
      </w:r>
      <w:r w:rsidR="00900FAC"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8EE" w:rsidRPr="00DB0FFE" w:rsidRDefault="00831685">
      <w:pPr>
        <w:tabs>
          <w:tab w:val="center" w:pos="1440"/>
          <w:tab w:val="center" w:pos="2160"/>
          <w:tab w:val="center" w:pos="4117"/>
        </w:tabs>
        <w:spacing w:after="13" w:line="249" w:lineRule="auto"/>
        <w:ind w:left="-15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Result 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ab/>
        <w:t xml:space="preserve">: G.P.A 3.94 </w:t>
      </w:r>
      <w:r w:rsidR="00900FAC" w:rsidRPr="00DB0FFE">
        <w:rPr>
          <w:rFonts w:ascii="Times New Roman" w:eastAsia="Times New Roman" w:hAnsi="Times New Roman" w:cs="Times New Roman"/>
          <w:sz w:val="24"/>
          <w:szCs w:val="24"/>
        </w:rPr>
        <w:t xml:space="preserve">(out of 5.00) </w:t>
      </w:r>
    </w:p>
    <w:p w:rsidR="00C828EE" w:rsidRPr="00DB0FFE" w:rsidRDefault="00900FAC">
      <w:pPr>
        <w:tabs>
          <w:tab w:val="center" w:pos="3184"/>
        </w:tabs>
        <w:spacing w:after="13" w:line="249" w:lineRule="auto"/>
        <w:ind w:left="-15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>P</w:t>
      </w:r>
      <w:r w:rsidR="00831685" w:rsidRPr="00DB0FFE">
        <w:rPr>
          <w:rFonts w:ascii="Times New Roman" w:eastAsia="Times New Roman" w:hAnsi="Times New Roman" w:cs="Times New Roman"/>
          <w:sz w:val="24"/>
          <w:szCs w:val="24"/>
        </w:rPr>
        <w:t xml:space="preserve">assing Year              </w:t>
      </w:r>
      <w:r w:rsidR="00831685" w:rsidRPr="00DB0FFE">
        <w:rPr>
          <w:rFonts w:ascii="Times New Roman" w:eastAsia="Times New Roman" w:hAnsi="Times New Roman" w:cs="Times New Roman"/>
          <w:sz w:val="24"/>
          <w:szCs w:val="24"/>
        </w:rPr>
        <w:tab/>
        <w:t>: 2014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8EE" w:rsidRPr="00DB0FFE" w:rsidRDefault="00900FAC">
      <w:pPr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8EE" w:rsidRPr="00DB0FFE" w:rsidRDefault="00900FAC">
      <w:pPr>
        <w:numPr>
          <w:ilvl w:val="0"/>
          <w:numId w:val="2"/>
        </w:numPr>
        <w:spacing w:after="0"/>
        <w:ind w:hanging="353"/>
        <w:jc w:val="both"/>
        <w:rPr>
          <w:sz w:val="24"/>
          <w:szCs w:val="24"/>
        </w:rPr>
      </w:pPr>
      <w:r w:rsidRPr="00DB0FFE">
        <w:rPr>
          <w:rFonts w:ascii="Arial" w:eastAsia="Arial" w:hAnsi="Arial" w:cs="Arial"/>
          <w:b/>
          <w:color w:val="191919"/>
          <w:sz w:val="24"/>
          <w:szCs w:val="24"/>
        </w:rPr>
        <w:t xml:space="preserve">Under graduate in </w:t>
      </w:r>
      <w:r w:rsidR="006C1B2E" w:rsidRPr="00DB0FFE">
        <w:rPr>
          <w:rFonts w:ascii="Arial" w:eastAsia="Arial" w:hAnsi="Arial" w:cs="Arial"/>
          <w:b/>
          <w:color w:val="191919"/>
          <w:sz w:val="24"/>
          <w:szCs w:val="24"/>
        </w:rPr>
        <w:t>Finance</w:t>
      </w:r>
    </w:p>
    <w:p w:rsidR="00C828EE" w:rsidRPr="00DB0FFE" w:rsidRDefault="00900FAC">
      <w:pPr>
        <w:spacing w:after="0"/>
        <w:ind w:left="-5" w:hanging="10"/>
        <w:rPr>
          <w:sz w:val="24"/>
          <w:szCs w:val="24"/>
        </w:rPr>
      </w:pPr>
      <w:r w:rsidRPr="00DB0FFE">
        <w:rPr>
          <w:rFonts w:ascii="Arial" w:eastAsia="Arial" w:hAnsi="Arial" w:cs="Arial"/>
          <w:color w:val="191919"/>
          <w:sz w:val="24"/>
          <w:szCs w:val="24"/>
        </w:rPr>
        <w:t>University name                 : Bangladesh University of Business &amp; Technology</w:t>
      </w:r>
      <w:r w:rsidR="00717D88" w:rsidRPr="00DB0FFE">
        <w:rPr>
          <w:rFonts w:ascii="Arial" w:eastAsia="Arial" w:hAnsi="Arial" w:cs="Arial"/>
          <w:color w:val="191919"/>
          <w:sz w:val="24"/>
          <w:szCs w:val="24"/>
        </w:rPr>
        <w:t xml:space="preserve"> </w:t>
      </w:r>
      <w:r w:rsidRPr="00DB0FFE">
        <w:rPr>
          <w:rFonts w:ascii="Arial" w:eastAsia="Arial" w:hAnsi="Arial" w:cs="Arial"/>
          <w:color w:val="191919"/>
          <w:sz w:val="24"/>
          <w:szCs w:val="24"/>
        </w:rPr>
        <w:t>(BUBT)</w:t>
      </w:r>
      <w:r w:rsidRPr="00DB0FFE">
        <w:rPr>
          <w:rFonts w:ascii="Arial" w:eastAsia="Arial" w:hAnsi="Arial" w:cs="Arial"/>
          <w:b/>
          <w:color w:val="191919"/>
          <w:sz w:val="24"/>
          <w:szCs w:val="24"/>
        </w:rPr>
        <w:t xml:space="preserve"> </w:t>
      </w:r>
    </w:p>
    <w:p w:rsidR="00C828EE" w:rsidRPr="00DB0FFE" w:rsidRDefault="00900FAC">
      <w:pPr>
        <w:spacing w:after="0"/>
        <w:ind w:left="-5" w:hanging="10"/>
        <w:rPr>
          <w:sz w:val="24"/>
          <w:szCs w:val="24"/>
        </w:rPr>
      </w:pPr>
      <w:r w:rsidRPr="00DB0FFE">
        <w:rPr>
          <w:rFonts w:ascii="Arial" w:eastAsia="Arial" w:hAnsi="Arial" w:cs="Arial"/>
          <w:color w:val="191919"/>
          <w:sz w:val="24"/>
          <w:szCs w:val="24"/>
        </w:rPr>
        <w:t xml:space="preserve">Department                        : </w:t>
      </w:r>
      <w:r w:rsidR="00495695" w:rsidRPr="00DB0FFE">
        <w:rPr>
          <w:rFonts w:ascii="Arial" w:eastAsia="Arial" w:hAnsi="Arial" w:cs="Arial"/>
          <w:color w:val="191919"/>
          <w:sz w:val="24"/>
          <w:szCs w:val="24"/>
        </w:rPr>
        <w:t>Finance</w:t>
      </w:r>
      <w:r w:rsidRPr="00DB0FFE">
        <w:rPr>
          <w:rFonts w:ascii="Arial" w:eastAsia="Arial" w:hAnsi="Arial" w:cs="Arial"/>
          <w:color w:val="191919"/>
          <w:sz w:val="24"/>
          <w:szCs w:val="24"/>
        </w:rPr>
        <w:t xml:space="preserve"> </w:t>
      </w:r>
    </w:p>
    <w:p w:rsidR="00C828EE" w:rsidRPr="00DB0FFE" w:rsidRDefault="00900FAC">
      <w:pPr>
        <w:spacing w:after="0"/>
        <w:ind w:left="-5" w:hanging="10"/>
        <w:rPr>
          <w:sz w:val="24"/>
          <w:szCs w:val="24"/>
        </w:rPr>
      </w:pPr>
      <w:r w:rsidRPr="00DB0FFE">
        <w:rPr>
          <w:rFonts w:ascii="Arial" w:eastAsia="Arial" w:hAnsi="Arial" w:cs="Arial"/>
          <w:color w:val="191919"/>
          <w:sz w:val="24"/>
          <w:szCs w:val="24"/>
        </w:rPr>
        <w:t xml:space="preserve">Starting Year                      : 2017 </w:t>
      </w:r>
    </w:p>
    <w:p w:rsidR="00C828EE" w:rsidRPr="00DB0FFE" w:rsidRDefault="00900FAC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DB0FFE">
        <w:rPr>
          <w:rFonts w:ascii="Arial" w:eastAsia="Arial" w:hAnsi="Arial" w:cs="Arial"/>
          <w:color w:val="191919"/>
          <w:sz w:val="24"/>
          <w:szCs w:val="24"/>
        </w:rPr>
        <w:t xml:space="preserve">Passing Year           </w:t>
      </w:r>
      <w:r w:rsidR="00495695" w:rsidRPr="00DB0FFE">
        <w:rPr>
          <w:rFonts w:ascii="Arial" w:eastAsia="Arial" w:hAnsi="Arial" w:cs="Arial"/>
          <w:color w:val="191919"/>
          <w:sz w:val="24"/>
          <w:szCs w:val="24"/>
        </w:rPr>
        <w:t xml:space="preserve">           : To be Continue 2020</w:t>
      </w:r>
      <w:r w:rsidRPr="00DB0FFE">
        <w:rPr>
          <w:rFonts w:ascii="Arial" w:eastAsia="Arial" w:hAnsi="Arial" w:cs="Arial"/>
          <w:color w:val="191919"/>
          <w:sz w:val="24"/>
          <w:szCs w:val="24"/>
        </w:rPr>
        <w:t>.</w:t>
      </w:r>
    </w:p>
    <w:p w:rsidR="00495695" w:rsidRPr="00DB0FFE" w:rsidRDefault="00495695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>Semester                                 : Major (Final)</w:t>
      </w:r>
    </w:p>
    <w:p w:rsidR="00495695" w:rsidRPr="00DB0FFE" w:rsidRDefault="00495695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>C.G.P.A                                  :</w:t>
      </w:r>
      <w:r w:rsidR="00717D88" w:rsidRPr="00DB0FFE">
        <w:rPr>
          <w:rFonts w:ascii="Times New Roman" w:eastAsia="Times New Roman" w:hAnsi="Times New Roman" w:cs="Times New Roman"/>
          <w:sz w:val="24"/>
          <w:szCs w:val="24"/>
        </w:rPr>
        <w:t xml:space="preserve"> 3.62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D88" w:rsidRPr="00DB0FF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>out of 4.00)</w:t>
      </w:r>
    </w:p>
    <w:p w:rsidR="001B53CC" w:rsidRPr="00DB0FFE" w:rsidRDefault="001B53CC" w:rsidP="001B53CC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1B53CC" w:rsidRPr="00DB0FFE" w:rsidRDefault="001B53CC" w:rsidP="001B53CC">
      <w:pPr>
        <w:shd w:val="clear" w:color="auto" w:fill="B3B3B3"/>
        <w:spacing w:after="0"/>
        <w:ind w:left="-5" w:hanging="1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COMPUTER SKILL:  </w:t>
      </w:r>
    </w:p>
    <w:p w:rsidR="001B53CC" w:rsidRPr="00DB0FFE" w:rsidRDefault="001B53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53CC" w:rsidRPr="00DB0FFE" w:rsidRDefault="001B53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0FFE">
        <w:rPr>
          <w:rFonts w:ascii="Times New Roman" w:hAnsi="Times New Roman" w:cs="Times New Roman"/>
          <w:b/>
          <w:sz w:val="24"/>
          <w:szCs w:val="24"/>
        </w:rPr>
        <w:t>MS Word, Excel, Adobe Photoshop, Internet Browsing, Web</w:t>
      </w:r>
      <w:r w:rsidR="0064136C" w:rsidRPr="00DB0FFE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Pr="00DB0FFE">
        <w:rPr>
          <w:rFonts w:ascii="Times New Roman" w:hAnsi="Times New Roman" w:cs="Times New Roman"/>
          <w:b/>
          <w:sz w:val="24"/>
          <w:szCs w:val="24"/>
        </w:rPr>
        <w:t>ool Solution, IT solution</w:t>
      </w:r>
      <w:r w:rsidR="0064136C" w:rsidRPr="00DB0FFE">
        <w:rPr>
          <w:rFonts w:ascii="Times New Roman" w:hAnsi="Times New Roman" w:cs="Times New Roman"/>
          <w:b/>
          <w:sz w:val="24"/>
          <w:szCs w:val="24"/>
        </w:rPr>
        <w:t>.</w:t>
      </w:r>
    </w:p>
    <w:p w:rsidR="0064136C" w:rsidRPr="00DB0FFE" w:rsidRDefault="00641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0FFE">
        <w:rPr>
          <w:rFonts w:ascii="Times New Roman" w:hAnsi="Times New Roman" w:cs="Times New Roman"/>
          <w:b/>
          <w:sz w:val="24"/>
          <w:szCs w:val="24"/>
        </w:rPr>
        <w:t>Typing speed English 25 WPM, Bangla Medium</w:t>
      </w:r>
    </w:p>
    <w:p w:rsidR="001B53CC" w:rsidRPr="00DB0FFE" w:rsidRDefault="001B53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28EE" w:rsidRPr="00DB0FFE" w:rsidRDefault="00900FAC">
      <w:pPr>
        <w:shd w:val="clear" w:color="auto" w:fill="B3B3B3"/>
        <w:spacing w:after="0"/>
        <w:ind w:left="-5" w:hanging="1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LANGUAGE SKILL:  </w:t>
      </w:r>
    </w:p>
    <w:p w:rsidR="00C828EE" w:rsidRPr="00DB0FFE" w:rsidRDefault="00900FAC">
      <w:pPr>
        <w:numPr>
          <w:ilvl w:val="1"/>
          <w:numId w:val="2"/>
        </w:numPr>
        <w:spacing w:after="13" w:line="249" w:lineRule="auto"/>
        <w:ind w:hanging="36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Bengali (Mother tongue). </w:t>
      </w:r>
    </w:p>
    <w:p w:rsidR="00C828EE" w:rsidRPr="00DB0FFE" w:rsidRDefault="00900FAC">
      <w:pPr>
        <w:numPr>
          <w:ilvl w:val="1"/>
          <w:numId w:val="2"/>
        </w:numPr>
        <w:spacing w:after="13" w:line="249" w:lineRule="auto"/>
        <w:ind w:hanging="36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English ( </w:t>
      </w:r>
      <w:r w:rsidR="00337CFD"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>Good Speaking, Reading, Listening and Writing</w:t>
      </w:r>
      <w:r w:rsidR="00337CFD"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828EE" w:rsidRPr="00DB0FFE" w:rsidRDefault="00900FAC">
      <w:pPr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8EE" w:rsidRPr="00DB0FFE" w:rsidRDefault="00900FAC">
      <w:pPr>
        <w:shd w:val="clear" w:color="auto" w:fill="B3B3B3"/>
        <w:spacing w:after="0"/>
        <w:ind w:left="-5" w:hanging="1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REFERENCES: </w:t>
      </w:r>
    </w:p>
    <w:p w:rsidR="00C828EE" w:rsidRPr="00DB0FFE" w:rsidRDefault="00900FAC">
      <w:pPr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8EE" w:rsidRPr="00DB0FFE" w:rsidRDefault="00900FAC">
      <w:pPr>
        <w:spacing w:after="10" w:line="249" w:lineRule="auto"/>
        <w:ind w:left="190" w:hanging="10"/>
        <w:jc w:val="both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DB0FFE">
        <w:rPr>
          <w:rFonts w:ascii="Arial" w:eastAsia="Arial" w:hAnsi="Arial" w:cs="Arial"/>
          <w:b/>
          <w:sz w:val="24"/>
          <w:szCs w:val="24"/>
        </w:rPr>
        <w:t xml:space="preserve"> </w:t>
      </w:r>
      <w:r w:rsidR="00022115" w:rsidRPr="00DB0FFE">
        <w:rPr>
          <w:rFonts w:ascii="Times New Roman" w:eastAsia="Times New Roman" w:hAnsi="Times New Roman" w:cs="Times New Roman"/>
          <w:b/>
          <w:sz w:val="24"/>
          <w:szCs w:val="24"/>
        </w:rPr>
        <w:t>Md. Zakir Hossain</w:t>
      </w: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28EE" w:rsidRPr="00DB0FFE" w:rsidRDefault="00022115">
      <w:pPr>
        <w:spacing w:after="10" w:line="249" w:lineRule="auto"/>
        <w:ind w:left="550" w:hanging="10"/>
        <w:jc w:val="both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>Assistant Professor</w:t>
      </w:r>
    </w:p>
    <w:p w:rsidR="00C828EE" w:rsidRPr="00DB0FFE" w:rsidRDefault="00022115">
      <w:pPr>
        <w:spacing w:after="13" w:line="249" w:lineRule="auto"/>
        <w:ind w:left="370" w:hanging="1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  Department of Finance</w:t>
      </w:r>
    </w:p>
    <w:p w:rsidR="00C828EE" w:rsidRPr="00DB0FFE" w:rsidRDefault="00900FAC">
      <w:pPr>
        <w:spacing w:after="10" w:line="249" w:lineRule="auto"/>
        <w:ind w:left="-5" w:hanging="10"/>
        <w:jc w:val="both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22115" w:rsidRPr="00DB0FFE">
        <w:rPr>
          <w:rFonts w:ascii="Times New Roman" w:eastAsia="Times New Roman" w:hAnsi="Times New Roman" w:cs="Times New Roman"/>
          <w:b/>
          <w:sz w:val="24"/>
          <w:szCs w:val="24"/>
        </w:rPr>
        <w:t>Bangladesh University of Business and Technology</w:t>
      </w: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28EE" w:rsidRPr="00DB0FFE" w:rsidRDefault="00022115">
      <w:pPr>
        <w:spacing w:after="10" w:line="249" w:lineRule="auto"/>
        <w:ind w:left="-5" w:hanging="10"/>
        <w:jc w:val="both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BUBT</w:t>
      </w:r>
    </w:p>
    <w:p w:rsidR="00C828EE" w:rsidRPr="00DB0FFE" w:rsidRDefault="00900FAC">
      <w:pPr>
        <w:spacing w:after="10" w:line="249" w:lineRule="auto"/>
        <w:ind w:left="-5" w:hanging="10"/>
        <w:jc w:val="both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E411E"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Mobile : +88 01681048602</w:t>
      </w:r>
    </w:p>
    <w:p w:rsidR="00C828EE" w:rsidRDefault="00900FAC">
      <w:pPr>
        <w:spacing w:after="0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 w:color="0000FF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Email  : </w:t>
      </w:r>
      <w:hyperlink r:id="rId6" w:history="1">
        <w:r w:rsidR="00DB0FFE" w:rsidRPr="000C281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color="0000FF"/>
          </w:rPr>
          <w:t>zakir@bubt.edu.bd</w:t>
        </w:r>
      </w:hyperlink>
    </w:p>
    <w:p w:rsidR="00DB0FFE" w:rsidRDefault="00DB0FFE">
      <w:pPr>
        <w:spacing w:after="0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 w:color="0000FF"/>
        </w:rPr>
      </w:pPr>
    </w:p>
    <w:p w:rsidR="00C828EE" w:rsidRPr="00DB0FFE" w:rsidRDefault="00900FAC">
      <w:pPr>
        <w:spacing w:after="0"/>
        <w:rPr>
          <w:sz w:val="24"/>
          <w:szCs w:val="24"/>
        </w:rPr>
      </w:pPr>
      <w:bookmarkStart w:id="0" w:name="_GoBack"/>
      <w:bookmarkEnd w:id="0"/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28EE" w:rsidRPr="00DB0FFE" w:rsidRDefault="00900FAC" w:rsidP="00A51EB4">
      <w:pPr>
        <w:shd w:val="clear" w:color="auto" w:fill="B3B3B3"/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DECLARATION: </w:t>
      </w:r>
    </w:p>
    <w:p w:rsidR="00C828EE" w:rsidRPr="00DB0FFE" w:rsidRDefault="00900FAC">
      <w:pPr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8EE" w:rsidRPr="00DB0FFE" w:rsidRDefault="00900FAC">
      <w:pPr>
        <w:spacing w:after="13" w:line="249" w:lineRule="auto"/>
        <w:ind w:left="-5" w:right="1737" w:hanging="1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>I declaration that all the information included here are true to my knowledge. If required and where applicable, thi</w:t>
      </w:r>
      <w:r w:rsidR="00337CFD" w:rsidRPr="00DB0FFE">
        <w:rPr>
          <w:rFonts w:ascii="Times New Roman" w:eastAsia="Times New Roman" w:hAnsi="Times New Roman" w:cs="Times New Roman"/>
          <w:sz w:val="24"/>
          <w:szCs w:val="24"/>
        </w:rPr>
        <w:t xml:space="preserve">s document can be supported by </w:t>
      </w: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appropriate authentic certificates. </w:t>
      </w:r>
    </w:p>
    <w:p w:rsidR="0064136C" w:rsidRPr="00DB0FFE" w:rsidRDefault="00900FAC" w:rsidP="0064136C">
      <w:pPr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8EE" w:rsidRPr="00DB0FFE" w:rsidRDefault="00900FAC" w:rsidP="0064136C">
      <w:pPr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Signature </w:t>
      </w: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Date:</w:t>
      </w:r>
      <w:r w:rsidRPr="00DB0FF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828EE" w:rsidRPr="00DB0FFE" w:rsidRDefault="00900FAC">
      <w:pPr>
        <w:spacing w:after="10" w:line="249" w:lineRule="auto"/>
        <w:ind w:left="-5" w:hanging="10"/>
        <w:jc w:val="both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28EE" w:rsidRPr="00DB0FFE" w:rsidRDefault="00900FAC">
      <w:pPr>
        <w:spacing w:after="0"/>
        <w:rPr>
          <w:sz w:val="24"/>
          <w:szCs w:val="24"/>
        </w:rPr>
      </w:pPr>
      <w:r w:rsidRPr="00DB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C828EE" w:rsidRPr="00DB0FFE" w:rsidSect="00DB0FFE">
      <w:pgSz w:w="12240" w:h="15840"/>
      <w:pgMar w:top="1440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74600"/>
    <w:multiLevelType w:val="hybridMultilevel"/>
    <w:tmpl w:val="3EC446E6"/>
    <w:lvl w:ilvl="0" w:tplc="5492EA0C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40EB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E9D5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02D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0C44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DC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2C9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4539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90F66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8F1AA5"/>
    <w:multiLevelType w:val="hybridMultilevel"/>
    <w:tmpl w:val="D2B86B26"/>
    <w:lvl w:ilvl="0" w:tplc="E92E3AEA">
      <w:start w:val="1"/>
      <w:numFmt w:val="lowerLetter"/>
      <w:lvlText w:val="(%1)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A1444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6027C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6485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E3780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430C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4722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4B22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0279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EE"/>
    <w:rsid w:val="00022115"/>
    <w:rsid w:val="00041249"/>
    <w:rsid w:val="0008537D"/>
    <w:rsid w:val="001B53CC"/>
    <w:rsid w:val="00266897"/>
    <w:rsid w:val="00337CFD"/>
    <w:rsid w:val="00352DB1"/>
    <w:rsid w:val="00391217"/>
    <w:rsid w:val="003F0B04"/>
    <w:rsid w:val="0043347A"/>
    <w:rsid w:val="00495695"/>
    <w:rsid w:val="0064136C"/>
    <w:rsid w:val="006C1B2E"/>
    <w:rsid w:val="006E411E"/>
    <w:rsid w:val="00717D88"/>
    <w:rsid w:val="00831685"/>
    <w:rsid w:val="00900FAC"/>
    <w:rsid w:val="00A51EB4"/>
    <w:rsid w:val="00AB23F2"/>
    <w:rsid w:val="00C828EE"/>
    <w:rsid w:val="00DB0FFE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C8AA71-3B5C-42BA-8E1E-A238A1A0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3C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B0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ir@bubt.edu.b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bakor</dc:creator>
  <cp:keywords/>
  <cp:lastModifiedBy>ADMIN</cp:lastModifiedBy>
  <cp:revision>13</cp:revision>
  <dcterms:created xsi:type="dcterms:W3CDTF">2017-10-28T11:19:00Z</dcterms:created>
  <dcterms:modified xsi:type="dcterms:W3CDTF">2020-02-08T14:47:00Z</dcterms:modified>
</cp:coreProperties>
</file>