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81"/>
        <w:tblW w:w="11160" w:type="dxa"/>
        <w:tblLayout w:type="fixed"/>
        <w:tblLook w:val="01E0" w:firstRow="1" w:lastRow="1" w:firstColumn="1" w:lastColumn="1" w:noHBand="0" w:noVBand="0"/>
      </w:tblPr>
      <w:tblGrid>
        <w:gridCol w:w="1800"/>
        <w:gridCol w:w="9360"/>
      </w:tblGrid>
      <w:tr w:rsidR="00086ED2" w:rsidRPr="00D41AB6" w:rsidTr="00E92EB0">
        <w:trPr>
          <w:trHeight w:val="447"/>
        </w:trPr>
        <w:tc>
          <w:tcPr>
            <w:tcW w:w="11160" w:type="dxa"/>
            <w:gridSpan w:val="2"/>
          </w:tcPr>
          <w:p w:rsidR="00086ED2" w:rsidRPr="00D41AB6" w:rsidRDefault="00086ED2" w:rsidP="00E92EB0">
            <w:pPr>
              <w:jc w:val="center"/>
            </w:pPr>
            <w:bookmarkStart w:id="0" w:name="_GoBack"/>
            <w:r w:rsidRPr="00D41AB6">
              <w:t>CARRICULAM VITAE</w:t>
            </w:r>
          </w:p>
        </w:tc>
      </w:tr>
      <w:tr w:rsidR="00086ED2" w:rsidRPr="00D41AB6" w:rsidTr="00E92EB0">
        <w:trPr>
          <w:trHeight w:val="2634"/>
        </w:trPr>
        <w:tc>
          <w:tcPr>
            <w:tcW w:w="11160" w:type="dxa"/>
            <w:gridSpan w:val="2"/>
          </w:tcPr>
          <w:p w:rsidR="00086ED2" w:rsidRPr="00D41AB6" w:rsidRDefault="00086ED2" w:rsidP="00E92EB0"/>
          <w:p w:rsidR="00086ED2" w:rsidRPr="001649A4" w:rsidRDefault="00086ED2" w:rsidP="00E92EB0"/>
          <w:p w:rsidR="00086ED2" w:rsidRPr="001649A4" w:rsidRDefault="00086ED2" w:rsidP="00E92EB0">
            <w:pPr>
              <w:ind w:firstLine="720"/>
            </w:pPr>
          </w:p>
        </w:tc>
      </w:tr>
      <w:tr w:rsidR="00086ED2" w:rsidRPr="00D41AB6" w:rsidTr="00E92EB0">
        <w:trPr>
          <w:trHeight w:val="1438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:rsidR="00086ED2" w:rsidRPr="00D41AB6" w:rsidRDefault="00086ED2" w:rsidP="00E92EB0">
            <w:pPr>
              <w:widowControl w:val="0"/>
              <w:autoSpaceDE w:val="0"/>
              <w:autoSpaceDN w:val="0"/>
              <w:adjustRightInd w:val="0"/>
            </w:pPr>
            <w:r>
              <w:t>NAME                      : MD ABDUL HANNAN.</w:t>
            </w:r>
          </w:p>
          <w:p w:rsidR="00086ED2" w:rsidRDefault="00086ED2" w:rsidP="00E92EB0">
            <w:pPr>
              <w:widowControl w:val="0"/>
              <w:autoSpaceDE w:val="0"/>
              <w:autoSpaceDN w:val="0"/>
              <w:adjustRightInd w:val="0"/>
            </w:pPr>
            <w:r>
              <w:t xml:space="preserve">FATHER’S </w:t>
            </w:r>
            <w:proofErr w:type="gramStart"/>
            <w:r>
              <w:t>NAME :</w:t>
            </w:r>
            <w:proofErr w:type="gramEnd"/>
            <w:r>
              <w:t xml:space="preserve"> MD ABDUL KHALIQUE.</w:t>
            </w:r>
          </w:p>
          <w:p w:rsidR="00086ED2" w:rsidRPr="00D41AB6" w:rsidRDefault="00086ED2" w:rsidP="00E92EB0">
            <w:pPr>
              <w:widowControl w:val="0"/>
              <w:autoSpaceDE w:val="0"/>
              <w:autoSpaceDN w:val="0"/>
              <w:adjustRightInd w:val="0"/>
            </w:pPr>
            <w:r>
              <w:t xml:space="preserve">VILLAGE                 : DOLOI </w:t>
            </w:r>
            <w:smartTag w:uri="urn:schemas-microsoft-com:office:smarttags" w:element="place">
              <w:r>
                <w:t>PARA</w:t>
              </w:r>
            </w:smartTag>
          </w:p>
          <w:p w:rsidR="00086ED2" w:rsidRPr="00D41AB6" w:rsidRDefault="00086ED2" w:rsidP="00E92EB0">
            <w:pPr>
              <w:widowControl w:val="0"/>
              <w:autoSpaceDE w:val="0"/>
              <w:autoSpaceDN w:val="0"/>
              <w:adjustRightInd w:val="0"/>
            </w:pPr>
            <w:r w:rsidRPr="00D41AB6">
              <w:t xml:space="preserve">P.O:                     </w:t>
            </w:r>
            <w:r>
              <w:t xml:space="preserve">      :  </w:t>
            </w:r>
            <w:r w:rsidRPr="00D41AB6">
              <w:t>KHADIM NAGAR</w:t>
            </w:r>
          </w:p>
          <w:p w:rsidR="00086ED2" w:rsidRDefault="00086ED2" w:rsidP="00E92EB0">
            <w:pPr>
              <w:widowControl w:val="0"/>
              <w:autoSpaceDE w:val="0"/>
              <w:autoSpaceDN w:val="0"/>
              <w:adjustRightInd w:val="0"/>
            </w:pPr>
            <w:r w:rsidRPr="00D41AB6">
              <w:t>DISTRICT</w:t>
            </w:r>
            <w:r>
              <w:t xml:space="preserve">                :</w:t>
            </w:r>
            <w:r w:rsidRPr="00D41AB6">
              <w:t xml:space="preserve"> SYLHET</w:t>
            </w:r>
            <w:r>
              <w:t xml:space="preserve"> </w:t>
            </w:r>
          </w:p>
          <w:p w:rsidR="00086ED2" w:rsidRDefault="00086ED2" w:rsidP="00E92EB0">
            <w:pPr>
              <w:widowControl w:val="0"/>
              <w:autoSpaceDE w:val="0"/>
              <w:autoSpaceDN w:val="0"/>
              <w:adjustRightInd w:val="0"/>
            </w:pPr>
            <w:r>
              <w:t>CONTACT NO        : 01715182502</w:t>
            </w:r>
          </w:p>
          <w:p w:rsidR="00086ED2" w:rsidRDefault="00086ED2" w:rsidP="00E92EB0">
            <w:pPr>
              <w:widowControl w:val="0"/>
              <w:autoSpaceDE w:val="0"/>
              <w:autoSpaceDN w:val="0"/>
              <w:adjustRightInd w:val="0"/>
            </w:pPr>
            <w:r w:rsidRPr="00D41AB6">
              <w:t>E-mail</w:t>
            </w:r>
            <w:r>
              <w:t xml:space="preserve">                       : shappo99@yahoo.com</w:t>
            </w:r>
          </w:p>
          <w:p w:rsidR="00086ED2" w:rsidRPr="004265A6" w:rsidRDefault="00086ED2" w:rsidP="00E92EB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86ED2" w:rsidRPr="00D41AB6" w:rsidTr="00E92EB0">
        <w:trPr>
          <w:trHeight w:val="34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86ED2" w:rsidRPr="00D41AB6" w:rsidRDefault="00086ED2" w:rsidP="00E92EB0">
            <w:pPr>
              <w:jc w:val="center"/>
            </w:pPr>
            <w:r w:rsidRPr="00D41AB6">
              <w:t>PROFILE</w:t>
            </w: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  <w:r>
              <w:t>ACADEMIC QUALIFIQATION</w:t>
            </w: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/>
          <w:p w:rsidR="00086ED2" w:rsidRPr="009E20C9" w:rsidRDefault="00086ED2" w:rsidP="00E92EB0"/>
          <w:p w:rsidR="00086ED2" w:rsidRDefault="00086ED2" w:rsidP="00E92EB0">
            <w:pPr>
              <w:jc w:val="center"/>
            </w:pPr>
          </w:p>
          <w:p w:rsidR="00086ED2" w:rsidRPr="00DB0C82" w:rsidRDefault="00086ED2" w:rsidP="00E92EB0"/>
          <w:p w:rsidR="00086ED2" w:rsidRPr="00DB0C8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>
            <w:r>
              <w:t>INTEREST</w:t>
            </w:r>
          </w:p>
          <w:p w:rsidR="00086ED2" w:rsidRPr="00DB0C82" w:rsidRDefault="00086ED2" w:rsidP="00E92EB0"/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D2" w:rsidRDefault="00086ED2" w:rsidP="00E92EB0">
            <w:r w:rsidRPr="00D41AB6">
              <w:t>WOULD LIKE TO IMPLEMENT MY KNOWLEDGE AND SKILLS IN MULTINATIONAL PROFFESSIONS AND</w:t>
            </w:r>
            <w:r>
              <w:t xml:space="preserve"> WILLINGLY DEVELOP THE CAREER WIT</w:t>
            </w:r>
            <w:r w:rsidRPr="00D41AB6">
              <w:t>H DYNAMIC.</w:t>
            </w:r>
          </w:p>
          <w:p w:rsidR="00086ED2" w:rsidRDefault="00086ED2" w:rsidP="00E92EB0"/>
          <w:p w:rsidR="00086ED2" w:rsidRPr="00D41AB6" w:rsidRDefault="00086ED2" w:rsidP="00E92EB0"/>
          <w:tbl>
            <w:tblPr>
              <w:tblStyle w:val="TableGrid"/>
              <w:tblpPr w:leftFromText="180" w:rightFromText="180" w:vertAnchor="text" w:horzAnchor="margin" w:tblpY="335"/>
              <w:tblOverlap w:val="never"/>
              <w:tblW w:w="9247" w:type="dxa"/>
              <w:tblLayout w:type="fixed"/>
              <w:tblLook w:val="01E0" w:firstRow="1" w:lastRow="1" w:firstColumn="1" w:lastColumn="1" w:noHBand="0" w:noVBand="0"/>
            </w:tblPr>
            <w:tblGrid>
              <w:gridCol w:w="1628"/>
              <w:gridCol w:w="1814"/>
              <w:gridCol w:w="1814"/>
              <w:gridCol w:w="1633"/>
              <w:gridCol w:w="1206"/>
              <w:gridCol w:w="1152"/>
            </w:tblGrid>
            <w:tr w:rsidR="00086ED2" w:rsidRPr="00D41AB6" w:rsidTr="00E92EB0">
              <w:trPr>
                <w:trHeight w:val="499"/>
              </w:trPr>
              <w:tc>
                <w:tcPr>
                  <w:tcW w:w="1628" w:type="dxa"/>
                </w:tcPr>
                <w:p w:rsidR="00086ED2" w:rsidRDefault="00086ED2" w:rsidP="00E92EB0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411480</wp:posOffset>
                            </wp:positionV>
                            <wp:extent cx="5943600" cy="0"/>
                            <wp:effectExtent l="10160" t="5080" r="8890" b="13970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43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2.4pt" to="45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o5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usifZi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"/>
                        </w:pict>
                      </mc:Fallback>
                    </mc:AlternateContent>
                  </w:r>
                  <w:r>
                    <w:t>DEGREE</w:t>
                  </w:r>
                </w:p>
                <w:p w:rsidR="00086ED2" w:rsidRDefault="00086ED2" w:rsidP="00E92EB0"/>
                <w:p w:rsidR="00086ED2" w:rsidRDefault="00086ED2" w:rsidP="00E92EB0"/>
                <w:p w:rsidR="00086ED2" w:rsidRPr="00D41AB6" w:rsidRDefault="00086ED2" w:rsidP="00E92EB0">
                  <w:r>
                    <w:t>M.S.S. in SOCIOLOGY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r>
                    <w:t>GROUP</w:t>
                  </w:r>
                </w:p>
                <w:p w:rsidR="00086ED2" w:rsidRPr="003C0C18" w:rsidRDefault="00086ED2" w:rsidP="00E92EB0"/>
                <w:p w:rsidR="00086ED2" w:rsidRPr="003C0C18" w:rsidRDefault="00086ED2" w:rsidP="00E92EB0"/>
                <w:p w:rsidR="00086ED2" w:rsidRPr="003C0C18" w:rsidRDefault="00086ED2" w:rsidP="00E92EB0">
                  <w:r>
                    <w:t>HUMANITIES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r>
                    <w:t>INSTITUTION</w:t>
                  </w:r>
                </w:p>
                <w:p w:rsidR="00086ED2" w:rsidRPr="003C0C18" w:rsidRDefault="00086ED2" w:rsidP="00E92EB0"/>
                <w:p w:rsidR="00086ED2" w:rsidRPr="003C0C18" w:rsidRDefault="00086ED2" w:rsidP="00E92EB0"/>
                <w:p w:rsidR="00086ED2" w:rsidRPr="003C0C18" w:rsidRDefault="00086ED2" w:rsidP="00E92EB0">
                  <w:smartTag w:uri="urn:schemas-microsoft-com:office:smarttags" w:element="place">
                    <w:smartTag w:uri="urn:schemas-microsoft-com:office:smarttags" w:element="PlaceName">
                      <w:r>
                        <w:t>M.C.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COLLEGE</w:t>
                      </w:r>
                    </w:smartTag>
                  </w:smartTag>
                </w:p>
              </w:tc>
              <w:tc>
                <w:tcPr>
                  <w:tcW w:w="1633" w:type="dxa"/>
                </w:tcPr>
                <w:p w:rsidR="00086ED2" w:rsidRDefault="00086ED2" w:rsidP="00E92EB0">
                  <w:r>
                    <w:t>BOARD</w:t>
                  </w:r>
                </w:p>
                <w:p w:rsidR="00086ED2" w:rsidRPr="00D41AB6" w:rsidRDefault="00086ED2" w:rsidP="00E92EB0"/>
                <w:p w:rsidR="00086ED2" w:rsidRPr="003C0C18" w:rsidRDefault="00086ED2" w:rsidP="00E92EB0"/>
                <w:p w:rsidR="00086ED2" w:rsidRPr="003C0C18" w:rsidRDefault="00086ED2" w:rsidP="00E92EB0">
                  <w:smartTag w:uri="urn:schemas-microsoft-com:office:smarttags" w:element="place">
                    <w:smartTag w:uri="urn:schemas-microsoft-com:office:smarttags" w:element="PlaceName">
                      <w:r>
                        <w:t>NATIONAL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1206" w:type="dxa"/>
                </w:tcPr>
                <w:p w:rsidR="00086ED2" w:rsidRPr="00D41AB6" w:rsidRDefault="00086ED2" w:rsidP="00E92EB0">
                  <w:r>
                    <w:t>PASSING YEAR</w:t>
                  </w:r>
                </w:p>
                <w:p w:rsidR="00086ED2" w:rsidRPr="003C0C18" w:rsidRDefault="00086ED2" w:rsidP="00E92EB0"/>
                <w:p w:rsidR="00086ED2" w:rsidRPr="003C0C18" w:rsidRDefault="00086ED2" w:rsidP="00E92EB0">
                  <w:r>
                    <w:t>2007 (Held on 2009)</w:t>
                  </w:r>
                </w:p>
              </w:tc>
              <w:tc>
                <w:tcPr>
                  <w:tcW w:w="1152" w:type="dxa"/>
                </w:tcPr>
                <w:p w:rsidR="00086ED2" w:rsidRPr="00D41AB6" w:rsidRDefault="00086ED2" w:rsidP="00E92EB0">
                  <w:pPr>
                    <w:ind w:left="-108"/>
                  </w:pPr>
                  <w:r>
                    <w:t xml:space="preserve">       GRADE</w:t>
                  </w:r>
                </w:p>
                <w:p w:rsidR="00086ED2" w:rsidRPr="003C0C18" w:rsidRDefault="00086ED2" w:rsidP="00E92EB0"/>
                <w:p w:rsidR="00086ED2" w:rsidRPr="003C0C18" w:rsidRDefault="00086ED2" w:rsidP="00E92EB0">
                  <w:r>
                    <w:t>2</w:t>
                  </w:r>
                  <w:r w:rsidRPr="000965ED">
                    <w:rPr>
                      <w:vertAlign w:val="superscript"/>
                    </w:rPr>
                    <w:t>ND</w:t>
                  </w:r>
                  <w:r>
                    <w:t xml:space="preserve"> CLASS</w:t>
                  </w:r>
                </w:p>
                <w:p w:rsidR="00086ED2" w:rsidRPr="003C0C18" w:rsidRDefault="00086ED2" w:rsidP="00E92EB0"/>
              </w:tc>
            </w:tr>
            <w:tr w:rsidR="00086ED2" w:rsidRPr="00D41AB6" w:rsidTr="00E92EB0">
              <w:trPr>
                <w:trHeight w:val="582"/>
              </w:trPr>
              <w:tc>
                <w:tcPr>
                  <w:tcW w:w="1628" w:type="dxa"/>
                </w:tcPr>
                <w:p w:rsidR="00086ED2" w:rsidRDefault="00086ED2" w:rsidP="00E92EB0">
                  <w:r>
                    <w:t>B.S.S</w:t>
                  </w:r>
                </w:p>
                <w:p w:rsidR="00086ED2" w:rsidRPr="00D41AB6" w:rsidRDefault="00086ED2" w:rsidP="00E92EB0">
                  <w:r>
                    <w:t xml:space="preserve">(Hon’s)in SOCIOLOGY 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086ED2" w:rsidRPr="00F0476D" w:rsidRDefault="00086ED2" w:rsidP="00E92EB0">
                  <w:r>
                    <w:t>HUMANITIES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pPr>
                    <w:widowControl w:val="0"/>
                    <w:autoSpaceDE w:val="0"/>
                    <w:autoSpaceDN w:val="0"/>
                    <w:adjustRightInd w:val="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M.C.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COLLEGE</w:t>
                      </w:r>
                    </w:smartTag>
                  </w:smartTag>
                </w:p>
              </w:tc>
              <w:tc>
                <w:tcPr>
                  <w:tcW w:w="1633" w:type="dxa"/>
                </w:tcPr>
                <w:p w:rsidR="00086ED2" w:rsidRPr="000F5E10" w:rsidRDefault="00086ED2" w:rsidP="00E92EB0">
                  <w:pPr>
                    <w:widowControl w:val="0"/>
                    <w:autoSpaceDE w:val="0"/>
                    <w:autoSpaceDN w:val="0"/>
                    <w:adjustRightInd w:val="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NATIONAL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1206" w:type="dxa"/>
                </w:tcPr>
                <w:p w:rsidR="00086ED2" w:rsidRPr="00D41AB6" w:rsidRDefault="00086ED2" w:rsidP="00E92EB0">
                  <w:r>
                    <w:t>2006(Held in 2008)</w:t>
                  </w:r>
                </w:p>
              </w:tc>
              <w:tc>
                <w:tcPr>
                  <w:tcW w:w="1152" w:type="dxa"/>
                </w:tcPr>
                <w:p w:rsidR="00086ED2" w:rsidRPr="00D41AB6" w:rsidRDefault="00086ED2" w:rsidP="00E92EB0">
                  <w:r>
                    <w:t>2</w:t>
                  </w:r>
                  <w:r w:rsidRPr="000965ED">
                    <w:rPr>
                      <w:vertAlign w:val="superscript"/>
                    </w:rPr>
                    <w:t>ND</w:t>
                  </w:r>
                  <w:r>
                    <w:t xml:space="preserve"> CLASS</w:t>
                  </w:r>
                </w:p>
              </w:tc>
            </w:tr>
            <w:tr w:rsidR="00086ED2" w:rsidRPr="00D41AB6" w:rsidTr="00E92EB0">
              <w:trPr>
                <w:trHeight w:val="347"/>
              </w:trPr>
              <w:tc>
                <w:tcPr>
                  <w:tcW w:w="1628" w:type="dxa"/>
                </w:tcPr>
                <w:p w:rsidR="00086ED2" w:rsidRDefault="00086ED2" w:rsidP="00E92EB0"/>
                <w:p w:rsidR="00086ED2" w:rsidRPr="00F0476D" w:rsidRDefault="00086ED2" w:rsidP="00E92EB0"/>
                <w:p w:rsidR="00086ED2" w:rsidRPr="00F0476D" w:rsidRDefault="00086ED2" w:rsidP="00E92EB0">
                  <w:r>
                    <w:t>H.S.C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/>
                <w:p w:rsidR="00086ED2" w:rsidRPr="00F0476D" w:rsidRDefault="00086ED2" w:rsidP="00E92EB0"/>
                <w:p w:rsidR="00086ED2" w:rsidRPr="00F0476D" w:rsidRDefault="00086ED2" w:rsidP="00E92EB0">
                  <w:r>
                    <w:t>SCIENCE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smartTag w:uri="urn:schemas-microsoft-com:office:smarttags" w:element="place">
                    <w:smartTag w:uri="urn:schemas-microsoft-com:office:smarttags" w:element="PlaceName">
                      <w:r>
                        <w:t>SYLHET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GOVT.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COLLEGE</w:t>
                      </w:r>
                    </w:smartTag>
                  </w:smartTag>
                </w:p>
                <w:p w:rsidR="00086ED2" w:rsidRDefault="00086ED2" w:rsidP="00E92EB0"/>
              </w:tc>
              <w:tc>
                <w:tcPr>
                  <w:tcW w:w="1633" w:type="dxa"/>
                </w:tcPr>
                <w:p w:rsidR="00086ED2" w:rsidRDefault="00086ED2" w:rsidP="00E92EB0"/>
                <w:p w:rsidR="00086ED2" w:rsidRPr="00DB0C82" w:rsidRDefault="00086ED2" w:rsidP="00E92EB0"/>
                <w:p w:rsidR="00086ED2" w:rsidRPr="00DB0C82" w:rsidRDefault="00086ED2" w:rsidP="00E92EB0">
                  <w:r>
                    <w:t>SYLHET</w:t>
                  </w:r>
                </w:p>
              </w:tc>
              <w:tc>
                <w:tcPr>
                  <w:tcW w:w="1206" w:type="dxa"/>
                </w:tcPr>
                <w:p w:rsidR="00086ED2" w:rsidRDefault="00086ED2" w:rsidP="00E92EB0"/>
                <w:p w:rsidR="00086ED2" w:rsidRDefault="00086ED2" w:rsidP="00E92EB0">
                  <w:r>
                    <w:t>2001</w:t>
                  </w:r>
                </w:p>
              </w:tc>
              <w:tc>
                <w:tcPr>
                  <w:tcW w:w="1152" w:type="dxa"/>
                </w:tcPr>
                <w:p w:rsidR="00086ED2" w:rsidRDefault="00086ED2" w:rsidP="00E92EB0">
                  <w:r>
                    <w:t>2</w:t>
                  </w:r>
                  <w:r w:rsidRPr="0080713A">
                    <w:rPr>
                      <w:vertAlign w:val="superscript"/>
                    </w:rPr>
                    <w:t>nd</w:t>
                  </w:r>
                  <w:r>
                    <w:t xml:space="preserve"> DIVISION</w:t>
                  </w:r>
                </w:p>
              </w:tc>
            </w:tr>
            <w:tr w:rsidR="00086ED2" w:rsidRPr="00D41AB6" w:rsidTr="00E92EB0">
              <w:trPr>
                <w:trHeight w:val="347"/>
              </w:trPr>
              <w:tc>
                <w:tcPr>
                  <w:tcW w:w="1628" w:type="dxa"/>
                </w:tcPr>
                <w:p w:rsidR="00086ED2" w:rsidRDefault="00086ED2" w:rsidP="00E92EB0"/>
                <w:p w:rsidR="00086ED2" w:rsidRPr="00F0476D" w:rsidRDefault="00086ED2" w:rsidP="00E92EB0">
                  <w:r>
                    <w:t>S.S.C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/>
                <w:p w:rsidR="00086ED2" w:rsidRPr="00F0476D" w:rsidRDefault="00086ED2" w:rsidP="00E92EB0">
                  <w:r>
                    <w:t>SCIENCE</w:t>
                  </w:r>
                </w:p>
              </w:tc>
              <w:tc>
                <w:tcPr>
                  <w:tcW w:w="1814" w:type="dxa"/>
                </w:tcPr>
                <w:p w:rsidR="00086ED2" w:rsidRDefault="00086ED2" w:rsidP="00E92EB0">
                  <w:smartTag w:uri="urn:schemas-microsoft-com:office:smarttags" w:element="place">
                    <w:smartTag w:uri="urn:schemas-microsoft-com:office:smarttags" w:element="PlaceName">
                      <w:r>
                        <w:t>HAZRAT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SHAH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PORAN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HIGH SCHOOL</w:t>
                      </w:r>
                    </w:smartTag>
                  </w:smartTag>
                  <w:r>
                    <w:t xml:space="preserve">                            </w:t>
                  </w:r>
                </w:p>
                <w:p w:rsidR="00086ED2" w:rsidRDefault="00086ED2" w:rsidP="00E92EB0"/>
              </w:tc>
              <w:tc>
                <w:tcPr>
                  <w:tcW w:w="1633" w:type="dxa"/>
                </w:tcPr>
                <w:p w:rsidR="00086ED2" w:rsidRDefault="00086ED2" w:rsidP="00E92EB0"/>
                <w:p w:rsidR="00086ED2" w:rsidRPr="00DB0C82" w:rsidRDefault="00086ED2" w:rsidP="00E92EB0">
                  <w:r>
                    <w:t>COMILLA</w:t>
                  </w:r>
                </w:p>
              </w:tc>
              <w:tc>
                <w:tcPr>
                  <w:tcW w:w="1206" w:type="dxa"/>
                </w:tcPr>
                <w:p w:rsidR="00086ED2" w:rsidRDefault="00086ED2" w:rsidP="00E92EB0"/>
                <w:p w:rsidR="00086ED2" w:rsidRDefault="00086ED2" w:rsidP="00E92EB0">
                  <w:r>
                    <w:t>1999</w:t>
                  </w:r>
                </w:p>
              </w:tc>
              <w:tc>
                <w:tcPr>
                  <w:tcW w:w="1152" w:type="dxa"/>
                </w:tcPr>
                <w:p w:rsidR="00086ED2" w:rsidRDefault="00086ED2" w:rsidP="00E92EB0">
                  <w:r>
                    <w:t>1</w:t>
                  </w:r>
                  <w:r w:rsidRPr="005F77BD">
                    <w:rPr>
                      <w:vertAlign w:val="superscript"/>
                    </w:rPr>
                    <w:t>st</w:t>
                  </w:r>
                  <w:r>
                    <w:t xml:space="preserve"> DIVISION</w:t>
                  </w:r>
                </w:p>
              </w:tc>
            </w:tr>
          </w:tbl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/>
          <w:p w:rsidR="00086ED2" w:rsidRDefault="00086ED2" w:rsidP="00E92EB0">
            <w:r>
              <w:t>CINEMA, READING, TRAVELING, CRICKET.</w:t>
            </w:r>
          </w:p>
          <w:p w:rsidR="00086ED2" w:rsidRPr="00F97137" w:rsidRDefault="00086ED2" w:rsidP="00E92EB0"/>
          <w:p w:rsidR="00086ED2" w:rsidRPr="00FD3A67" w:rsidRDefault="00086ED2" w:rsidP="00E92EB0"/>
          <w:p w:rsidR="00086ED2" w:rsidRPr="00FD3A67" w:rsidRDefault="00086ED2" w:rsidP="00E92EB0"/>
        </w:tc>
      </w:tr>
      <w:tr w:rsidR="00086ED2" w:rsidRPr="00D41AB6" w:rsidTr="00E92EB0">
        <w:trPr>
          <w:trHeight w:val="1489"/>
        </w:trPr>
        <w:tc>
          <w:tcPr>
            <w:tcW w:w="1800" w:type="dxa"/>
          </w:tcPr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</w:p>
          <w:p w:rsidR="00086ED2" w:rsidRPr="00D41AB6" w:rsidRDefault="00086ED2" w:rsidP="00E92EB0">
            <w:pPr>
              <w:jc w:val="center"/>
            </w:pPr>
            <w:r w:rsidRPr="00D41AB6">
              <w:t>SKILLS</w:t>
            </w:r>
          </w:p>
        </w:tc>
        <w:tc>
          <w:tcPr>
            <w:tcW w:w="9360" w:type="dxa"/>
            <w:shd w:val="clear" w:color="auto" w:fill="auto"/>
          </w:tcPr>
          <w:p w:rsidR="00086ED2" w:rsidRDefault="00086ED2" w:rsidP="00E92EB0">
            <w:pPr>
              <w:ind w:left="360"/>
            </w:pPr>
          </w:p>
          <w:p w:rsidR="00086ED2" w:rsidRDefault="00086ED2" w:rsidP="00E92EB0">
            <w:pPr>
              <w:ind w:left="360"/>
            </w:pPr>
          </w:p>
          <w:p w:rsidR="00086ED2" w:rsidRPr="00D41AB6" w:rsidRDefault="00086ED2" w:rsidP="00E92EB0">
            <w:pPr>
              <w:numPr>
                <w:ilvl w:val="0"/>
                <w:numId w:val="1"/>
              </w:numPr>
            </w:pPr>
            <w:r>
              <w:t>C0MPTER- EXPERTISE IN APPLICATION</w:t>
            </w:r>
          </w:p>
          <w:p w:rsidR="00086ED2" w:rsidRPr="00D41AB6" w:rsidRDefault="00086ED2" w:rsidP="00E92EB0">
            <w:pPr>
              <w:ind w:left="360"/>
            </w:pPr>
          </w:p>
          <w:p w:rsidR="00086ED2" w:rsidRPr="00D41AB6" w:rsidRDefault="00086ED2" w:rsidP="00E92EB0">
            <w:pPr>
              <w:ind w:left="612" w:right="-288" w:hanging="432"/>
            </w:pPr>
          </w:p>
        </w:tc>
      </w:tr>
      <w:tr w:rsidR="00086ED2" w:rsidRPr="00D41AB6" w:rsidTr="00E92EB0">
        <w:trPr>
          <w:trHeight w:val="2555"/>
        </w:trPr>
        <w:tc>
          <w:tcPr>
            <w:tcW w:w="1800" w:type="dxa"/>
          </w:tcPr>
          <w:p w:rsidR="00086ED2" w:rsidRPr="00D41AB6" w:rsidRDefault="00086ED2" w:rsidP="00BC0FAB"/>
        </w:tc>
        <w:tc>
          <w:tcPr>
            <w:tcW w:w="9360" w:type="dxa"/>
            <w:shd w:val="clear" w:color="auto" w:fill="auto"/>
          </w:tcPr>
          <w:tbl>
            <w:tblPr>
              <w:tblStyle w:val="TableGrid"/>
              <w:tblW w:w="0" w:type="auto"/>
              <w:tblInd w:w="247" w:type="dxa"/>
              <w:tblLayout w:type="fixed"/>
              <w:tblLook w:val="01E0" w:firstRow="1" w:lastRow="1" w:firstColumn="1" w:lastColumn="1" w:noHBand="0" w:noVBand="0"/>
            </w:tblPr>
            <w:tblGrid>
              <w:gridCol w:w="2880"/>
              <w:gridCol w:w="5148"/>
            </w:tblGrid>
            <w:tr w:rsidR="00086ED2" w:rsidRPr="00D41AB6" w:rsidTr="00E92EB0">
              <w:trPr>
                <w:trHeight w:val="647"/>
              </w:trPr>
              <w:tc>
                <w:tcPr>
                  <w:tcW w:w="2880" w:type="dxa"/>
                </w:tcPr>
                <w:p w:rsidR="00086ED2" w:rsidRPr="00D41AB6" w:rsidRDefault="00086ED2" w:rsidP="00BC0FAB">
                  <w:pPr>
                    <w:framePr w:hSpace="180" w:wrap="around" w:vAnchor="text" w:hAnchor="margin" w:xAlign="center" w:y="181"/>
                    <w:jc w:val="center"/>
                  </w:pPr>
                </w:p>
              </w:tc>
              <w:tc>
                <w:tcPr>
                  <w:tcW w:w="5148" w:type="dxa"/>
                </w:tcPr>
                <w:p w:rsidR="00086ED2" w:rsidRPr="00D41AB6" w:rsidRDefault="00086ED2" w:rsidP="00BC0FAB">
                  <w:pPr>
                    <w:framePr w:hSpace="180" w:wrap="around" w:vAnchor="text" w:hAnchor="margin" w:xAlign="center" w:y="181"/>
                    <w:jc w:val="center"/>
                  </w:pPr>
                </w:p>
              </w:tc>
            </w:tr>
            <w:tr w:rsidR="00086ED2" w:rsidRPr="00D41AB6" w:rsidTr="00E92EB0">
              <w:trPr>
                <w:trHeight w:val="987"/>
              </w:trPr>
              <w:tc>
                <w:tcPr>
                  <w:tcW w:w="2880" w:type="dxa"/>
                </w:tcPr>
                <w:p w:rsidR="00086ED2" w:rsidRPr="00086ED2" w:rsidRDefault="00086ED2" w:rsidP="00BC0FAB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5148" w:type="dxa"/>
                </w:tcPr>
                <w:p w:rsidR="00086ED2" w:rsidRPr="00086ED2" w:rsidRDefault="00086ED2" w:rsidP="00BC0FAB">
                  <w:pPr>
                    <w:framePr w:hSpace="180" w:wrap="around" w:vAnchor="text" w:hAnchor="margin" w:xAlign="center" w:y="181"/>
                    <w:rPr>
                      <w:b/>
                    </w:rPr>
                  </w:pPr>
                </w:p>
              </w:tc>
            </w:tr>
            <w:tr w:rsidR="00086ED2" w:rsidRPr="00D41AB6" w:rsidTr="00E92EB0">
              <w:trPr>
                <w:trHeight w:val="70"/>
              </w:trPr>
              <w:tc>
                <w:tcPr>
                  <w:tcW w:w="2880" w:type="dxa"/>
                </w:tcPr>
                <w:p w:rsidR="00086ED2" w:rsidRPr="00CF5346" w:rsidRDefault="00086ED2" w:rsidP="00BC0FAB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5148" w:type="dxa"/>
                </w:tcPr>
                <w:p w:rsidR="00086ED2" w:rsidRPr="00CF5346" w:rsidRDefault="00086ED2" w:rsidP="00BC0FAB">
                  <w:pPr>
                    <w:framePr w:hSpace="180" w:wrap="around" w:vAnchor="text" w:hAnchor="margin" w:xAlign="center" w:y="181"/>
                    <w:rPr>
                      <w:b/>
                    </w:rPr>
                  </w:pPr>
                </w:p>
              </w:tc>
            </w:tr>
          </w:tbl>
          <w:p w:rsidR="00086ED2" w:rsidRPr="00D41AB6" w:rsidRDefault="00086ED2" w:rsidP="00E92EB0">
            <w:pPr>
              <w:ind w:left="360"/>
            </w:pPr>
          </w:p>
        </w:tc>
      </w:tr>
      <w:tr w:rsidR="00086ED2" w:rsidRPr="00D41AB6" w:rsidTr="00E92EB0">
        <w:trPr>
          <w:trHeight w:val="1489"/>
        </w:trPr>
        <w:tc>
          <w:tcPr>
            <w:tcW w:w="11160" w:type="dxa"/>
            <w:gridSpan w:val="2"/>
          </w:tcPr>
          <w:p w:rsidR="00086ED2" w:rsidRPr="00D41AB6" w:rsidRDefault="00086ED2" w:rsidP="00E92EB0"/>
          <w:p w:rsidR="00086ED2" w:rsidRPr="00D41AB6" w:rsidRDefault="00086ED2" w:rsidP="00E92EB0"/>
          <w:p w:rsidR="00086ED2" w:rsidRDefault="00086ED2" w:rsidP="00E92EB0">
            <w:r>
              <w:t>…………………………</w:t>
            </w:r>
          </w:p>
          <w:p w:rsidR="00086ED2" w:rsidRPr="00D41AB6" w:rsidRDefault="00086ED2" w:rsidP="00E92EB0">
            <w:r>
              <w:t>MD. ABDUL HANNAN</w:t>
            </w:r>
          </w:p>
        </w:tc>
      </w:tr>
    </w:tbl>
    <w:p w:rsidR="00086ED2" w:rsidRPr="00D41AB6" w:rsidRDefault="00086ED2" w:rsidP="00086ED2"/>
    <w:p w:rsidR="00086ED2" w:rsidRPr="00D41AB6" w:rsidRDefault="00086ED2" w:rsidP="00086ED2"/>
    <w:p w:rsidR="00086ED2" w:rsidRPr="00D41AB6" w:rsidRDefault="00086ED2" w:rsidP="00086ED2">
      <w:r w:rsidRPr="00D41AB6">
        <w:tab/>
      </w:r>
      <w:r w:rsidRPr="00D41AB6">
        <w:tab/>
      </w:r>
      <w:r w:rsidRPr="00D41AB6">
        <w:tab/>
      </w:r>
    </w:p>
    <w:p w:rsidR="00086ED2" w:rsidRDefault="00086ED2" w:rsidP="00086ED2"/>
    <w:p w:rsidR="00086ED2" w:rsidRPr="00D41AB6" w:rsidRDefault="00086ED2" w:rsidP="00086ED2"/>
    <w:p w:rsidR="00086ED2" w:rsidRDefault="00086ED2" w:rsidP="00086ED2"/>
    <w:p w:rsidR="00086ED2" w:rsidRPr="00D24CF3" w:rsidRDefault="00086ED2" w:rsidP="00086ED2">
      <w:pPr>
        <w:rPr>
          <w:b/>
        </w:rPr>
      </w:pPr>
    </w:p>
    <w:bookmarkEnd w:id="0"/>
    <w:p w:rsidR="00F71F59" w:rsidRDefault="00F71F59"/>
    <w:sectPr w:rsidR="00F71F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E4503"/>
    <w:multiLevelType w:val="hybridMultilevel"/>
    <w:tmpl w:val="771E35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D2"/>
    <w:rsid w:val="00086ED2"/>
    <w:rsid w:val="00BC0FAB"/>
    <w:rsid w:val="00ED15F3"/>
    <w:rsid w:val="00F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2013-09-16T05:21:00Z</dcterms:created>
  <dcterms:modified xsi:type="dcterms:W3CDTF">2013-09-16T05:27:00Z</dcterms:modified>
</cp:coreProperties>
</file>