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7A2" w:rsidRPr="00CB31D9" w:rsidRDefault="00C05893" w:rsidP="009846FE">
      <w:pPr>
        <w:rPr>
          <w:b/>
          <w:sz w:val="40"/>
          <w:szCs w:val="40"/>
        </w:rPr>
      </w:pPr>
      <w:r w:rsidRPr="00CB31D9">
        <w:rPr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431165</wp:posOffset>
            </wp:positionV>
            <wp:extent cx="2484120" cy="314706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462" w:rsidRPr="00CB31D9">
        <w:rPr>
          <w:b/>
          <w:sz w:val="40"/>
          <w:szCs w:val="40"/>
        </w:rPr>
        <w:t>CURRICULUM VITAE</w:t>
      </w:r>
    </w:p>
    <w:p w:rsidR="00B23EA2" w:rsidRPr="00066DC5" w:rsidRDefault="000011EB" w:rsidP="009846FE">
      <w:pPr>
        <w:rPr>
          <w:b/>
          <w:i/>
          <w:sz w:val="40"/>
          <w:szCs w:val="40"/>
        </w:rPr>
      </w:pPr>
      <w:r w:rsidRPr="00066DC5">
        <w:rPr>
          <w:b/>
          <w:i/>
          <w:sz w:val="40"/>
          <w:szCs w:val="40"/>
        </w:rPr>
        <w:t>Md.Amanullah Kabir</w:t>
      </w:r>
    </w:p>
    <w:p w:rsidR="00791277" w:rsidRPr="00F25A9B" w:rsidRDefault="004C6E0D" w:rsidP="009846FE">
      <w:pPr>
        <w:rPr>
          <w:sz w:val="24"/>
          <w:szCs w:val="24"/>
        </w:rPr>
      </w:pPr>
      <w:r w:rsidRPr="00F25A9B">
        <w:rPr>
          <w:sz w:val="24"/>
          <w:szCs w:val="24"/>
        </w:rPr>
        <w:t xml:space="preserve">Vill:Biraldha </w:t>
      </w:r>
      <w:r w:rsidR="005D4A89" w:rsidRPr="00F25A9B">
        <w:rPr>
          <w:sz w:val="24"/>
          <w:szCs w:val="24"/>
        </w:rPr>
        <w:t>Mazar</w:t>
      </w:r>
      <w:r w:rsidR="00791277" w:rsidRPr="00F25A9B">
        <w:rPr>
          <w:sz w:val="24"/>
          <w:szCs w:val="24"/>
        </w:rPr>
        <w:t>,P.O:Shibpur Hat,</w:t>
      </w:r>
    </w:p>
    <w:p w:rsidR="00A03FBA" w:rsidRPr="00F25A9B" w:rsidRDefault="00A03FBA" w:rsidP="009846FE">
      <w:pPr>
        <w:rPr>
          <w:sz w:val="24"/>
          <w:szCs w:val="24"/>
        </w:rPr>
      </w:pPr>
      <w:r w:rsidRPr="00F25A9B">
        <w:rPr>
          <w:sz w:val="24"/>
          <w:szCs w:val="24"/>
        </w:rPr>
        <w:t>P.S:</w:t>
      </w:r>
      <w:r w:rsidR="009E06CC" w:rsidRPr="00F25A9B">
        <w:rPr>
          <w:sz w:val="24"/>
          <w:szCs w:val="24"/>
        </w:rPr>
        <w:t>Puthia,Dis: Rajshahi.</w:t>
      </w:r>
    </w:p>
    <w:p w:rsidR="00154DAC" w:rsidRPr="00F25A9B" w:rsidRDefault="009E06CC" w:rsidP="009846FE">
      <w:pPr>
        <w:rPr>
          <w:sz w:val="24"/>
          <w:szCs w:val="24"/>
        </w:rPr>
      </w:pPr>
      <w:r w:rsidRPr="00F25A9B">
        <w:rPr>
          <w:sz w:val="24"/>
          <w:szCs w:val="24"/>
        </w:rPr>
        <w:t>Mobile:</w:t>
      </w:r>
      <w:r w:rsidR="00D9393A" w:rsidRPr="00F25A9B">
        <w:rPr>
          <w:sz w:val="24"/>
          <w:szCs w:val="24"/>
        </w:rPr>
        <w:t>01717-901660</w:t>
      </w:r>
    </w:p>
    <w:p w:rsidR="005364A3" w:rsidRDefault="005705D3" w:rsidP="009846FE">
      <w:pPr>
        <w:rPr>
          <w:sz w:val="24"/>
          <w:szCs w:val="24"/>
        </w:rPr>
      </w:pPr>
      <w:r w:rsidRPr="00F25A9B">
        <w:rPr>
          <w:sz w:val="24"/>
          <w:szCs w:val="24"/>
        </w:rPr>
        <w:t>E-mail:161shuvo@gmail.com</w:t>
      </w:r>
    </w:p>
    <w:p w:rsidR="0027445B" w:rsidRPr="005364A3" w:rsidRDefault="00730060" w:rsidP="009846FE">
      <w:pPr>
        <w:rPr>
          <w:sz w:val="24"/>
          <w:szCs w:val="24"/>
        </w:rPr>
      </w:pPr>
      <w:r>
        <w:rPr>
          <w:b/>
          <w:sz w:val="40"/>
          <w:szCs w:val="40"/>
          <w:highlight w:val="darkGray"/>
        </w:rPr>
        <w:t xml:space="preserve">Career </w:t>
      </w:r>
      <w:r w:rsidR="00114269">
        <w:rPr>
          <w:b/>
          <w:sz w:val="40"/>
          <w:szCs w:val="40"/>
          <w:highlight w:val="darkGray"/>
        </w:rPr>
        <w:t>Objec</w:t>
      </w:r>
      <w:r>
        <w:rPr>
          <w:b/>
          <w:sz w:val="40"/>
          <w:szCs w:val="40"/>
          <w:highlight w:val="darkGray"/>
        </w:rPr>
        <w:t>tive</w:t>
      </w:r>
      <w:r w:rsidR="00EA1735">
        <w:rPr>
          <w:b/>
          <w:sz w:val="40"/>
          <w:szCs w:val="40"/>
          <w:highlight w:val="darkGray"/>
        </w:rPr>
        <w:t>:</w:t>
      </w:r>
    </w:p>
    <w:p w:rsidR="006D61F0" w:rsidRDefault="00EA1735" w:rsidP="009846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Building up a rewarding career in an organization that provides structured career advancement within the extent of competitive and dynamic profession with sincerity, punctuality, commitment</w:t>
      </w:r>
      <w:r w:rsidR="006D61F0">
        <w:rPr>
          <w:rFonts w:ascii="Times New Roman" w:eastAsia="Times New Roman" w:hAnsi="Times New Roman" w:cs="Times New Roman"/>
          <w:sz w:val="24"/>
          <w:szCs w:val="24"/>
        </w:rPr>
        <w:t>, self-competency and hard work.</w:t>
      </w:r>
    </w:p>
    <w:p w:rsidR="006D61F0" w:rsidRDefault="008374E8" w:rsidP="009846FE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E36E1F">
        <w:rPr>
          <w:rFonts w:ascii="Times New Roman" w:eastAsia="Times New Roman" w:hAnsi="Times New Roman" w:cs="Times New Roman"/>
          <w:b/>
          <w:sz w:val="32"/>
          <w:szCs w:val="32"/>
          <w:highlight w:val="darkGray"/>
        </w:rPr>
        <w:t>Educational Qualification</w:t>
      </w:r>
      <w:r w:rsidR="00E36E1F">
        <w:rPr>
          <w:rFonts w:ascii="Times New Roman" w:eastAsia="Times New Roman" w:hAnsi="Times New Roman" w:cs="Times New Roman"/>
          <w:b/>
          <w:sz w:val="32"/>
          <w:szCs w:val="32"/>
          <w:highlight w:val="darkGray"/>
        </w:rPr>
        <w:t>:</w:t>
      </w:r>
    </w:p>
    <w:p w:rsidR="00E36E1F" w:rsidRPr="00E36E1F" w:rsidRDefault="00E36E1F" w:rsidP="009846FE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37AD6" w:rsidRDefault="00D277A6" w:rsidP="00F6014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Bachelor of Social Science</w:t>
      </w:r>
      <w:r w:rsidR="000024DD">
        <w:rPr>
          <w:rFonts w:ascii="Times New Roman" w:eastAsia="Times New Roman" w:hAnsi="Times New Roman" w:cs="Times New Roman"/>
          <w:b/>
          <w:sz w:val="24"/>
          <w:szCs w:val="24"/>
        </w:rPr>
        <w:t xml:space="preserve"> (BSS):</w:t>
      </w:r>
    </w:p>
    <w:tbl>
      <w:tblPr>
        <w:tblW w:w="8712" w:type="dxa"/>
        <w:tblInd w:w="6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01"/>
        <w:gridCol w:w="5711"/>
      </w:tblGrid>
      <w:tr w:rsidR="00037AD6" w:rsidTr="00F60147">
        <w:tc>
          <w:tcPr>
            <w:tcW w:w="3001" w:type="dxa"/>
          </w:tcPr>
          <w:p w:rsidR="00B71F9F" w:rsidRDefault="00FB2265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Department                          </w:t>
            </w:r>
          </w:p>
          <w:p w:rsidR="00037AD6" w:rsidRDefault="00B71F9F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  <w:r w:rsidR="00037A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Institution</w:t>
            </w:r>
          </w:p>
          <w:p w:rsidR="00037AD6" w:rsidRDefault="000024DD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Session</w:t>
            </w:r>
          </w:p>
          <w:p w:rsidR="00037AD6" w:rsidRDefault="008F3056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Board                                  </w:t>
            </w:r>
          </w:p>
        </w:tc>
        <w:tc>
          <w:tcPr>
            <w:tcW w:w="5711" w:type="dxa"/>
          </w:tcPr>
          <w:p w:rsidR="00B71F9F" w:rsidRDefault="00FB2265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</w:t>
            </w:r>
            <w:r w:rsidR="004C0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Social Work</w:t>
            </w:r>
          </w:p>
          <w:p w:rsidR="00037AD6" w:rsidRDefault="00FB4780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Rajshahi College</w:t>
            </w:r>
          </w:p>
          <w:p w:rsidR="00037AD6" w:rsidRDefault="000024DD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2</w:t>
            </w:r>
            <w:r w:rsidR="003B0F5B">
              <w:rPr>
                <w:rFonts w:ascii="Times New Roman" w:eastAsia="Times New Roman" w:hAnsi="Times New Roman" w:cs="Times New Roman"/>
                <w:sz w:val="24"/>
                <w:szCs w:val="24"/>
              </w:rPr>
              <w:t>014-15</w:t>
            </w:r>
          </w:p>
          <w:p w:rsidR="008F3056" w:rsidRDefault="00DA0AB2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National University</w:t>
            </w:r>
          </w:p>
        </w:tc>
      </w:tr>
    </w:tbl>
    <w:p w:rsidR="00037AD6" w:rsidRDefault="00037AD6" w:rsidP="00F60147">
      <w:pPr>
        <w:tabs>
          <w:tab w:val="left" w:pos="306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7AD6" w:rsidRDefault="00F058D3" w:rsidP="00F60147">
      <w:pPr>
        <w:tabs>
          <w:tab w:val="left" w:pos="306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037AD6">
        <w:rPr>
          <w:rFonts w:ascii="Times New Roman" w:eastAsia="Times New Roman" w:hAnsi="Times New Roman" w:cs="Times New Roman"/>
          <w:b/>
          <w:sz w:val="24"/>
          <w:szCs w:val="24"/>
        </w:rPr>
        <w:t xml:space="preserve">  Higher Secondary Certificate (HSC)</w:t>
      </w:r>
    </w:p>
    <w:tbl>
      <w:tblPr>
        <w:tblW w:w="8712" w:type="dxa"/>
        <w:tblInd w:w="6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5707"/>
      </w:tblGrid>
      <w:tr w:rsidR="00037AD6" w:rsidTr="00F60147">
        <w:trPr>
          <w:trHeight w:val="1920"/>
        </w:trPr>
        <w:tc>
          <w:tcPr>
            <w:tcW w:w="3005" w:type="dxa"/>
          </w:tcPr>
          <w:p w:rsidR="00037AD6" w:rsidRDefault="00037AD6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Institution</w:t>
            </w:r>
          </w:p>
          <w:p w:rsidR="00037AD6" w:rsidRDefault="00037AD6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Group </w:t>
            </w:r>
          </w:p>
          <w:p w:rsidR="00037AD6" w:rsidRDefault="00037AD6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 of Completion</w:t>
            </w:r>
          </w:p>
          <w:p w:rsidR="00037AD6" w:rsidRDefault="00037AD6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Board </w:t>
            </w:r>
          </w:p>
          <w:p w:rsidR="00037AD6" w:rsidRDefault="00037AD6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GPA </w:t>
            </w:r>
          </w:p>
        </w:tc>
        <w:tc>
          <w:tcPr>
            <w:tcW w:w="5707" w:type="dxa"/>
          </w:tcPr>
          <w:p w:rsidR="00037AD6" w:rsidRDefault="00037AD6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0E737B">
              <w:rPr>
                <w:rFonts w:ascii="Times New Roman" w:eastAsia="Times New Roman" w:hAnsi="Times New Roman" w:cs="Times New Roman"/>
                <w:sz w:val="24"/>
                <w:szCs w:val="24"/>
              </w:rPr>
              <w:t>Biraldha College</w:t>
            </w:r>
          </w:p>
          <w:p w:rsidR="00037AD6" w:rsidRDefault="00037AD6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Humanities</w:t>
            </w:r>
          </w:p>
          <w:p w:rsidR="00037AD6" w:rsidRDefault="00037AD6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2</w:t>
            </w:r>
            <w:r w:rsidR="000E737B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  <w:p w:rsidR="00037AD6" w:rsidRDefault="00037AD6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Rajshahi</w:t>
            </w:r>
          </w:p>
          <w:p w:rsidR="00037AD6" w:rsidRDefault="00AF1EA2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4.80 out</w:t>
            </w:r>
            <w:r w:rsidR="00037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5.00</w:t>
            </w:r>
          </w:p>
          <w:p w:rsidR="00AF1EA2" w:rsidRDefault="00AF1EA2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0F3F" w:rsidRDefault="007D0F3F" w:rsidP="00F60147">
      <w:pPr>
        <w:tabs>
          <w:tab w:val="left" w:pos="306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 Secondary Certificate</w:t>
      </w:r>
    </w:p>
    <w:tbl>
      <w:tblPr>
        <w:tblW w:w="8712" w:type="dxa"/>
        <w:tblInd w:w="6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04"/>
        <w:gridCol w:w="5708"/>
      </w:tblGrid>
      <w:tr w:rsidR="007D0F3F" w:rsidTr="00F60147">
        <w:tc>
          <w:tcPr>
            <w:tcW w:w="3004" w:type="dxa"/>
          </w:tcPr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Institution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Group 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 of Completion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Board 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GPA </w:t>
            </w:r>
          </w:p>
        </w:tc>
        <w:tc>
          <w:tcPr>
            <w:tcW w:w="5708" w:type="dxa"/>
          </w:tcPr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Biraldaha S.K.A.S High School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Humanities</w:t>
            </w:r>
          </w:p>
          <w:p w:rsidR="007D0F3F" w:rsidRDefault="00486E04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2012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:Rajshahi</w:t>
            </w:r>
          </w:p>
          <w:p w:rsidR="007D0F3F" w:rsidRDefault="00486E04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4.81</w:t>
            </w:r>
            <w:r w:rsidR="007D0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out of 5.00</w:t>
            </w:r>
          </w:p>
        </w:tc>
      </w:tr>
    </w:tbl>
    <w:p w:rsidR="007D0F3F" w:rsidRDefault="007D0F3F" w:rsidP="00F60147">
      <w:pPr>
        <w:tabs>
          <w:tab w:val="left" w:pos="3060"/>
          <w:tab w:val="left" w:pos="6645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D0F3F" w:rsidRDefault="007D0F3F" w:rsidP="00F60147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D0F3F" w:rsidRDefault="007D0F3F" w:rsidP="00F60147">
      <w:pPr>
        <w:shd w:val="clear" w:color="auto" w:fill="CCCCCC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Language Proficiency</w:t>
      </w:r>
    </w:p>
    <w:p w:rsidR="007D0F3F" w:rsidRDefault="007D0F3F" w:rsidP="00F60147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D0F3F" w:rsidRDefault="007D0F3F" w:rsidP="007D0F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Bengali: Mother tongue. Excellent in speaking, reading and writing </w:t>
      </w:r>
    </w:p>
    <w:p w:rsidR="007D0F3F" w:rsidRDefault="007D0F3F" w:rsidP="007D0F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English: Proficient in reading, writing and Fluent in Speaking</w:t>
      </w:r>
    </w:p>
    <w:p w:rsidR="007D0F3F" w:rsidRDefault="007D0F3F" w:rsidP="00F601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F3F" w:rsidRDefault="007D0F3F" w:rsidP="00F60147">
      <w:pPr>
        <w:shd w:val="clear" w:color="auto" w:fill="CCCCCC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Computer Proficiency</w:t>
      </w:r>
    </w:p>
    <w:p w:rsidR="007D0F3F" w:rsidRDefault="007D0F3F" w:rsidP="00F60147">
      <w:pPr>
        <w:spacing w:line="36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F3F" w:rsidRDefault="007D0F3F" w:rsidP="007D0F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Knowledge 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MS office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(MS Word, MS Power Point, MS Excel) </w:t>
      </w:r>
    </w:p>
    <w:p w:rsidR="00F801D8" w:rsidRPr="00F801D8" w:rsidRDefault="007D0F3F" w:rsidP="00F801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 work with both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Office 2007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Office XP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801D8" w:rsidRPr="00F801D8" w:rsidRDefault="00F801D8" w:rsidP="00F801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Knowledge</w:t>
      </w:r>
      <w:r w:rsidR="007D0F3F" w:rsidRPr="00F801D8">
        <w:rPr>
          <w:rFonts w:ascii="Times New Roman" w:eastAsia="Times New Roman" w:hAnsi="Times New Roman" w:cs="Times New Roman"/>
          <w:sz w:val="24"/>
          <w:szCs w:val="24"/>
        </w:rPr>
        <w:t xml:space="preserve"> about Internet exploring.</w:t>
      </w:r>
    </w:p>
    <w:p w:rsidR="00704F15" w:rsidRPr="00943A8F" w:rsidRDefault="000754E5" w:rsidP="00F60147">
      <w:pPr>
        <w:shd w:val="clear" w:color="auto" w:fill="C0C0C0"/>
        <w:tabs>
          <w:tab w:val="center" w:pos="4680"/>
          <w:tab w:val="right" w:pos="936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  <w:r w:rsidR="00E574D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AF6017">
        <w:rPr>
          <w:rFonts w:ascii="Times New Roman" w:eastAsia="Times New Roman" w:hAnsi="Times New Roman" w:cs="Times New Roman"/>
          <w:b/>
          <w:sz w:val="24"/>
          <w:szCs w:val="24"/>
        </w:rPr>
        <w:t>Area of</w:t>
      </w:r>
      <w:r w:rsidR="00E574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01D8">
        <w:rPr>
          <w:rFonts w:ascii="Times New Roman" w:eastAsia="Times New Roman" w:hAnsi="Times New Roman" w:cs="Times New Roman"/>
          <w:b/>
          <w:sz w:val="24"/>
          <w:szCs w:val="24"/>
        </w:rPr>
        <w:t xml:space="preserve"> Interest</w:t>
      </w:r>
      <w:r w:rsidR="0011426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D0F3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D0F3F" w:rsidRDefault="007D0F3F" w:rsidP="007D0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Public Relations                                               </w:t>
      </w:r>
    </w:p>
    <w:p w:rsidR="007D0F3F" w:rsidRDefault="007D0F3F" w:rsidP="007D0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Listening to music</w:t>
      </w:r>
    </w:p>
    <w:p w:rsidR="007D0F3F" w:rsidRDefault="007D0F3F" w:rsidP="007D0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Reading</w:t>
      </w:r>
    </w:p>
    <w:p w:rsidR="007D0F3F" w:rsidRDefault="007D0F3F" w:rsidP="007D0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Traveling;</w:t>
      </w:r>
    </w:p>
    <w:p w:rsidR="007D0F3F" w:rsidRDefault="007D0F3F" w:rsidP="00F6014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F3F" w:rsidRDefault="007D0F3F" w:rsidP="00F60147">
      <w:pPr>
        <w:shd w:val="clear" w:color="auto" w:fill="C0C0C0"/>
        <w:tabs>
          <w:tab w:val="left" w:pos="33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Personal Competency</w:t>
      </w:r>
    </w:p>
    <w:p w:rsidR="007D0F3F" w:rsidRDefault="007D0F3F" w:rsidP="00F60147">
      <w:pPr>
        <w:tabs>
          <w:tab w:val="left" w:pos="270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0F3F" w:rsidRDefault="007D0F3F" w:rsidP="007D0F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360" w:lineRule="auto"/>
        <w:ind w:left="540" w:hanging="18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Highly self- motivated </w:t>
      </w:r>
    </w:p>
    <w:p w:rsidR="007D0F3F" w:rsidRDefault="007D0F3F" w:rsidP="007D0F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360" w:lineRule="auto"/>
        <w:ind w:left="540" w:hanging="18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Self-competency and hard work</w:t>
      </w:r>
    </w:p>
    <w:p w:rsidR="007D0F3F" w:rsidRDefault="007D0F3F" w:rsidP="007D0F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360" w:lineRule="auto"/>
        <w:ind w:left="540" w:hanging="18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Challenging with others</w:t>
      </w:r>
    </w:p>
    <w:p w:rsidR="007D0F3F" w:rsidRDefault="007D0F3F" w:rsidP="007D0F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360" w:lineRule="auto"/>
        <w:ind w:left="540" w:hanging="18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Punctuality and commitment</w:t>
      </w:r>
    </w:p>
    <w:p w:rsidR="007D0F3F" w:rsidRDefault="007D0F3F" w:rsidP="00F60147">
      <w:pPr>
        <w:tabs>
          <w:tab w:val="center" w:pos="4320"/>
          <w:tab w:val="right" w:pos="864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F3F" w:rsidRDefault="007D0F3F" w:rsidP="00F60147">
      <w:pPr>
        <w:tabs>
          <w:tab w:val="center" w:pos="4320"/>
          <w:tab w:val="right" w:pos="864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F3F" w:rsidRDefault="007D0F3F" w:rsidP="00F60147">
      <w:pPr>
        <w:shd w:val="clear" w:color="auto" w:fill="CCCCCC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Personal Details</w:t>
      </w:r>
    </w:p>
    <w:tbl>
      <w:tblPr>
        <w:tblW w:w="91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29"/>
        <w:gridCol w:w="5732"/>
      </w:tblGrid>
      <w:tr w:rsidR="007D0F3F" w:rsidTr="00F60147">
        <w:trPr>
          <w:trHeight w:val="20"/>
        </w:trPr>
        <w:tc>
          <w:tcPr>
            <w:tcW w:w="3429" w:type="dxa"/>
          </w:tcPr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Father’s name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Mother’s Name</w:t>
            </w:r>
          </w:p>
          <w:p w:rsidR="006D7BB8" w:rsidRDefault="006D7BB8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0F3F" w:rsidRDefault="006D7BB8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Present</w:t>
            </w:r>
            <w:r w:rsidR="007D0F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Address</w:t>
            </w:r>
          </w:p>
          <w:p w:rsidR="0047751B" w:rsidRDefault="0047751B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B7C5F" w:rsidRDefault="0047751B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Permanent</w:t>
            </w:r>
            <w:r w:rsidR="007D0F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Address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Birth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Nationality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Religion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Sex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Marital Status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2" w:type="dxa"/>
          </w:tcPr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0F3F" w:rsidRDefault="00970658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Md. Aman Ullah</w:t>
            </w:r>
            <w:r w:rsidR="007D0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Kabir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Md. Alomgir Kabir</w:t>
            </w:r>
          </w:p>
          <w:p w:rsidR="006D7BB8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70658">
              <w:rPr>
                <w:rFonts w:ascii="Times New Roman" w:eastAsia="Times New Roman" w:hAnsi="Times New Roman" w:cs="Times New Roman"/>
                <w:sz w:val="24"/>
                <w:szCs w:val="24"/>
              </w:rPr>
              <w:t>Most. Shahanaz</w:t>
            </w:r>
            <w:r w:rsidR="00951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Kabir</w:t>
            </w:r>
          </w:p>
          <w:p w:rsidR="0047751B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Village –Biraldah; P.O. Shibpur Hat; P.S. Puthia; District- Rajshahi.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Village –Biraldah; P.O. Shibpur Hat; P.S. Puthia; District- Rajshahi.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December </w:t>
            </w:r>
            <w:r w:rsidR="006A134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970658">
              <w:rPr>
                <w:rFonts w:ascii="Times New Roman" w:eastAsia="Times New Roman" w:hAnsi="Times New Roman" w:cs="Times New Roman"/>
                <w:sz w:val="24"/>
                <w:szCs w:val="24"/>
              </w:rPr>
              <w:t>, 1996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Bangladeshi 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Islam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Male 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6A134B">
              <w:rPr>
                <w:rFonts w:ascii="Times New Roman" w:eastAsia="Times New Roman" w:hAnsi="Times New Roman" w:cs="Times New Roman"/>
                <w:sz w:val="24"/>
                <w:szCs w:val="24"/>
              </w:rPr>
              <w:t>Unmarried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0F3F" w:rsidRDefault="007D0F3F" w:rsidP="00F60147">
      <w:pPr>
        <w:tabs>
          <w:tab w:val="left" w:pos="645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D0F3F" w:rsidRDefault="007D0F3F" w:rsidP="00F60147">
      <w:pPr>
        <w:shd w:val="clear" w:color="auto" w:fill="CCCCCC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Reference </w:t>
      </w:r>
    </w:p>
    <w:p w:rsidR="007D0F3F" w:rsidRDefault="007D0F3F" w:rsidP="00F60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575"/>
        </w:tabs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E3D7C5A" wp14:editId="67D83799">
                <wp:simplePos x="0" y="0"/>
                <wp:positionH relativeFrom="margin">
                  <wp:posOffset>0</wp:posOffset>
                </wp:positionH>
                <wp:positionV relativeFrom="paragraph">
                  <wp:posOffset>190500</wp:posOffset>
                </wp:positionV>
                <wp:extent cx="5778500" cy="914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9608" y="3322800"/>
                          <a:ext cx="57727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D0F3F" w:rsidRDefault="007D0F3F">
                            <w:pPr>
                              <w:textDirection w:val="btLr"/>
                            </w:pPr>
                            <w:r>
                              <w:rPr>
                                <w:sz w:val="24"/>
                              </w:rPr>
                              <w:t>Md. Shalauddin</w:t>
                            </w:r>
                          </w:p>
                          <w:p w:rsidR="007D0F3F" w:rsidRDefault="007D0F3F">
                            <w:pPr>
                              <w:textDirection w:val="btLr"/>
                            </w:pPr>
                            <w:r>
                              <w:rPr>
                                <w:sz w:val="24"/>
                              </w:rPr>
                              <w:t>Medical Service Officer</w:t>
                            </w:r>
                          </w:p>
                          <w:p w:rsidR="007D0F3F" w:rsidRDefault="007D0F3F">
                            <w:pPr>
                              <w:textDirection w:val="btLr"/>
                            </w:pPr>
                            <w:r>
                              <w:rPr>
                                <w:sz w:val="24"/>
                              </w:rPr>
                              <w:t xml:space="preserve">Eskayef Bangladesh Ltd. (SK+F) </w:t>
                            </w:r>
                          </w:p>
                          <w:p w:rsidR="007D0F3F" w:rsidRDefault="007D0F3F">
                            <w:pPr>
                              <w:textDirection w:val="btLr"/>
                            </w:pPr>
                            <w:r>
                              <w:rPr>
                                <w:sz w:val="24"/>
                              </w:rPr>
                              <w:t>Mobile: +88-01710140310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E3D7C5A" id="Rectangle 2" o:spid="_x0000_s1026" style="position:absolute;left:0;text-align:left;margin-left:0;margin-top:15pt;width:455pt;height:1in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" stroked="f">
                <v:textbox inset="2.53958mm,1.2694mm,2.53958mm,1.2694mm">
                  <w:txbxContent>
                    <w:p w:rsidR="007D0F3F" w:rsidRDefault="007D0F3F">
                      <w:pPr>
                        <w:textDirection w:val="btLr"/>
                      </w:pPr>
                      <w:r>
                        <w:rPr>
                          <w:sz w:val="24"/>
                        </w:rPr>
                        <w:t>Md. Shalauddin</w:t>
                      </w:r>
                    </w:p>
                    <w:p w:rsidR="007D0F3F" w:rsidRDefault="007D0F3F">
                      <w:pPr>
                        <w:textDirection w:val="btLr"/>
                      </w:pPr>
                      <w:r>
                        <w:rPr>
                          <w:sz w:val="24"/>
                        </w:rPr>
                        <w:t>Medical Service Officer</w:t>
                      </w:r>
                    </w:p>
                    <w:p w:rsidR="007D0F3F" w:rsidRDefault="007D0F3F">
                      <w:pPr>
                        <w:textDirection w:val="btLr"/>
                      </w:pPr>
                      <w:r>
                        <w:rPr>
                          <w:sz w:val="24"/>
                        </w:rPr>
                        <w:t xml:space="preserve">Eskayef Bangladesh Ltd. (SK+F) </w:t>
                      </w:r>
                    </w:p>
                    <w:p w:rsidR="007D0F3F" w:rsidRDefault="007D0F3F">
                      <w:pPr>
                        <w:textDirection w:val="btLr"/>
                      </w:pPr>
                      <w:r>
                        <w:rPr>
                          <w:sz w:val="24"/>
                        </w:rPr>
                        <w:t>Mobile: +88-01710140310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0F3F" w:rsidRDefault="007D0F3F" w:rsidP="00F60147">
      <w:pPr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F3F" w:rsidRDefault="007D0F3F" w:rsidP="00F60147">
      <w:pPr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F3F" w:rsidRDefault="007D0F3F" w:rsidP="00F60147">
      <w:pPr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F3F" w:rsidRDefault="007D0F3F" w:rsidP="00F60147">
      <w:pPr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F3F" w:rsidRDefault="007D0F3F" w:rsidP="00F60147">
      <w:pPr>
        <w:spacing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F3F" w:rsidRDefault="007D0F3F" w:rsidP="00F601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hereby disclose that the above information is true and complete to the best of my knowledge and beliefs.</w:t>
      </w:r>
    </w:p>
    <w:p w:rsidR="007D0F3F" w:rsidRDefault="007D0F3F" w:rsidP="00F6014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D0F3F" w:rsidRDefault="007D0F3F" w:rsidP="00F601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 Yours</w:t>
      </w:r>
    </w:p>
    <w:p w:rsidR="007D0F3F" w:rsidRDefault="007D0F3F" w:rsidP="00F601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2205" w:type="dxa"/>
        <w:tblInd w:w="123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</w:tblGrid>
      <w:tr w:rsidR="007D0F3F" w:rsidTr="00F60147">
        <w:trPr>
          <w:trHeight w:val="100"/>
        </w:trPr>
        <w:tc>
          <w:tcPr>
            <w:tcW w:w="2205" w:type="dxa"/>
          </w:tcPr>
          <w:p w:rsidR="007D0F3F" w:rsidRDefault="007D0F3F" w:rsidP="00F60147">
            <w:pPr>
              <w:spacing w:line="36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7D0F3F" w:rsidRDefault="00FE2FCE" w:rsidP="00F6014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Md. Amanu</w:t>
      </w:r>
      <w:r w:rsidR="007D0F3F">
        <w:rPr>
          <w:rFonts w:ascii="Times New Roman" w:eastAsia="Times New Roman" w:hAnsi="Times New Roman" w:cs="Times New Roman"/>
          <w:sz w:val="24"/>
          <w:szCs w:val="24"/>
        </w:rPr>
        <w:t>llah Kabir</w:t>
      </w:r>
    </w:p>
    <w:p w:rsidR="00DE1F03" w:rsidRPr="002A314D" w:rsidRDefault="00DE1F03" w:rsidP="009846FE">
      <w:pPr>
        <w:rPr>
          <w:b/>
          <w:sz w:val="40"/>
          <w:szCs w:val="40"/>
        </w:rPr>
      </w:pPr>
    </w:p>
    <w:sectPr w:rsidR="00DE1F03" w:rsidRPr="002A3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C69A9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32A6360E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5BDB2904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9BC7286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D6E3AE4"/>
    <w:multiLevelType w:val="multilevel"/>
    <w:tmpl w:val="FFFFFFFF"/>
    <w:lvl w:ilvl="0">
      <w:start w:val="1"/>
      <w:numFmt w:val="bullet"/>
      <w:lvlText w:val="➢"/>
      <w:lvlJc w:val="left"/>
      <w:pPr>
        <w:ind w:left="1620" w:hanging="612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060" w:hanging="360"/>
      </w:pPr>
      <w:rPr>
        <w:rFonts w:ascii="Arial" w:eastAsia="Arial" w:hAnsi="Arial" w:cs="Arial"/>
        <w:b/>
      </w:rPr>
    </w:lvl>
    <w:lvl w:ilvl="3">
      <w:start w:val="1"/>
      <w:numFmt w:val="bullet"/>
      <w:lvlText w:val="●"/>
      <w:lvlJc w:val="left"/>
      <w:pPr>
        <w:ind w:left="37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2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9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38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FE"/>
    <w:rsid w:val="000011EB"/>
    <w:rsid w:val="000024DD"/>
    <w:rsid w:val="00010955"/>
    <w:rsid w:val="00034EFE"/>
    <w:rsid w:val="00037AD6"/>
    <w:rsid w:val="00066DC5"/>
    <w:rsid w:val="000754E5"/>
    <w:rsid w:val="000B7C5F"/>
    <w:rsid w:val="000E737B"/>
    <w:rsid w:val="00114269"/>
    <w:rsid w:val="00154DAC"/>
    <w:rsid w:val="00202B24"/>
    <w:rsid w:val="0027445B"/>
    <w:rsid w:val="002A314D"/>
    <w:rsid w:val="00375007"/>
    <w:rsid w:val="00396093"/>
    <w:rsid w:val="003B0F5B"/>
    <w:rsid w:val="00427C0C"/>
    <w:rsid w:val="0047751B"/>
    <w:rsid w:val="00486E04"/>
    <w:rsid w:val="004C0BB0"/>
    <w:rsid w:val="004C6E0D"/>
    <w:rsid w:val="004E57CD"/>
    <w:rsid w:val="004F1E9C"/>
    <w:rsid w:val="005364A3"/>
    <w:rsid w:val="00536D9C"/>
    <w:rsid w:val="0056253F"/>
    <w:rsid w:val="005705D3"/>
    <w:rsid w:val="005710AC"/>
    <w:rsid w:val="005C485C"/>
    <w:rsid w:val="005D4A89"/>
    <w:rsid w:val="00665888"/>
    <w:rsid w:val="006957A2"/>
    <w:rsid w:val="006A134B"/>
    <w:rsid w:val="006D61F0"/>
    <w:rsid w:val="006D7BB8"/>
    <w:rsid w:val="00703F29"/>
    <w:rsid w:val="00704F15"/>
    <w:rsid w:val="00730060"/>
    <w:rsid w:val="00791277"/>
    <w:rsid w:val="007D0F3F"/>
    <w:rsid w:val="008374E8"/>
    <w:rsid w:val="00852E7F"/>
    <w:rsid w:val="008F3056"/>
    <w:rsid w:val="00943A8F"/>
    <w:rsid w:val="009519AB"/>
    <w:rsid w:val="009618A4"/>
    <w:rsid w:val="00965BE6"/>
    <w:rsid w:val="00970658"/>
    <w:rsid w:val="009846FE"/>
    <w:rsid w:val="009A5E03"/>
    <w:rsid w:val="009E06CC"/>
    <w:rsid w:val="00A0396E"/>
    <w:rsid w:val="00A03FBA"/>
    <w:rsid w:val="00A216B6"/>
    <w:rsid w:val="00A77DDB"/>
    <w:rsid w:val="00AF1EA2"/>
    <w:rsid w:val="00AF6017"/>
    <w:rsid w:val="00B23EA2"/>
    <w:rsid w:val="00B71F9F"/>
    <w:rsid w:val="00B804FB"/>
    <w:rsid w:val="00C05893"/>
    <w:rsid w:val="00C85E45"/>
    <w:rsid w:val="00CA1BE7"/>
    <w:rsid w:val="00CB31D9"/>
    <w:rsid w:val="00CC4AB7"/>
    <w:rsid w:val="00D26462"/>
    <w:rsid w:val="00D277A6"/>
    <w:rsid w:val="00D75640"/>
    <w:rsid w:val="00D81492"/>
    <w:rsid w:val="00D9393A"/>
    <w:rsid w:val="00DA0AB2"/>
    <w:rsid w:val="00DE1F03"/>
    <w:rsid w:val="00E36E1F"/>
    <w:rsid w:val="00E574D3"/>
    <w:rsid w:val="00EA1735"/>
    <w:rsid w:val="00F058D3"/>
    <w:rsid w:val="00F25A9B"/>
    <w:rsid w:val="00F25D18"/>
    <w:rsid w:val="00F801D8"/>
    <w:rsid w:val="00FB2265"/>
    <w:rsid w:val="00FB4780"/>
    <w:rsid w:val="00F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22E731"/>
  <w15:chartTrackingRefBased/>
  <w15:docId w15:val="{08D91F7A-46BA-814D-8761-1854F99B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161shuvo@gmail.com</cp:lastModifiedBy>
  <cp:revision>85</cp:revision>
  <dcterms:created xsi:type="dcterms:W3CDTF">2018-10-20T06:54:00Z</dcterms:created>
  <dcterms:modified xsi:type="dcterms:W3CDTF">2018-10-20T07:56:00Z</dcterms:modified>
</cp:coreProperties>
</file>